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24F" w:rsidRDefault="00E9524F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7250E0" w:rsidP="0040215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0E0">
        <w:rPr>
          <w:rFonts w:ascii="Times New Roman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2.15pt;height:2in" fillcolor="#369" stroked="f">
            <v:shadow on="t" color="#b2b2b2" opacity="52429f" offset="3pt"/>
            <v:textpath style="font-family:&quot;Times New Roman&quot;;v-text-kern:t" trim="t" fitpath="t" string="Конспект непосредственной образовательной деятельности&#10;по речевому развитию&#10;в средней группе МБДОУ №19"/>
          </v:shape>
        </w:pict>
      </w: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7250E0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7250E0">
        <w:rPr>
          <w:rFonts w:ascii="Times New Roman" w:hAnsi="Times New Roman" w:cs="Times New Roman"/>
          <w:b/>
          <w:sz w:val="32"/>
          <w:szCs w:val="32"/>
        </w:rPr>
        <w:pict>
          <v:shape id="_x0000_i1026" type="#_x0000_t136" style="width:417.05pt;height:41.45pt" fillcolor="#369" stroked="f">
            <v:shadow on="t" color="#b2b2b2" opacity="52429f" offset="3pt"/>
            <v:textpath style="font-family:&quot;Times New Roman&quot;;v-text-kern:t" trim="t" fitpath="t" string="Тема:  ЗИМНИЕ ЗАБАВЫ."/>
          </v:shape>
        </w:pict>
      </w: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7250E0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7250E0">
        <w:rPr>
          <w:rFonts w:ascii="Times New Roman" w:hAnsi="Times New Roman" w:cs="Times New Roman"/>
          <w:b/>
          <w:sz w:val="32"/>
          <w:szCs w:val="32"/>
        </w:rPr>
        <w:pict>
          <v:shape id="_x0000_i1027" type="#_x0000_t136" style="width:523pt;height:21.75pt" fillcolor="#369" stroked="f">
            <v:shadow on="t" color="#b2b2b2" opacity="52429f" offset="3pt"/>
            <v:textpath style="font-family:&quot;Times New Roman&quot;;v-text-kern:t" trim="t" fitpath="t" string="Воспитатель средней группы:  Тотиева А.А."/>
          </v:shape>
        </w:pict>
      </w: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40215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40215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40215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40215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.В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ладикавказ</w:t>
      </w:r>
    </w:p>
    <w:p w:rsidR="00402152" w:rsidRDefault="00402152" w:rsidP="0040215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2016 год</w:t>
      </w: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02152" w:rsidRDefault="00402152" w:rsidP="00F4751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A46C9" w:rsidRDefault="00E9524F" w:rsidP="00E9524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непосредственной образовательной деятельности по речевому развитию детей с</w:t>
      </w:r>
      <w:r w:rsidR="0059663F">
        <w:rPr>
          <w:rFonts w:ascii="Times New Roman" w:hAnsi="Times New Roman" w:cs="Times New Roman"/>
          <w:b/>
          <w:sz w:val="32"/>
          <w:szCs w:val="32"/>
        </w:rPr>
        <w:t>редн</w:t>
      </w:r>
      <w:r>
        <w:rPr>
          <w:rFonts w:ascii="Times New Roman" w:hAnsi="Times New Roman" w:cs="Times New Roman"/>
          <w:b/>
          <w:sz w:val="32"/>
          <w:szCs w:val="32"/>
        </w:rPr>
        <w:t>ей группы МБДОУ №</w:t>
      </w:r>
      <w:r w:rsidR="0059663F">
        <w:rPr>
          <w:rFonts w:ascii="Times New Roman" w:hAnsi="Times New Roman" w:cs="Times New Roman"/>
          <w:b/>
          <w:sz w:val="32"/>
          <w:szCs w:val="32"/>
        </w:rPr>
        <w:t>19</w:t>
      </w:r>
    </w:p>
    <w:p w:rsidR="00E9524F" w:rsidRDefault="00E9524F" w:rsidP="00E9524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9524F" w:rsidRDefault="00E9524F" w:rsidP="00E9524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Составление рассказа по картине «Зимние забавы»</w:t>
      </w:r>
    </w:p>
    <w:p w:rsidR="00E9524F" w:rsidRDefault="00E9524F" w:rsidP="00E9524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F163B" w:rsidRDefault="00E9524F" w:rsidP="00E9524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Цель:</w:t>
      </w:r>
    </w:p>
    <w:p w:rsidR="00E9524F" w:rsidRDefault="008F163B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Образовательная:</w:t>
      </w:r>
      <w:r w:rsidR="00E9524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E9524F" w:rsidRPr="00E9524F">
        <w:rPr>
          <w:rFonts w:ascii="Times New Roman" w:hAnsi="Times New Roman" w:cs="Times New Roman"/>
          <w:sz w:val="28"/>
          <w:szCs w:val="28"/>
        </w:rPr>
        <w:t>Закрепить представления детей о зиме; уточнить, расширить, активизировать словарь по теме «Зимние забавы»</w:t>
      </w:r>
      <w:r w:rsidR="00E9524F">
        <w:rPr>
          <w:rFonts w:ascii="Times New Roman" w:hAnsi="Times New Roman" w:cs="Times New Roman"/>
          <w:sz w:val="28"/>
          <w:szCs w:val="28"/>
        </w:rPr>
        <w:t xml:space="preserve"> (снегопад, снеговик, снежинка, снежная, коньки, лыжи; веселый, </w:t>
      </w:r>
      <w:proofErr w:type="spellStart"/>
      <w:r w:rsidR="00E9524F">
        <w:rPr>
          <w:rFonts w:ascii="Times New Roman" w:hAnsi="Times New Roman" w:cs="Times New Roman"/>
          <w:sz w:val="28"/>
          <w:szCs w:val="28"/>
        </w:rPr>
        <w:t>забвный</w:t>
      </w:r>
      <w:proofErr w:type="spellEnd"/>
      <w:r w:rsidR="00E9524F">
        <w:rPr>
          <w:rFonts w:ascii="Times New Roman" w:hAnsi="Times New Roman" w:cs="Times New Roman"/>
          <w:sz w:val="28"/>
          <w:szCs w:val="28"/>
        </w:rPr>
        <w:t>, снежный, вьюжный; кататься, лепить, падать).</w:t>
      </w:r>
      <w:proofErr w:type="gramEnd"/>
      <w:r w:rsidR="00E952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524F">
        <w:rPr>
          <w:rFonts w:ascii="Times New Roman" w:hAnsi="Times New Roman" w:cs="Times New Roman"/>
          <w:sz w:val="28"/>
          <w:szCs w:val="28"/>
        </w:rPr>
        <w:t>Совершенствоать</w:t>
      </w:r>
      <w:proofErr w:type="spellEnd"/>
      <w:r w:rsidR="00E9524F">
        <w:rPr>
          <w:rFonts w:ascii="Times New Roman" w:hAnsi="Times New Roman" w:cs="Times New Roman"/>
          <w:sz w:val="28"/>
          <w:szCs w:val="28"/>
        </w:rPr>
        <w:t xml:space="preserve"> навыки звукового анализа, грамматический строй речи (подбор однокоренных слов к слову «снег»).</w:t>
      </w:r>
    </w:p>
    <w:p w:rsidR="00E9524F" w:rsidRDefault="008F163B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Развивающая: </w:t>
      </w:r>
      <w:r w:rsidR="00E9524F">
        <w:rPr>
          <w:rFonts w:ascii="Times New Roman" w:hAnsi="Times New Roman" w:cs="Times New Roman"/>
          <w:sz w:val="28"/>
          <w:szCs w:val="28"/>
        </w:rPr>
        <w:t>Развивать речевое дыхание, диалогическую речь, зрительное внимание, тонкую и общую моторику, координацию речи с движением.</w:t>
      </w:r>
    </w:p>
    <w:p w:rsidR="00E9524F" w:rsidRDefault="008F163B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Воспитательная: </w:t>
      </w:r>
      <w:r w:rsidR="00E9524F">
        <w:rPr>
          <w:rFonts w:ascii="Times New Roman" w:hAnsi="Times New Roman" w:cs="Times New Roman"/>
          <w:sz w:val="28"/>
          <w:szCs w:val="28"/>
        </w:rPr>
        <w:t>Продолжать закреплять навыки сотрудничества, взаимопонимание, доброжелательность, самостоятельность. Воспитывать любовь и бережное отношение друг к другу.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24F" w:rsidRDefault="008F163B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Разучивание стихотворения И.Сурикова «Зима», с использованием мнемотехники. Рассматривание сюжетных картинок и репродукций художников по теме «Зима». Наблюдение на участке за изменениями природных явлений.</w:t>
      </w:r>
    </w:p>
    <w:p w:rsidR="008F163B" w:rsidRDefault="008F163B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163B" w:rsidRPr="008F163B" w:rsidRDefault="008F163B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картина «Зимние забавы», проектор, снежинки с изображением частей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>, сюжетные картинки по теме (по количеству детей), магнитная доска</w:t>
      </w:r>
      <w:r w:rsidR="006949E7">
        <w:rPr>
          <w:rFonts w:ascii="Times New Roman" w:hAnsi="Times New Roman" w:cs="Times New Roman"/>
          <w:sz w:val="28"/>
          <w:szCs w:val="28"/>
        </w:rPr>
        <w:t>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24F" w:rsidRDefault="00E9524F" w:rsidP="00E9524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непосредственной образовательной деятельности</w:t>
      </w:r>
    </w:p>
    <w:p w:rsidR="00E9524F" w:rsidRDefault="00017119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1.Организационный момент.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зал, здороваются с гостями.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 Дружно за руки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возьмитесь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друг другу улыбнитесь! Давайте передадим свое хорошее настроение пожатием руки.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пожимают ладошку друг другу и улыбаются.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Какое сейчас время года?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После чего наступает зима?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Какие приметы зимы вы знаете?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 называются зимние месяцы?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Какие стоят деревья?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Что происходит зимой с рекой?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Какие зимние забавы вы знаете?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017119" w:rsidRPr="00017119" w:rsidRDefault="00017119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 w:rsidRPr="0001711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В.:</w:t>
      </w:r>
      <w:r>
        <w:rPr>
          <w:rFonts w:ascii="Times New Roman" w:hAnsi="Times New Roman" w:cs="Times New Roman"/>
          <w:sz w:val="28"/>
          <w:szCs w:val="28"/>
        </w:rPr>
        <w:t xml:space="preserve"> Дети, в детский сад сегодня почтальон принес конверт для старшей группы. Сейчас мы посмотрим</w:t>
      </w:r>
      <w:r w:rsidR="00CB04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нем лежит? А лежат в нем картинки.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берет конверт, в к</w:t>
      </w:r>
      <w:r w:rsidR="00CB04D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тором лежат картинки,</w:t>
      </w:r>
      <w:r w:rsidR="00CB04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заранее заго</w:t>
      </w:r>
      <w:r w:rsidR="00CB04D8">
        <w:rPr>
          <w:rFonts w:ascii="Times New Roman" w:hAnsi="Times New Roman" w:cs="Times New Roman"/>
          <w:sz w:val="28"/>
          <w:szCs w:val="28"/>
        </w:rPr>
        <w:t>товленные на</w:t>
      </w:r>
      <w:r>
        <w:rPr>
          <w:rFonts w:ascii="Times New Roman" w:hAnsi="Times New Roman" w:cs="Times New Roman"/>
          <w:sz w:val="28"/>
          <w:szCs w:val="28"/>
        </w:rPr>
        <w:t xml:space="preserve"> стол</w:t>
      </w:r>
      <w:r w:rsidR="00CB04D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Возьмите каждый одну, рассмотрите и опишите их.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ребенок описывает свою картинку, фрагмент целой картины. После этого на экране появляется картина «Зимние забавы».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 на экран. Что вы вид</w:t>
      </w:r>
      <w:r w:rsidR="00EB74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те? Как мы назовем картину?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Какое время года изображено на картине?</w:t>
      </w:r>
      <w:r w:rsidR="00017119">
        <w:rPr>
          <w:rFonts w:ascii="Times New Roman" w:hAnsi="Times New Roman" w:cs="Times New Roman"/>
          <w:sz w:val="28"/>
          <w:szCs w:val="28"/>
        </w:rPr>
        <w:t xml:space="preserve">   (На картине изображена зима)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Какие приметы зимы вы вид</w:t>
      </w:r>
      <w:r w:rsidR="00EB74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те?</w:t>
      </w:r>
      <w:r w:rsidR="00017119">
        <w:rPr>
          <w:rFonts w:ascii="Times New Roman" w:hAnsi="Times New Roman" w:cs="Times New Roman"/>
          <w:sz w:val="28"/>
          <w:szCs w:val="28"/>
        </w:rPr>
        <w:t xml:space="preserve">   (Выпал снег, замерз пруд, небо серое, дети одеты тепло)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Что делают мальчики?</w:t>
      </w:r>
      <w:r w:rsidR="00017119">
        <w:rPr>
          <w:rFonts w:ascii="Times New Roman" w:hAnsi="Times New Roman" w:cs="Times New Roman"/>
          <w:sz w:val="28"/>
          <w:szCs w:val="28"/>
        </w:rPr>
        <w:t xml:space="preserve">  (Мальчики – катают снежный ком, бросают снежки, катается на лыжах)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Что делают девочки?</w:t>
      </w:r>
      <w:r w:rsidR="00017119">
        <w:rPr>
          <w:rFonts w:ascii="Times New Roman" w:hAnsi="Times New Roman" w:cs="Times New Roman"/>
          <w:sz w:val="28"/>
          <w:szCs w:val="28"/>
        </w:rPr>
        <w:t xml:space="preserve">  (Девочки – лепят снеговика, катаются на санках и коньках)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 мы их назовем?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 одеты дети?</w:t>
      </w:r>
      <w:r w:rsidR="00CB04D8">
        <w:rPr>
          <w:rFonts w:ascii="Times New Roman" w:hAnsi="Times New Roman" w:cs="Times New Roman"/>
          <w:sz w:val="28"/>
          <w:szCs w:val="28"/>
        </w:rPr>
        <w:t xml:space="preserve">  (Дети одеты тепло: в шапках, варежках, шубах, шарфах)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Какое время суток нарисовал художник? (утро, день,</w:t>
      </w:r>
      <w:r w:rsidR="00EB74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вечер)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Какое настроение у детей? (задорное, веселое)</w:t>
      </w:r>
    </w:p>
    <w:p w:rsidR="00CB04D8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А теперь составляем </w:t>
      </w:r>
      <w:r w:rsidR="00CB04D8">
        <w:rPr>
          <w:rFonts w:ascii="Times New Roman" w:hAnsi="Times New Roman" w:cs="Times New Roman"/>
          <w:sz w:val="28"/>
          <w:szCs w:val="28"/>
        </w:rPr>
        <w:t>план рассказа</w:t>
      </w:r>
      <w:r>
        <w:rPr>
          <w:rFonts w:ascii="Times New Roman" w:hAnsi="Times New Roman" w:cs="Times New Roman"/>
          <w:sz w:val="28"/>
          <w:szCs w:val="28"/>
        </w:rPr>
        <w:t>. Вспомните</w:t>
      </w:r>
      <w:r w:rsidR="00EB74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каких частей состоит рассказ? (начало, середина, конец)</w:t>
      </w:r>
      <w:r w:rsidR="00EB7485">
        <w:rPr>
          <w:rFonts w:ascii="Times New Roman" w:hAnsi="Times New Roman" w:cs="Times New Roman"/>
          <w:sz w:val="28"/>
          <w:szCs w:val="28"/>
        </w:rPr>
        <w:t>.</w:t>
      </w:r>
    </w:p>
    <w:p w:rsidR="0065651B" w:rsidRDefault="006354B4" w:rsidP="006565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5651B">
        <w:rPr>
          <w:rFonts w:ascii="Times New Roman" w:hAnsi="Times New Roman" w:cs="Times New Roman"/>
          <w:sz w:val="28"/>
          <w:szCs w:val="28"/>
        </w:rPr>
        <w:t>Как мы назовем первую часть рассказа -   Время года</w:t>
      </w:r>
    </w:p>
    <w:p w:rsidR="0065651B" w:rsidRDefault="001E1118" w:rsidP="006565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5651B">
        <w:rPr>
          <w:rFonts w:ascii="Times New Roman" w:hAnsi="Times New Roman" w:cs="Times New Roman"/>
          <w:sz w:val="28"/>
          <w:szCs w:val="28"/>
        </w:rPr>
        <w:t>Как мы назовем вторую часть -  Приметы зимы</w:t>
      </w:r>
    </w:p>
    <w:p w:rsidR="0065651B" w:rsidRDefault="001E1118" w:rsidP="006565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5651B">
        <w:rPr>
          <w:rFonts w:ascii="Times New Roman" w:hAnsi="Times New Roman" w:cs="Times New Roman"/>
          <w:sz w:val="28"/>
          <w:szCs w:val="28"/>
        </w:rPr>
        <w:t>Конец рассказа – Зимние забавы</w:t>
      </w:r>
    </w:p>
    <w:p w:rsidR="006354B4" w:rsidRDefault="001E1118" w:rsidP="006354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4B4">
        <w:rPr>
          <w:rFonts w:ascii="Times New Roman" w:hAnsi="Times New Roman" w:cs="Times New Roman"/>
          <w:sz w:val="28"/>
          <w:szCs w:val="28"/>
        </w:rPr>
        <w:t>Дать детям 2 минуты подумать</w:t>
      </w:r>
      <w:r w:rsidR="0065651B">
        <w:rPr>
          <w:rFonts w:ascii="Times New Roman" w:hAnsi="Times New Roman" w:cs="Times New Roman"/>
          <w:sz w:val="28"/>
          <w:szCs w:val="28"/>
        </w:rPr>
        <w:t>.</w:t>
      </w:r>
    </w:p>
    <w:p w:rsidR="0065651B" w:rsidRDefault="0065651B" w:rsidP="006354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651B" w:rsidRDefault="0065651B" w:rsidP="006354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составляют рассказ по цепочке:</w:t>
      </w:r>
    </w:p>
    <w:p w:rsidR="0065651B" w:rsidRDefault="0065651B" w:rsidP="00656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вас расскажет о времени года изображенном на картине.</w:t>
      </w:r>
    </w:p>
    <w:p w:rsidR="0065651B" w:rsidRDefault="0065651B" w:rsidP="00656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скажет, почему он думает, что на картине художник изобразил зиму.</w:t>
      </w:r>
    </w:p>
    <w:p w:rsidR="0065651B" w:rsidRDefault="0059663F" w:rsidP="00656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Хетаг</w:t>
      </w:r>
      <w:proofErr w:type="spellEnd"/>
      <w:r w:rsidR="0065651B">
        <w:rPr>
          <w:rFonts w:ascii="Times New Roman" w:hAnsi="Times New Roman" w:cs="Times New Roman"/>
          <w:sz w:val="28"/>
          <w:szCs w:val="28"/>
        </w:rPr>
        <w:t xml:space="preserve">  расскажет о том, где происходит действие.</w:t>
      </w:r>
    </w:p>
    <w:p w:rsidR="003679D0" w:rsidRDefault="0059663F" w:rsidP="00656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Ангелина</w:t>
      </w:r>
      <w:r w:rsidR="003679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79D0">
        <w:rPr>
          <w:rFonts w:ascii="Times New Roman" w:hAnsi="Times New Roman" w:cs="Times New Roman"/>
          <w:sz w:val="28"/>
          <w:szCs w:val="28"/>
        </w:rPr>
        <w:t>расскажет</w:t>
      </w:r>
      <w:proofErr w:type="gramEnd"/>
      <w:r w:rsidR="003679D0">
        <w:rPr>
          <w:rFonts w:ascii="Times New Roman" w:hAnsi="Times New Roman" w:cs="Times New Roman"/>
          <w:sz w:val="28"/>
          <w:szCs w:val="28"/>
        </w:rPr>
        <w:t xml:space="preserve"> чем заняты дети, нарисованные на картине.</w:t>
      </w:r>
    </w:p>
    <w:p w:rsidR="003679D0" w:rsidRDefault="003679D0" w:rsidP="00656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одеты дети.</w:t>
      </w:r>
    </w:p>
    <w:p w:rsidR="003679D0" w:rsidRDefault="003679D0" w:rsidP="006565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……повторит рассказ целиком</w:t>
      </w:r>
    </w:p>
    <w:p w:rsidR="006354B4" w:rsidRDefault="006354B4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24F" w:rsidRPr="003679D0" w:rsidRDefault="003679D0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 xml:space="preserve">Теперь немного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отдахнем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стишок читать начнем.</w:t>
      </w:r>
    </w:p>
    <w:p w:rsidR="003679D0" w:rsidRPr="00E9524F" w:rsidRDefault="003679D0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24F" w:rsidRDefault="00E9524F" w:rsidP="00E952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E9524F" w:rsidRPr="006354B4" w:rsidRDefault="00E9524F" w:rsidP="00E9524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Выпал снег на порог,</w:t>
      </w:r>
      <w:r w:rsidR="006354B4">
        <w:rPr>
          <w:rFonts w:ascii="Times New Roman" w:hAnsi="Times New Roman" w:cs="Times New Roman"/>
          <w:sz w:val="28"/>
          <w:szCs w:val="28"/>
        </w:rPr>
        <w:t xml:space="preserve">        </w:t>
      </w:r>
      <w:r w:rsidR="006354B4">
        <w:rPr>
          <w:rFonts w:ascii="Times New Roman" w:hAnsi="Times New Roman" w:cs="Times New Roman"/>
          <w:i/>
          <w:sz w:val="28"/>
          <w:szCs w:val="28"/>
        </w:rPr>
        <w:t>дети пальчиками изображают</w:t>
      </w:r>
      <w:r w:rsidR="000A35EE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6354B4">
        <w:rPr>
          <w:rFonts w:ascii="Times New Roman" w:hAnsi="Times New Roman" w:cs="Times New Roman"/>
          <w:i/>
          <w:sz w:val="28"/>
          <w:szCs w:val="28"/>
        </w:rPr>
        <w:t xml:space="preserve"> снег падает</w:t>
      </w:r>
    </w:p>
    <w:p w:rsidR="000A35EE" w:rsidRDefault="00E9524F" w:rsidP="00E9524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 слепил себе пирог, </w:t>
      </w:r>
      <w:r w:rsidR="006354B4">
        <w:rPr>
          <w:rFonts w:ascii="Times New Roman" w:hAnsi="Times New Roman" w:cs="Times New Roman"/>
          <w:sz w:val="28"/>
          <w:szCs w:val="28"/>
        </w:rPr>
        <w:t xml:space="preserve">    </w:t>
      </w:r>
      <w:r w:rsidR="006354B4">
        <w:rPr>
          <w:rFonts w:ascii="Times New Roman" w:hAnsi="Times New Roman" w:cs="Times New Roman"/>
          <w:i/>
          <w:sz w:val="28"/>
          <w:szCs w:val="28"/>
        </w:rPr>
        <w:t xml:space="preserve">изображают – </w:t>
      </w:r>
      <w:r w:rsidR="000A35E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A35EE">
        <w:rPr>
          <w:rFonts w:ascii="Times New Roman" w:hAnsi="Times New Roman" w:cs="Times New Roman"/>
          <w:i/>
          <w:sz w:val="28"/>
          <w:szCs w:val="28"/>
        </w:rPr>
        <w:t>мордачку</w:t>
      </w:r>
      <w:proofErr w:type="spellEnd"/>
      <w:r w:rsidR="000A35EE">
        <w:rPr>
          <w:rFonts w:ascii="Times New Roman" w:hAnsi="Times New Roman" w:cs="Times New Roman"/>
          <w:i/>
          <w:sz w:val="28"/>
          <w:szCs w:val="28"/>
        </w:rPr>
        <w:t xml:space="preserve"> кота из пальцев, </w:t>
      </w:r>
      <w:r w:rsidR="006354B4">
        <w:rPr>
          <w:rFonts w:ascii="Times New Roman" w:hAnsi="Times New Roman" w:cs="Times New Roman"/>
          <w:i/>
          <w:sz w:val="28"/>
          <w:szCs w:val="28"/>
        </w:rPr>
        <w:t>лепят</w:t>
      </w:r>
    </w:p>
    <w:p w:rsidR="006354B4" w:rsidRPr="006354B4" w:rsidRDefault="000A35EE" w:rsidP="00E9524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</w:t>
      </w:r>
      <w:r w:rsidR="006354B4">
        <w:rPr>
          <w:rFonts w:ascii="Times New Roman" w:hAnsi="Times New Roman" w:cs="Times New Roman"/>
          <w:i/>
          <w:sz w:val="28"/>
          <w:szCs w:val="28"/>
        </w:rPr>
        <w:t xml:space="preserve">  ком</w:t>
      </w:r>
      <w:r>
        <w:rPr>
          <w:rFonts w:ascii="Times New Roman" w:hAnsi="Times New Roman" w:cs="Times New Roman"/>
          <w:i/>
          <w:sz w:val="28"/>
          <w:szCs w:val="28"/>
        </w:rPr>
        <w:t xml:space="preserve"> снега</w:t>
      </w:r>
    </w:p>
    <w:p w:rsidR="00E9524F" w:rsidRPr="000A35EE" w:rsidRDefault="00E9524F" w:rsidP="00E9524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пока лепил и пек – </w:t>
      </w:r>
      <w:r w:rsidR="000A35EE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9524F" w:rsidRPr="000A35EE" w:rsidRDefault="00E9524F" w:rsidP="00E9524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Ручейком пирог утек.</w:t>
      </w:r>
      <w:r w:rsidR="000A35EE">
        <w:rPr>
          <w:rFonts w:ascii="Times New Roman" w:hAnsi="Times New Roman" w:cs="Times New Roman"/>
          <w:sz w:val="28"/>
          <w:szCs w:val="28"/>
        </w:rPr>
        <w:t xml:space="preserve">         </w:t>
      </w:r>
      <w:r w:rsidR="000A35EE">
        <w:rPr>
          <w:rFonts w:ascii="Times New Roman" w:hAnsi="Times New Roman" w:cs="Times New Roman"/>
          <w:i/>
          <w:sz w:val="28"/>
          <w:szCs w:val="28"/>
        </w:rPr>
        <w:t>Руки ладонями вниз, движения зигзагом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Пироги себе пеки</w:t>
      </w:r>
      <w:r w:rsidR="000A35E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A35EE">
        <w:rPr>
          <w:rFonts w:ascii="Times New Roman" w:hAnsi="Times New Roman" w:cs="Times New Roman"/>
          <w:i/>
          <w:sz w:val="28"/>
          <w:szCs w:val="28"/>
        </w:rPr>
        <w:t>руки ладонями вверх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из снега – из муки!</w:t>
      </w:r>
      <w:r w:rsidR="000A35EE">
        <w:rPr>
          <w:rFonts w:ascii="Times New Roman" w:hAnsi="Times New Roman" w:cs="Times New Roman"/>
          <w:sz w:val="28"/>
          <w:szCs w:val="28"/>
        </w:rPr>
        <w:t xml:space="preserve">        Грозят пальчиком,  изображают сито.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663F" w:rsidRDefault="0059663F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663F" w:rsidRDefault="0059663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рассказываю стихотворение И.Сурикова «Зима»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9663F" w:rsidRDefault="00F5466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8900" cy="5477510"/>
            <wp:effectExtent l="19050" t="0" r="6350" b="0"/>
            <wp:docPr id="4" name="Рисунок 4" descr="F:\М.О\мне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.О\мнем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4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3F" w:rsidRDefault="0059663F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 А теперь поиграем в </w:t>
      </w:r>
      <w:r w:rsidRPr="00E9524F">
        <w:rPr>
          <w:rFonts w:ascii="Times New Roman" w:hAnsi="Times New Roman" w:cs="Times New Roman"/>
          <w:b/>
          <w:sz w:val="28"/>
          <w:szCs w:val="28"/>
        </w:rPr>
        <w:t xml:space="preserve">игру «Семейка слов» 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лежит на картине? (снег)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его ласко</w:t>
      </w:r>
      <w:r w:rsidR="004D0C1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о? (снежок)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руку упала одна? (снежинка)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много? (снежинок)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явление, когда снег падает? (снегопад)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Кого любят дети лепить из снега? (снеговика)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погода? (снежная)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зовут внучку Деда Мороза? (снегурочка)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шум вьюги.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Теперь послушайте стихотворение: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Ветер выл и вьюга выла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нашем доме грустно было.</w:t>
      </w:r>
    </w:p>
    <w:p w:rsidR="003679D0" w:rsidRDefault="003679D0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Ванечке и Вадику  и отважному щенку.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один и тот</w:t>
      </w:r>
      <w:r w:rsidR="004D0C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 звук повторяется в словах стихотворения (звук «В»)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А теперь поиграем со звуком «В». Мы тянем звук «В» и поднимаем медленно руку вверх. Чем выше, тем громче (чем ниже, тем тише) произносим  звук «В».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Тихо звучит музыка П.Чайковского «Декабрь»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Ребята, а вы обратили внимание на снежинки, которые лежат в зале? Давайте их соберем.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они же волшебные. Снежинки помогут нам вспомнить стихотворение  И.Сурикова «Зима»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читают стихотворение с показом  (снежинки с фрагментами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прикрепляют на до</w:t>
      </w:r>
      <w:r w:rsidR="0085005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ку). На большом экране высвечивается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24F" w:rsidRP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05D">
        <w:rPr>
          <w:rFonts w:ascii="Times New Roman" w:hAnsi="Times New Roman" w:cs="Times New Roman"/>
          <w:sz w:val="28"/>
          <w:szCs w:val="28"/>
        </w:rPr>
        <w:t xml:space="preserve"> подводит итог занятия.</w:t>
      </w:r>
    </w:p>
    <w:p w:rsidR="00E9524F" w:rsidRPr="00E9524F" w:rsidRDefault="00E9524F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51C" w:rsidRDefault="00F4751C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F4751C" w:rsidRDefault="00F4751C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51C" w:rsidRDefault="006A53F3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9652" cy="3364302"/>
            <wp:effectExtent l="19050" t="0" r="7548" b="0"/>
            <wp:docPr id="5" name="Рисунок 5" descr="C:\Documents and Settings\Admin\Рабочий стол\работа\20170317_09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абота\20170317_094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78" cy="33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3F3" w:rsidRDefault="006A53F3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3F3" w:rsidRDefault="006A53F3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51C" w:rsidRDefault="00F4751C" w:rsidP="00E952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0314" w:rsidRDefault="00760314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3169" cy="3071004"/>
            <wp:effectExtent l="19050" t="0" r="0" b="0"/>
            <wp:docPr id="6" name="Рисунок 6" descr="C:\Documents and Settings\Admin\Рабочий стол\работа\20170317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абота\20170317_094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97" cy="307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3F3" w:rsidRPr="00E9524F" w:rsidRDefault="006A53F3" w:rsidP="00E952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5146504"/>
            <wp:effectExtent l="19050" t="0" r="2540" b="0"/>
            <wp:docPr id="7" name="Рисунок 7" descr="F:\М.О\IMG_20160202_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.О\IMG_20160202_0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4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3F3" w:rsidRPr="00E9524F" w:rsidSect="004021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9265A9"/>
    <w:multiLevelType w:val="hybridMultilevel"/>
    <w:tmpl w:val="B0843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524F"/>
    <w:rsid w:val="00017119"/>
    <w:rsid w:val="000A35EE"/>
    <w:rsid w:val="001E1118"/>
    <w:rsid w:val="003679D0"/>
    <w:rsid w:val="00402152"/>
    <w:rsid w:val="004D0C1F"/>
    <w:rsid w:val="00516DDD"/>
    <w:rsid w:val="0059663F"/>
    <w:rsid w:val="006354B4"/>
    <w:rsid w:val="0065651B"/>
    <w:rsid w:val="006949E7"/>
    <w:rsid w:val="006A53F3"/>
    <w:rsid w:val="007250E0"/>
    <w:rsid w:val="00760314"/>
    <w:rsid w:val="00796403"/>
    <w:rsid w:val="0085005D"/>
    <w:rsid w:val="008F163B"/>
    <w:rsid w:val="009A13AF"/>
    <w:rsid w:val="009B53C1"/>
    <w:rsid w:val="009C210F"/>
    <w:rsid w:val="00A06397"/>
    <w:rsid w:val="00BC715F"/>
    <w:rsid w:val="00CA46C9"/>
    <w:rsid w:val="00CB04D8"/>
    <w:rsid w:val="00E9524F"/>
    <w:rsid w:val="00EB7485"/>
    <w:rsid w:val="00F4751C"/>
    <w:rsid w:val="00F5466F"/>
    <w:rsid w:val="00FB5EA8"/>
    <w:rsid w:val="00FB7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524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2016-02-04T18:52:00Z</dcterms:created>
  <dcterms:modified xsi:type="dcterms:W3CDTF">2017-03-14T18:23:00Z</dcterms:modified>
</cp:coreProperties>
</file>