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AC" w:rsidRDefault="00C40FAC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40FA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Годовые  задачи 2019-2020 учебный год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C40FAC" w:rsidRDefault="00C40FAC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Совершенствовать  формы  и  методы  по  формированию  грамматически  правильной  речи у  дошкольников.</w:t>
      </w:r>
    </w:p>
    <w:p w:rsidR="00C40FAC" w:rsidRPr="00C40FAC" w:rsidRDefault="00C40FAC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Создание  условий  образовательно – оздоровительного  пространства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обеспечивающего  воспитание  культуры  здоровья, способствующего  формированию  потребности  и  мотивации к  сохранению и укреплению  здоровья  детей.</w:t>
      </w:r>
    </w:p>
    <w:p w:rsidR="00C40FAC" w:rsidRDefault="00C40FAC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B3693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"/>
        <w:gridCol w:w="4751"/>
        <w:gridCol w:w="12"/>
        <w:gridCol w:w="2234"/>
        <w:gridCol w:w="22"/>
        <w:gridCol w:w="1666"/>
      </w:tblGrid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E00185" w:rsidRPr="00E00185" w:rsidRDefault="00B3693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цветочных клумб.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Завхох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по группам.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расписание. Тарификация.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укреплению материальной базы ДОУ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инструктажи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ТБ, охране жизни и здоровья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программе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по самообразованию педагогов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E00185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«Готовность групп к учебному году»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 связной  речи  дошкольников»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C40FAC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19.09.2019г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стартовой диагностики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Консультация: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 воспитателя  на  музыкальных  занятиях»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40FAC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12.09.2019г</w:t>
            </w:r>
          </w:p>
        </w:tc>
      </w:tr>
      <w:tr w:rsidR="00E00185" w:rsidRPr="00E00185" w:rsidTr="00E00185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картотеки подвижных игр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DF228D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«Поделки 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цветных  трубочек»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40FAC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12.09.2019г</w:t>
            </w:r>
          </w:p>
        </w:tc>
      </w:tr>
      <w:tr w:rsidR="000B5F7F" w:rsidRPr="00E00185" w:rsidTr="00E00185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к новому  учебному  году»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04.09.2019г.</w:t>
            </w:r>
          </w:p>
        </w:tc>
      </w:tr>
      <w:tr w:rsidR="000B5F7F" w:rsidRPr="00E00185" w:rsidTr="00E00185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воспитателей:  «Знакомство с родным краем»  (Конспект НОД + материал к нему)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62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26.09.2019г.</w:t>
            </w:r>
          </w:p>
        </w:tc>
      </w:tr>
      <w:tr w:rsidR="00E00185" w:rsidRPr="00E00185" w:rsidTr="00E00185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поступивших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недели</w:t>
            </w:r>
          </w:p>
        </w:tc>
      </w:tr>
      <w:tr w:rsidR="00E00185" w:rsidRPr="00E00185" w:rsidTr="00E00185">
        <w:trPr>
          <w:trHeight w:val="5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групповые родительские собрания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плану воспитателей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40FAC" w:rsidRPr="00E00185" w:rsidTr="00E00185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 оформление  участка  группы</w:t>
            </w:r>
          </w:p>
          <w:p w:rsidR="00C40FAC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 для  родителей «Сентябрь»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C40FAC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C4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20.09.2019г</w:t>
            </w:r>
          </w:p>
        </w:tc>
      </w:tr>
      <w:tr w:rsidR="00E00185" w:rsidRPr="00E00185" w:rsidTr="00E00185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планированием.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детскому саду.</w:t>
            </w:r>
          </w:p>
          <w:p w:rsidR="00E00185" w:rsidRPr="00E00185" w:rsidRDefault="00E00185" w:rsidP="00E001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85" w:rsidRPr="00E00185" w:rsidRDefault="00E00185" w:rsidP="00C40F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C40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00185" w:rsidRPr="00E00185" w:rsidRDefault="00C40FAC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654"/>
        <w:gridCol w:w="2354"/>
        <w:gridCol w:w="1689"/>
      </w:tblGrid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периоду: утепление оконных проемов во всех помещениях ДОУ, подготовка территории к зимнему периоду.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месяца 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ДОУ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подписки на 1 полугодие 2020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профсоюз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«Осеннее оформление групп»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</w:tr>
      <w:tr w:rsidR="00E00185" w:rsidRPr="00E00185" w:rsidTr="00E00185">
        <w:trPr>
          <w:trHeight w:val="4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техники безопасности при работе с электроприборами.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  Методы  и приёмы  формирования  грамматически  правильной  речи»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17.10.2019г.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6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общения  педагогов  и родителей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62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10.10.2019г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результатам стартовой диагностики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04.10.2019г.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 воспитателей « Лепка  из  солёного  теста» (продолжение)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24.10.2019г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7330E2" w:rsidRPr="007330E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«Путешествие  в  страну  мячей»</w:t>
            </w:r>
          </w:p>
          <w:p w:rsidR="007330E2" w:rsidRPr="00E00185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«В поисках  клада»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E2" w:rsidRPr="007330E2" w:rsidRDefault="007330E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  <w:p w:rsidR="007330E2" w:rsidRPr="00E00185" w:rsidRDefault="007330E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7330E2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22.10.2019г</w:t>
            </w:r>
          </w:p>
        </w:tc>
      </w:tr>
      <w:tr w:rsidR="006229F2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КВН  «ОСЕНЬ»</w:t>
            </w:r>
          </w:p>
          <w:p w:rsidR="004350E8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4350E8" w:rsidRPr="00E00185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0E8" w:rsidRPr="004350E8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43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  <w:p w:rsidR="004350E8" w:rsidRPr="00E00185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43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31.10.2019г</w:t>
            </w:r>
          </w:p>
        </w:tc>
      </w:tr>
      <w:tr w:rsidR="004350E8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«Лучший театральный  сказочный  персонаж»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2F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31.10.2019г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плану воспитателей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«Октябрь»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2F4601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2F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20.10.2019г</w:t>
            </w:r>
          </w:p>
        </w:tc>
      </w:tr>
      <w:tr w:rsidR="00E00185" w:rsidRPr="00E00185" w:rsidTr="00E00185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«Фитотерапия – помощник здоровья»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НОД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Оформление информационных уголков 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приемных групп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4350E8" w:rsidRDefault="00E00185" w:rsidP="004350E8">
            <w:pPr>
              <w:pStyle w:val="c3"/>
              <w:spacing w:before="0" w:beforeAutospacing="0" w:after="0" w:afterAutospacing="0" w:line="200" w:lineRule="atLeast"/>
              <w:rPr>
                <w:rFonts w:ascii="&amp;quot" w:hAnsi="&amp;quot"/>
                <w:color w:val="000000"/>
                <w:sz w:val="8"/>
                <w:szCs w:val="20"/>
              </w:rPr>
            </w:pPr>
            <w:r w:rsidRPr="00E00185">
              <w:rPr>
                <w:bdr w:val="none" w:sz="0" w:space="0" w:color="auto" w:frame="1"/>
              </w:rPr>
              <w:t>Тематический контроль «</w:t>
            </w:r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Эффективность </w:t>
            </w:r>
            <w:proofErr w:type="spellStart"/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>воспитательно</w:t>
            </w:r>
            <w:proofErr w:type="spellEnd"/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- образовательной работы в ДОУ по развитию речи и речевого общения детей</w:t>
            </w:r>
            <w:r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квартал (заболеваемость, посещаемость, питание)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</w:tr>
    </w:tbl>
    <w:p w:rsidR="00E00185" w:rsidRPr="00E00185" w:rsidRDefault="00E00185" w:rsidP="002F4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A70780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материалов по смете.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питанию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Книжка-малышка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28.11.2019г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 и  коллажей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 переход «ЗЕБРА»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«Санитарное состояние ДОУ»  (по результатам рейда)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воспитателей: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воспитателями в ходе режимных моментов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 2 «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spellStart"/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работыы</w:t>
            </w:r>
            <w:proofErr w:type="spellEnd"/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 по  речевому  развитию  детей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8A1" w:rsidRPr="00E00185" w:rsidRDefault="005468A1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 и особенности  современных  форм, методов работы  в ДОУ  по речевому  развитию»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5468A1" w:rsidRPr="005468A1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 развитие  старших  дошкольников»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«КГН – их  значение  в  жизни ребёнка»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Виды  кукольных  театров»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54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29.11.2019г</w:t>
            </w:r>
          </w:p>
        </w:tc>
      </w:tr>
      <w:tr w:rsidR="005468A1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5468A1" w:rsidP="0054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 НОД:</w:t>
            </w:r>
          </w:p>
          <w:p w:rsidR="005468A1" w:rsidRPr="000A6788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«Кто у нас  хороший, кто у нас  пригожий «</w:t>
            </w:r>
            <w:proofErr w:type="spellStart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С.  Чёрный</w:t>
            </w:r>
          </w:p>
          <w:p w:rsidR="005468A1" w:rsidRPr="000A6788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«Профессии»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8A1" w:rsidRPr="000A6788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  <w:p w:rsidR="005468A1" w:rsidRPr="000A6788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8A1" w:rsidRPr="000A6788" w:rsidRDefault="00B92B4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="005468A1"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</w:t>
            </w:r>
          </w:p>
        </w:tc>
      </w:tr>
      <w:tr w:rsidR="000A6788" w:rsidRPr="000A6788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0A6788" w:rsidP="0054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КВН    </w:t>
            </w:r>
            <w:r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«Ноябрь»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20.11.2019г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для родителей детей, не посещающих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группам «Воспитание основ здорового образа жизни»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0A6788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E00185" w:rsidRDefault="000A678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родителей: «Книжка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16.11.2019г.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двигательного режима в течение дня.</w:t>
            </w:r>
          </w:p>
          <w:p w:rsidR="00E00185" w:rsidRPr="00E00185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</w:t>
            </w:r>
            <w:r w:rsid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E00185" w:rsidRPr="00E00185" w:rsidRDefault="00E00185" w:rsidP="00E001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безопасности: безопасность развивающей среды в ДОУ и на участке.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 старший 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716B" w:rsidRDefault="0089716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0A6788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9"/>
        <w:gridCol w:w="4764"/>
        <w:gridCol w:w="2234"/>
        <w:gridCol w:w="1688"/>
      </w:tblGrid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 на 2020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бухгалтер, Завхоз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новогодних праздников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квартального, годового отчетов по посещаемости, заболеваемости, питанию.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«Техника безопасности при проведении новогодних мероприятий»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«Охрана жизни и здоровья детей в зимний период»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 по подготовке к новогодним праздникам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Такие  разные дети»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17412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Бетеева</w:t>
            </w:r>
            <w:proofErr w:type="spellEnd"/>
            <w:r w:rsidRPr="0051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05.12.2019г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12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</w:t>
            </w:r>
          </w:p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27.12.2019г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r w:rsidR="0051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Познавательно-речевое развитие  дошкольников</w:t>
            </w: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17412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51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12.11.2019г.</w:t>
            </w:r>
          </w:p>
        </w:tc>
      </w:tr>
      <w:tr w:rsidR="00517412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51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класс: «Су-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517412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приобретение новогодних подарков.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</w:tr>
      <w:tr w:rsidR="00E00185" w:rsidRPr="00E00185" w:rsidTr="00E001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на новогодней ёлке»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09.12 -23.12.2019г</w:t>
            </w:r>
          </w:p>
        </w:tc>
      </w:tr>
      <w:tr w:rsidR="00E00185" w:rsidRPr="00E00185" w:rsidTr="00E00185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новогодних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</w:tr>
      <w:tr w:rsidR="00E00185" w:rsidRPr="00E00185" w:rsidTr="00E00185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«Декабрь»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942FC" w:rsidRDefault="00B92B48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="006942FC" w:rsidRPr="0069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942FC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20.12.2019г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(согласно плану контроля)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закаливающих мероприятий.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6B" w:rsidRDefault="0089716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6B" w:rsidRDefault="0089716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A70780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отчет медицинской работы в ДОУ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отчетной документацией за 2019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 «Гигиенические требования к организации образовательного процесса и других режимных моментов»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14.01.2020г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Речевые  игры  в  социально-личностном  развитии  дошкольников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01325C" w:rsidP="000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16.01.2020г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первичными средствами пожаротушения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ёлкой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13.01.2020г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«Самообразование и аттестация на современном этапе»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Методическая неделя «Театрализованная деятельность в ДОУ»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коллажей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снежинки»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01325C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 эмоции»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23.01.2020г</w:t>
            </w:r>
          </w:p>
        </w:tc>
      </w:tr>
      <w:tr w:rsidR="0001325C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  прищепками»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22.01.2020г</w:t>
            </w:r>
          </w:p>
        </w:tc>
      </w:tr>
      <w:tr w:rsidR="0001325C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«Оптимальная двигательная активность-залог гармоничного развития»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00185" w:rsidRPr="00E00185" w:rsidTr="00E001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00185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для родителей «Скоро в школу»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70780" w:rsidRPr="00E00185" w:rsidTr="00E00185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родителей «Январь»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A70780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A7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20.01.2020г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мероприятий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89716B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B5CB1"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«Создание условий для приобщения воспитанников к художественной литературе»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20.01.2020-31.01.2020г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295979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</w:t>
      </w:r>
      <w:r w:rsidR="00A70780" w:rsidRPr="002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65"/>
        <w:gridCol w:w="4699"/>
        <w:gridCol w:w="2208"/>
        <w:gridCol w:w="1796"/>
      </w:tblGrid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ведения документации подотчетных лиц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A" w:rsidRP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rPr>
          <w:trHeight w:val="766"/>
        </w:trPr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3 </w:t>
            </w:r>
            <w:r w:rsidRPr="00E00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речи детей в театральной  деятельности»</w:t>
            </w:r>
          </w:p>
          <w:p w:rsidR="00E00185" w:rsidRPr="00E00185" w:rsidRDefault="00E00185" w:rsidP="00E00185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 Формы и методы </w:t>
            </w:r>
            <w:r w:rsidR="00DF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защите прав ребенка»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8377A" w:rsidRDefault="0008377A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</w:t>
            </w:r>
            <w:proofErr w:type="spellEnd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художественного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наших  родителей»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14.02.2020г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 23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08377A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Развиваем  мелкую  моторику 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</w:t>
            </w:r>
          </w:p>
        </w:tc>
      </w:tr>
      <w:tr w:rsidR="0008377A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«Семейное  дерево  своими руками»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к тематическому празднику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08377A" w:rsidRPr="00E00185" w:rsidTr="00E0018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«Февраль»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295979" w:rsidRDefault="0008377A" w:rsidP="00295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02.2020г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во 2 половине дня.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культурного поведения во время приема пищи.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29597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8E460F" w:rsidRDefault="00A70780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2020г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текущей документацией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14A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проведению утренников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2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C9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hi-IN" w:bidi="hi-IN"/>
              </w:rPr>
              <w:t>Мониторинг  исправности и текущий ремонт аварийных кранов и труб  водоснабжения.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плана работы 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противопожарной 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к 8 марта.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конкурс: «Дидактические  игры  по активации  словарного  запаса»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31.03.2020г</w:t>
            </w:r>
          </w:p>
        </w:tc>
      </w:tr>
      <w:tr w:rsidR="008E460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«Открытка на 8 марта»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персонал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«Мамочка милая, мамочка моя»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 «Я люблю свою лошадку»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  <w:p w:rsidR="00266BC9" w:rsidRPr="00E87F77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17.03.2020г.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87F77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 практикум: «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 со мной»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питания  детей  во  всех возрастных группах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Бетеева</w:t>
            </w:r>
            <w:proofErr w:type="spellEnd"/>
            <w:r w:rsidRP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12.03.2020г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со спичками и спичечными  коробками»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А..А.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25.03.2020г</w:t>
            </w:r>
          </w:p>
        </w:tc>
      </w:tr>
      <w:tr w:rsidR="00C06BCF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 « Весна»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  <w:p w:rsidR="00C06BCF" w:rsidRDefault="00B92B48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17.03.2020г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18.03.2020г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«Рациональное питание детей 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 на тему «Вкусно и полезно»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«Март»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</w:t>
            </w:r>
            <w:proofErr w:type="spellEnd"/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образовательной среды в соответствии с комплексно-тематическим планированием 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пожарной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энергосбережения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A70780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2020г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4"/>
        <w:gridCol w:w="1525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 по итогам работы за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текущей документацией.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самообразованию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противопожарного режима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ко Дню космонавтики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«Сам себе режиссёр»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родным краем»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</w:t>
            </w:r>
          </w:p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«Хохлатый  жаворонок»</w:t>
            </w:r>
          </w:p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</w:t>
            </w:r>
            <w:proofErr w:type="spell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</w:t>
            </w:r>
          </w:p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28.04.2020г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«Театр</w:t>
            </w:r>
            <w:r w:rsidR="00FF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втулок  от отрывных салфеток»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B92B4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r w:rsid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07.04.2020г</w:t>
            </w:r>
          </w:p>
        </w:tc>
      </w:tr>
      <w:tr w:rsidR="00486DD0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  Математический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B92B4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29.04.2020г</w:t>
            </w: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озеленению территории ДОУ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«Подготовка детей к школе»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486DD0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«Герои осетинских сказок»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</w:t>
            </w:r>
            <w:proofErr w:type="spell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17.04.2020г</w:t>
            </w:r>
          </w:p>
        </w:tc>
      </w:tr>
      <w:tr w:rsidR="00486DD0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«Первая буква  моего имени»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31.04.2020г</w:t>
            </w:r>
          </w:p>
        </w:tc>
      </w:tr>
      <w:tr w:rsidR="000E2246" w:rsidRPr="00E00185" w:rsidTr="00486DD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«Апрель»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P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документации по работе с родителями.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играми детей во 2 половине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A70780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2020г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0E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0E2246" w:rsidRPr="00E00185" w:rsidRDefault="000E2246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переходу на теплый период года.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46" w:rsidRDefault="000E2246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E00185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за учебный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завхоз, медсестра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2 полугодие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Санитарно-просветительная работа «Соблюдение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 и охране жизни и здоровья в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«Итоги работы коллектива за год»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выносного  материала, озеленение участков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старший  воспитатель, воспитатели, помощники воспитателей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4.06.2020г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ко дню Победы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утренник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29.05.2020г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FF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F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воспитателей:</w:t>
            </w:r>
          </w:p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06.05.2020г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«Музыкальная  игра»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</w:t>
            </w:r>
            <w:proofErr w:type="spellEnd"/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14.05.2020г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коллажей «Сбережём нашу  планету»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групповые родительские собрания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недели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144B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FF3C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20.05.2020г</w:t>
            </w:r>
          </w:p>
        </w:tc>
      </w:tr>
      <w:tr w:rsidR="00E00185" w:rsidRPr="00E00185" w:rsidTr="00E0018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улице.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детей на участке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и культурного поведения у детей возрастных групп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усвоения детьми программного материала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3553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30.05.2020г</w:t>
            </w:r>
          </w:p>
        </w:tc>
      </w:tr>
      <w:tr w:rsidR="00E00185" w:rsidRPr="00E00185" w:rsidTr="00E00185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выпускной группы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3553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15.05.2020г</w:t>
            </w:r>
          </w:p>
        </w:tc>
      </w:tr>
    </w:tbl>
    <w:p w:rsid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6B" w:rsidRDefault="0089716B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48" w:rsidRDefault="00B92B4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48" w:rsidRPr="00E00185" w:rsidRDefault="00B92B4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</w:t>
      </w:r>
    </w:p>
    <w:p w:rsidR="00E00185" w:rsidRPr="00E00185" w:rsidRDefault="00E00185" w:rsidP="00E00185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Педсовет № 1</w:t>
      </w: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A70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работы коллектива ДОУ на 2019 -2020</w:t>
      </w: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</w:t>
      </w:r>
    </w:p>
    <w:p w:rsidR="00E00185" w:rsidRPr="00E00185" w:rsidRDefault="00E00185" w:rsidP="00E00185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 Познакомить педагогов с итогами деятельности  ДОУ за летний период, принятие и утверждения плана деятельности ДОУ на новый учебный год.</w:t>
      </w:r>
    </w:p>
    <w:p w:rsidR="00E00185" w:rsidRPr="00007781" w:rsidRDefault="00A70780" w:rsidP="00E00185">
      <w:pPr>
        <w:spacing w:after="0" w:line="3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77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Дата проведения: 29.08.2019г</w:t>
      </w:r>
    </w:p>
    <w:p w:rsidR="00007781" w:rsidRPr="00E00185" w:rsidRDefault="00007781" w:rsidP="00E00185">
      <w:pPr>
        <w:spacing w:after="0" w:line="30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7"/>
        <w:gridCol w:w="1843"/>
        <w:gridCol w:w="2551"/>
      </w:tblGrid>
      <w:tr w:rsidR="00E00185" w:rsidRPr="00E00185" w:rsidTr="00E00185">
        <w:trPr>
          <w:trHeight w:val="61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00185" w:rsidTr="00E00185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E00185" w:rsidTr="00E00185">
        <w:trPr>
          <w:trHeight w:val="30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E00185" w:rsidTr="00E00185">
        <w:trPr>
          <w:trHeight w:val="32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аспорта группы» и другой групповой документации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61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старший воспитатель</w:t>
            </w:r>
          </w:p>
        </w:tc>
      </w:tr>
      <w:tr w:rsidR="00E00185" w:rsidRPr="00E00185" w:rsidTr="00E00185">
        <w:trPr>
          <w:trHeight w:val="52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групп пособиями, учебным материалом.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E00185" w:rsidRPr="00E00185" w:rsidTr="00E00185">
        <w:trPr>
          <w:trHeight w:val="572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Подготовка 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программы на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самообразованию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Оформление родительских уголков к учебному году.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36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E00185" w:rsidTr="00E00185">
        <w:trPr>
          <w:trHeight w:val="29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00185" w:rsidTr="00E00185">
        <w:trPr>
          <w:cantSplit/>
          <w:trHeight w:val="648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летней оздоровительной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00185" w:rsidTr="00E00185">
        <w:trPr>
          <w:cantSplit/>
          <w:trHeight w:val="6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коллективом  годового плана ДОУ на 201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9-2020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</w:t>
            </w:r>
          </w:p>
        </w:tc>
        <w:tc>
          <w:tcPr>
            <w:tcW w:w="184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00185" w:rsidTr="00E00185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перспективных  планов работы.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рабоччих</w:t>
            </w:r>
            <w:proofErr w:type="spellEnd"/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программ   групп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E00185" w:rsidRPr="00E00185" w:rsidRDefault="00E00185" w:rsidP="00E00185">
      <w:pPr>
        <w:spacing w:after="0" w:line="309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E00185" w:rsidRDefault="00E00185" w:rsidP="00A70780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0185" w:rsidRDefault="00E00185" w:rsidP="00E00185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</w:t>
      </w:r>
      <w:r w:rsidR="00E35539"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="00E3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007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  работ</w:t>
      </w:r>
      <w:r w:rsidR="00E355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по  речевому  развитию  детей</w:t>
      </w:r>
      <w:r w:rsidR="00E35539"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7781" w:rsidRDefault="00007781" w:rsidP="00007781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proofErr w:type="gramStart"/>
      <w:r w:rsidRPr="0000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0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26.11.2019г</w:t>
      </w:r>
    </w:p>
    <w:p w:rsidR="00007781" w:rsidRPr="00007781" w:rsidRDefault="00007781" w:rsidP="00007781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8"/>
        <w:gridCol w:w="1843"/>
        <w:gridCol w:w="2550"/>
      </w:tblGrid>
      <w:tr w:rsidR="00E00185" w:rsidRPr="00E35539" w:rsidTr="00E00185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35539" w:rsidTr="00E00185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E35539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E35539" w:rsidTr="00E00185">
        <w:trPr>
          <w:trHeight w:val="35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материалов  о </w:t>
            </w:r>
            <w:proofErr w:type="spellStart"/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технологиях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trHeight w:val="38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35539" w:rsidP="000C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35539" w:rsidP="00E3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55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Цакоева</w:t>
            </w:r>
            <w:proofErr w:type="spellEnd"/>
            <w:r w:rsidRPr="00E355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М.Д</w:t>
            </w:r>
          </w:p>
        </w:tc>
      </w:tr>
      <w:tr w:rsidR="00E00185" w:rsidRPr="00E35539" w:rsidTr="00E00185">
        <w:trPr>
          <w:trHeight w:val="53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3553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</w:t>
            </w:r>
            <w:r w:rsidR="00E00185"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развитию речевой  активности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0D3C" w:rsidRPr="00E00185">
              <w:rPr>
                <w:bdr w:val="none" w:sz="0" w:space="0" w:color="auto" w:frame="1"/>
              </w:rPr>
              <w:t>«</w:t>
            </w:r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Эффективность </w:t>
            </w:r>
            <w:proofErr w:type="spellStart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>воспитательно</w:t>
            </w:r>
            <w:proofErr w:type="spellEnd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- образовательной работы в ДОУ по развитию речи и речевого общения детей</w:t>
            </w:r>
            <w:r w:rsidR="000C0D3C"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trHeight w:val="29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E35539" w:rsidTr="00E00185">
        <w:trPr>
          <w:trHeight w:val="3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Организационный момент. Выполнение решений предыдущего педсовета.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Заведующая, </w:t>
            </w:r>
            <w:r w:rsidR="00E00185"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М.Д.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опроса родителей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C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«Использование </w:t>
            </w:r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дидактических игр по речевому  развитию в ДОУ</w:t>
            </w: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 опыта работы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 тематической проверки</w:t>
            </w:r>
            <w:proofErr w:type="gramStart"/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gramEnd"/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0D3C" w:rsidRPr="00E00185">
              <w:rPr>
                <w:bdr w:val="none" w:sz="0" w:space="0" w:color="auto" w:frame="1"/>
              </w:rPr>
              <w:t>«</w:t>
            </w:r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>Эффективность</w:t>
            </w:r>
            <w:r w:rsidR="000C0D3C">
              <w:rPr>
                <w:rStyle w:val="c67"/>
                <w:rFonts w:ascii="&amp;quot" w:hAnsi="&amp;quot"/>
                <w:color w:val="000000"/>
                <w:szCs w:val="36"/>
              </w:rPr>
              <w:t xml:space="preserve"> </w:t>
            </w:r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</w:t>
            </w:r>
            <w:proofErr w:type="spellStart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>воспитательно</w:t>
            </w:r>
            <w:proofErr w:type="spellEnd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- образовательной работы в ДОУ по развитию речи и речевого общения детей</w:t>
            </w:r>
            <w:r w:rsidR="000C0D3C"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по итогам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cantSplit/>
          <w:trHeight w:val="56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85" w:rsidRPr="00A70780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7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0C0D3C" w:rsidRDefault="000C0D3C" w:rsidP="000C0D3C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B5CB1" w:rsidRPr="007B5CB1" w:rsidRDefault="00E00185" w:rsidP="007B5CB1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</w:t>
      </w:r>
      <w:r w:rsidR="007B5CB1"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 </w:t>
      </w:r>
      <w:r w:rsidR="007B5CB1" w:rsidRPr="007B5C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«Развитие речи детей в театральной  деятельности»</w:t>
      </w:r>
    </w:p>
    <w:p w:rsidR="00E00185" w:rsidRPr="007B5CB1" w:rsidRDefault="00E00185" w:rsidP="007B5CB1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профессионализма педагогов при использовании различных видов</w:t>
      </w:r>
      <w:r w:rsid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</w:t>
      </w:r>
      <w:r w:rsidRP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задач речевого развития  детей </w:t>
      </w:r>
    </w:p>
    <w:p w:rsidR="00E00185" w:rsidRPr="007B5CB1" w:rsidRDefault="00007781" w:rsidP="00E001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 18.02.2020г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17"/>
        <w:gridCol w:w="1843"/>
        <w:gridCol w:w="2550"/>
      </w:tblGrid>
      <w:tr w:rsidR="00E00185" w:rsidRPr="007B5CB1" w:rsidTr="00E00185">
        <w:trPr>
          <w:trHeight w:val="5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7B5CB1" w:rsidTr="00E00185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7B5CB1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7B5CB1" w:rsidTr="00E00185">
        <w:trPr>
          <w:trHeight w:val="51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театральной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в условиях реализации ФГОС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7B5CB1" w:rsidTr="00E00185">
        <w:trPr>
          <w:trHeight w:val="2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сюжетно </w:t>
            </w:r>
            <w:proofErr w:type="gramStart"/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–р</w:t>
            </w:r>
            <w:proofErr w:type="gramEnd"/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олевой игры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«Театр»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старшей группе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007781" w:rsidRDefault="007B5CB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77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Диамбекова</w:t>
            </w:r>
            <w:proofErr w:type="spellEnd"/>
            <w:r w:rsidRPr="000077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М.Т.</w:t>
            </w:r>
          </w:p>
        </w:tc>
      </w:tr>
      <w:tr w:rsidR="00E00185" w:rsidRPr="007B5CB1" w:rsidTr="00E00185">
        <w:trPr>
          <w:trHeight w:val="6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«Создание условий для приобщения воспитанников к художественной литературе»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trHeight w:val="80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игра – метод активизации словаря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E00185" w:rsidRPr="007B5CB1" w:rsidTr="00E00185">
        <w:trPr>
          <w:trHeight w:val="3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темы.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Теоретически-практическая часть</w:t>
            </w:r>
          </w:p>
        </w:tc>
      </w:tr>
      <w:tr w:rsidR="00E00185" w:rsidRPr="007B5CB1" w:rsidTr="00E00185">
        <w:trPr>
          <w:cantSplit/>
          <w:trHeight w:val="127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Театрализованных  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 детей дошкольного возраста на современном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</w:t>
            </w:r>
          </w:p>
          <w:p w:rsidR="00E00185" w:rsidRP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турнир эрудитов «Культура речи педагога»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cantSplit/>
          <w:trHeight w:val="47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часть</w:t>
            </w:r>
          </w:p>
        </w:tc>
      </w:tr>
      <w:tr w:rsidR="00E00185" w:rsidRPr="007B5CB1" w:rsidTr="00E00185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0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Активизация,  расширение и обогащение словаря дошкольников через </w:t>
            </w:r>
            <w:r w:rsidR="0000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театральную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тематического контроля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Делимся опытом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7B5CB1" w:rsidTr="00E00185">
        <w:trPr>
          <w:cantSplit/>
          <w:trHeight w:val="70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00778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E00185" w:rsidRPr="007B5CB1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A70780" w:rsidRDefault="00007781" w:rsidP="00007781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612969" w:rsidRPr="00612969" w:rsidRDefault="00E00185" w:rsidP="00612969">
      <w:pPr>
        <w:spacing w:after="0" w:line="309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29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Педсовет № 4</w:t>
      </w:r>
      <w:r w:rsidRPr="006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«Оценка деятельности коллектива М</w:t>
      </w:r>
      <w:r w:rsidR="00612969"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ДОУ  </w:t>
      </w:r>
    </w:p>
    <w:p w:rsidR="00E00185" w:rsidRPr="00612969" w:rsidRDefault="00612969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 2019-2020 </w:t>
      </w:r>
      <w:r w:rsidR="00E00185"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учебный год»</w:t>
      </w:r>
    </w:p>
    <w:p w:rsidR="00E00185" w:rsidRPr="00612969" w:rsidRDefault="00E00185" w:rsidP="00E00185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985"/>
        <w:gridCol w:w="2550"/>
      </w:tblGrid>
      <w:tr w:rsidR="00E00185" w:rsidRPr="00612969" w:rsidTr="00E00185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612969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612969" w:rsidTr="00E00185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итоговых занятий по группам</w:t>
            </w:r>
          </w:p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усвоения детьми ООП возрастным группам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E00185" w:rsidRPr="00612969" w:rsidTr="00E00185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00185" w:rsidRPr="00612969" w:rsidTr="00E00185">
        <w:trPr>
          <w:trHeight w:val="5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61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«Готовность детей </w:t>
            </w:r>
            <w:r w:rsid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старшей </w:t>
            </w: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 к школе»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612969" w:rsidTr="00E00185">
        <w:trPr>
          <w:trHeight w:val="52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61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   плана работы </w:t>
            </w:r>
            <w:r w:rsid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июнь  месяц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E00185" w:rsidRPr="00612969" w:rsidTr="00E00185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612969" w:rsidTr="00E00185">
        <w:trPr>
          <w:trHeight w:val="38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612969" w:rsidTr="00E00185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612969" w:rsidTr="00E00185">
        <w:trPr>
          <w:cantSplit/>
          <w:trHeight w:val="44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специалистов и воспитателей групп о выполнении годовых планов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612969" w:rsidTr="00E00185">
        <w:trPr>
          <w:cantSplit/>
          <w:trHeight w:val="123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85" w:rsidRPr="00612969" w:rsidTr="00E00185">
        <w:trPr>
          <w:cantSplit/>
          <w:trHeight w:val="48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годового плана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 ДОУ</w:t>
            </w:r>
          </w:p>
        </w:tc>
      </w:tr>
      <w:tr w:rsidR="00E00185" w:rsidRPr="00612969" w:rsidTr="00E00185">
        <w:trPr>
          <w:cantSplit/>
          <w:trHeight w:val="56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летний период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55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E00185" w:rsidRPr="00612969" w:rsidTr="00E00185">
        <w:trPr>
          <w:cantSplit/>
          <w:trHeight w:val="49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85" w:rsidRPr="00A70780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7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612969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7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770"/>
        <w:gridCol w:w="2773"/>
        <w:gridCol w:w="2549"/>
      </w:tblGrid>
      <w:tr w:rsidR="00E00185" w:rsidRPr="00E00185" w:rsidTr="00E00185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в старшей</w:t>
            </w:r>
            <w:r w:rsidR="006D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средней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="006D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2 группе раннего развития и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младшей группе</w:t>
            </w:r>
          </w:p>
        </w:tc>
      </w:tr>
      <w:tr w:rsidR="00E00185" w:rsidRPr="00E00185" w:rsidTr="00E00185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ДОУ на 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группы на учебный год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детскому саду. Кризис трех лет.</w:t>
            </w:r>
          </w:p>
        </w:tc>
      </w:tr>
      <w:tr w:rsidR="00E00185" w:rsidRPr="00E00185" w:rsidTr="00E00185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ДОУ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самостоятельности у детей </w:t>
            </w:r>
          </w:p>
        </w:tc>
      </w:tr>
      <w:tr w:rsidR="00E00185" w:rsidRPr="00E00185" w:rsidTr="00E00185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готовимся к школе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ребенка говорить правильно</w:t>
            </w:r>
          </w:p>
        </w:tc>
      </w:tr>
      <w:tr w:rsidR="00E00185" w:rsidRPr="00E00185" w:rsidTr="00E00185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ДОУ за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«Вот и стали мы на год взрослей»</w:t>
            </w:r>
          </w:p>
        </w:tc>
      </w:tr>
    </w:tbl>
    <w:p w:rsidR="00E00185" w:rsidRDefault="00E00185" w:rsidP="00E00185">
      <w:pPr>
        <w:rPr>
          <w:rFonts w:ascii="Calibri" w:eastAsia="Times New Roman" w:hAnsi="Calibri" w:cs="Times New Roman"/>
          <w:lang w:eastAsia="ru-RU"/>
        </w:rPr>
      </w:pPr>
    </w:p>
    <w:p w:rsidR="00FF51E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FF51E5" w:rsidRPr="00E0018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612969" w:rsidRPr="00E00185" w:rsidRDefault="00E00185" w:rsidP="0061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Style w:val="a9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612969" w:rsidTr="00612969">
        <w:trPr>
          <w:trHeight w:val="2311"/>
        </w:trPr>
        <w:tc>
          <w:tcPr>
            <w:tcW w:w="5671" w:type="dxa"/>
          </w:tcPr>
          <w:p w:rsidR="00612969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FF51E5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12969" w:rsidRDefault="00612969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 общеобразовательное  учреждение « Средняя школа № 2 им. Защитников  Отечества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Камбилеевское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Качмазова  О.А.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 от __________________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12969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бюджетное дошкольное образовательное  учреждение «Детский  сад № 19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Камбилеевское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Хаматова Н.А.</w:t>
            </w: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E5" w:rsidRDefault="00FF51E5" w:rsidP="00612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_______________ от ________________</w:t>
            </w:r>
          </w:p>
        </w:tc>
      </w:tr>
    </w:tbl>
    <w:p w:rsidR="00E00185" w:rsidRPr="00E00185" w:rsidRDefault="00E00185" w:rsidP="0061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E5" w:rsidRDefault="00FF51E5" w:rsidP="00E00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по пре</w:t>
      </w:r>
      <w:r w:rsidR="004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емственности ДОУ и школы на 2019-2020</w:t>
      </w:r>
      <w:bookmarkStart w:id="0" w:name="_GoBack"/>
      <w:bookmarkEnd w:id="0"/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0185" w:rsidRPr="00E00185" w:rsidRDefault="00E00185" w:rsidP="00E0018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E00185" w:rsidRPr="00E00185" w:rsidRDefault="00E00185" w:rsidP="00E00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предметно-развивающей среды для ознакомления воспитанников со школой.</w:t>
      </w: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950"/>
      </w:tblGrid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0185" w:rsidRPr="00E00185" w:rsidTr="00E00185">
        <w:trPr>
          <w:trHeight w:val="12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E00185" w:rsidRPr="00E00185" w:rsidTr="00E00185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посещение школы и детского сада </w:t>
            </w:r>
            <w:r w:rsidR="00FF51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(НОД, уроков).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советов.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E00185" w:rsidRPr="00E00185" w:rsidRDefault="00FF51E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00185" w:rsidRPr="00E00185" w:rsidTr="00E00185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E00185" w:rsidRPr="00E00185" w:rsidTr="00E00185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в ДОУ «День знаний» 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E00185" w:rsidRPr="00E00185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FF51E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</w:t>
            </w:r>
            <w:r w:rsidR="00FF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выпускников прошлых лет.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школу».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спортивный зал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E00185" w:rsidRPr="00E00185" w:rsidTr="00E00185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E00185" w:rsidRPr="00E00185" w:rsidTr="00E00185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педагогами ДОУ. 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</w:t>
            </w:r>
            <w:r w:rsidRPr="00E001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«Готовы ли взрослые стать родителями первоклассника?»</w:t>
            </w:r>
          </w:p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00185" w:rsidTr="00E00185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Праздник в ДОУ «</w:t>
            </w:r>
            <w:proofErr w:type="gramStart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001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  <w:r w:rsidRPr="00E00185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</w:t>
      </w:r>
      <w:r w:rsidR="00FF51E5">
        <w:rPr>
          <w:rFonts w:ascii="Calibri" w:eastAsia="Times New Roman" w:hAnsi="Calibri" w:cs="Times New Roman"/>
          <w:b/>
          <w:lang w:eastAsia="ru-RU"/>
        </w:rPr>
        <w:t xml:space="preserve">              </w:t>
      </w:r>
    </w:p>
    <w:p w:rsidR="00FF51E5" w:rsidRPr="00FF51E5" w:rsidRDefault="00FF51E5" w:rsidP="00FF5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Pr="00FF51E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Утверждаю:</w:t>
      </w:r>
    </w:p>
    <w:p w:rsidR="00FF51E5" w:rsidRDefault="00FF51E5" w:rsidP="00FF5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FF51E5" w:rsidRDefault="00FF51E5" w:rsidP="00FF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FF51E5" w:rsidRDefault="00FF51E5" w:rsidP="00FF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FF51E5" w:rsidRDefault="00FF51E5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19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51E5" w:rsidRDefault="00FF51E5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C5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Хаматова Н.А.</w:t>
      </w:r>
    </w:p>
    <w:p w:rsidR="00E00185" w:rsidRPr="00E00185" w:rsidRDefault="00FF51E5" w:rsidP="00FF5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 _______________ от ________________</w:t>
      </w:r>
    </w:p>
    <w:p w:rsidR="00FF51E5" w:rsidRPr="008C5DA8" w:rsidRDefault="00E00185" w:rsidP="008C5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C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00185" w:rsidRPr="008C5DA8" w:rsidRDefault="00E0018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="00FF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 на 2019 -2020</w:t>
      </w:r>
      <w:r w:rsidR="008C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519" w:type="dxa"/>
        <w:tblInd w:w="-885" w:type="dxa"/>
        <w:shd w:val="clear" w:color="auto" w:fill="4AE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929"/>
        <w:gridCol w:w="1804"/>
        <w:gridCol w:w="2225"/>
      </w:tblGrid>
      <w:tr w:rsidR="00E00185" w:rsidRPr="00E00185" w:rsidTr="00E0018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выполнения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 выполнение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  детских рисунков «Огонь – друг, огонь - враг»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00185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с детьми и родителями по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 по пожарной безопасности для родителей.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детьми</w:t>
            </w:r>
            <w:r w:rsidRPr="00E00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8C5DA8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8C5DA8" w:rsidRPr="00FF51E5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Pr="00FF51E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Утверждаю:</w:t>
      </w:r>
    </w:p>
    <w:p w:rsidR="008C5DA8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Заведующая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«Муниципальное бюджетное дошкольное 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 учреждение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 сад № 19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Хаматова Н.А.</w:t>
      </w:r>
    </w:p>
    <w:p w:rsidR="008C5DA8" w:rsidRDefault="008C5DA8" w:rsidP="008C5D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Pr="00E00185" w:rsidRDefault="008C5DA8" w:rsidP="008C5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 _______________ от ________________</w:t>
      </w:r>
    </w:p>
    <w:p w:rsidR="008C5DA8" w:rsidRPr="00E00185" w:rsidRDefault="008C5DA8" w:rsidP="008C5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C5DA8" w:rsidRDefault="008C5DA8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A8" w:rsidRDefault="008C5DA8" w:rsidP="008C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8C5DA8" w:rsidRPr="00E00185" w:rsidRDefault="008C5DA8" w:rsidP="008C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2019 -2020</w:t>
      </w: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381"/>
      </w:tblGrid>
      <w:tr w:rsidR="008C5DA8" w:rsidRPr="008C5DA8" w:rsidTr="008C5DA8">
        <w:trPr>
          <w:trHeight w:val="538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C5DA8" w:rsidRPr="008C5DA8" w:rsidTr="008C5DA8">
        <w:trPr>
          <w:trHeight w:val="267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педагогами.</w:t>
            </w:r>
          </w:p>
          <w:p w:rsidR="008C5DA8" w:rsidRPr="008C5DA8" w:rsidRDefault="008C5DA8" w:rsidP="008C5DA8">
            <w:pPr>
              <w:spacing w:after="0" w:line="293" w:lineRule="atLeast"/>
              <w:ind w:left="312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1.     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Самоанализ педагогов «Что я знаю о ПДД».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предметно-развивающей среды в группах по обучению дошкольников ПДД.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8C5DA8">
        <w:trPr>
          <w:trHeight w:val="196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сюжетно-ролевых игр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2.Консультация «Формирование у детей навыков осознанно безопасного поведения на улице»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5DA8" w:rsidRPr="008C5DA8" w:rsidTr="008C5DA8">
        <w:trPr>
          <w:trHeight w:val="1077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папки-передвижки «Рекомендации для родителей о ПДД»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 - 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Организация и проведение игр с детьми  по ПДД, изготовление атрибутов для подвижных игр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5DA8" w:rsidRPr="008C5DA8" w:rsidTr="008C5DA8">
        <w:trPr>
          <w:trHeight w:val="111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 детских рисунков «Правила пешеходов»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8C5DA8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по ОБЖ детей летом, профилактика травматизма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М.Ф.</w:t>
            </w:r>
          </w:p>
        </w:tc>
      </w:tr>
      <w:tr w:rsidR="008C5DA8" w:rsidRPr="008C5DA8" w:rsidTr="008C5DA8">
        <w:trPr>
          <w:trHeight w:val="769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1.Проведение мероприятий в ДОУ    « Знатоки ПДД»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М.Т.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детьми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Минутка безопасности-беседы, рассматривание иллюстраций, использование ИКТ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5DA8" w:rsidRPr="008C5DA8" w:rsidTr="008C5DA8">
        <w:trPr>
          <w:trHeight w:val="4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досугов «Уроки светофора»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2.Дидактические игры с детьми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rPr>
          <w:trHeight w:val="508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Цикл бесед: «Изучаем правила дорожного движения»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2.Продуктивные виды деятельности с детьми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3.Беседы «Помнить обязан любой пешеход»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«Что? Где? Когда?» (по правилам дорожного движения)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подвижных игр с детьми 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Оформление выставки «Правила дорожного 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движения-наши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лучшие друзья»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8C5DA8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инспектором ГИБДД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«Красный, желтый, зеленый»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Занятие  «Дорога памяти»  посвященной 70-летию победы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5DA8" w:rsidRPr="008C5DA8" w:rsidTr="008C5DA8">
        <w:trPr>
          <w:trHeight w:val="296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родителями.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 «Осторожно, дорога!»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по вопросу организации и проведения работы с детьми и родителями по предупреждению ДДТТ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2.Всероссийское профилактическое мероприятие  “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Внимание-дети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1.Акция: «Ребенок-главный пассажир»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Осторожно-гололед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«Притормози»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1405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1.Оформление информационного материала для родителей в группах по ПДД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8C5DA8">
        <w:trPr>
          <w:trHeight w:val="1084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Издание буклетов и памяток для родителей с рекомендациями по обучению ребенка ПДД.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rPr>
          <w:trHeight w:val="5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на лучший плакат 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8C5DA8">
        <w:trPr>
          <w:trHeight w:val="891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Наглядная информация ОБЖ детей в летний период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2.Профилактика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Pr="00E00185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FF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амообразование педагогов на 2019-2020</w:t>
      </w:r>
      <w:r w:rsidRPr="00E0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7478"/>
      </w:tblGrid>
      <w:tr w:rsidR="00E00185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0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0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</w:tr>
      <w:tr w:rsidR="00E00185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E00185" w:rsidP="00E00185">
            <w:pPr>
              <w:spacing w:before="100" w:beforeAutospacing="1" w:line="16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00185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85" w:rsidRPr="00E00185" w:rsidRDefault="008C5DA8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Т.М.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у  детей  раннего возраста»</w:t>
            </w:r>
          </w:p>
        </w:tc>
      </w:tr>
      <w:tr w:rsidR="00E00185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85" w:rsidRPr="00E00185" w:rsidRDefault="008C5DA8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Дзукаева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М.Ф.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85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«Гендерное  воспитание  дошкольников  в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условияях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детского сада»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Джабиева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Л.Д.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«Активизация  словаря  детей  младшей  возрастной  группы»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Цакоева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«Формирование  речи  детей  в  игровой  деятельности»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Тотиева А.А.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«Приобщение  воспитанников  ДОУ  к  детской  художественной  литературе»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Дзигоева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И.Т.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 творческих  способностей  через  театральную  деятельность»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 связной  речи  детей  дошкольного  возраста»</w:t>
            </w:r>
          </w:p>
        </w:tc>
      </w:tr>
      <w:tr w:rsidR="008C5DA8" w:rsidRPr="00E00185" w:rsidTr="008C5DA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Бетеева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E00185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«Роль  загадки  в  развитии  дошкольника»</w:t>
            </w:r>
          </w:p>
        </w:tc>
      </w:tr>
      <w:tr w:rsidR="008C5DA8" w:rsidRPr="00E00185" w:rsidTr="0089716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DA8" w:rsidRDefault="0089716B" w:rsidP="008C5DA8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A8" w:rsidRPr="0089716B" w:rsidRDefault="0089716B" w:rsidP="0089716B">
            <w:pPr>
              <w:spacing w:before="100" w:beforeAutospacing="1" w:line="16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716B">
              <w:rPr>
                <w:rFonts w:ascii="Times New Roman" w:hAnsi="Times New Roman"/>
                <w:sz w:val="28"/>
                <w:szCs w:val="36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      </w:r>
          </w:p>
        </w:tc>
      </w:tr>
    </w:tbl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0185" w:rsidRPr="00E00185" w:rsidRDefault="00E00185" w:rsidP="00E00185">
      <w:pPr>
        <w:shd w:val="clear" w:color="auto" w:fill="FFFFFF"/>
        <w:spacing w:before="100" w:beforeAutospacing="1" w:after="0" w:line="16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5F7F" w:rsidRDefault="000B5F7F"/>
    <w:sectPr w:rsidR="000B5F7F" w:rsidSect="006129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5"/>
    <w:rsid w:val="00007781"/>
    <w:rsid w:val="0001325C"/>
    <w:rsid w:val="000825B5"/>
    <w:rsid w:val="0008377A"/>
    <w:rsid w:val="000A6788"/>
    <w:rsid w:val="000B5F7F"/>
    <w:rsid w:val="000C0D3C"/>
    <w:rsid w:val="000E2246"/>
    <w:rsid w:val="00266BC9"/>
    <w:rsid w:val="00295979"/>
    <w:rsid w:val="002B37CD"/>
    <w:rsid w:val="002F4601"/>
    <w:rsid w:val="00311378"/>
    <w:rsid w:val="00414A7A"/>
    <w:rsid w:val="004268E2"/>
    <w:rsid w:val="004350E8"/>
    <w:rsid w:val="00486DD0"/>
    <w:rsid w:val="00517412"/>
    <w:rsid w:val="005468A1"/>
    <w:rsid w:val="00612969"/>
    <w:rsid w:val="0061626D"/>
    <w:rsid w:val="006229F2"/>
    <w:rsid w:val="006942FC"/>
    <w:rsid w:val="006D2F6F"/>
    <w:rsid w:val="006E0E59"/>
    <w:rsid w:val="007330E2"/>
    <w:rsid w:val="007B5CB1"/>
    <w:rsid w:val="007D5865"/>
    <w:rsid w:val="007F144B"/>
    <w:rsid w:val="00826F94"/>
    <w:rsid w:val="0089716B"/>
    <w:rsid w:val="008C5DA8"/>
    <w:rsid w:val="008E460F"/>
    <w:rsid w:val="00A70780"/>
    <w:rsid w:val="00B3693F"/>
    <w:rsid w:val="00B92B48"/>
    <w:rsid w:val="00C06BCF"/>
    <w:rsid w:val="00C40FAC"/>
    <w:rsid w:val="00DF228D"/>
    <w:rsid w:val="00E00185"/>
    <w:rsid w:val="00E35539"/>
    <w:rsid w:val="00E87F77"/>
    <w:rsid w:val="00FF3CA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19</dc:creator>
  <cp:lastModifiedBy>МБДОУ 19</cp:lastModifiedBy>
  <cp:revision>2</cp:revision>
  <dcterms:created xsi:type="dcterms:W3CDTF">2020-03-03T11:38:00Z</dcterms:created>
  <dcterms:modified xsi:type="dcterms:W3CDTF">2020-03-03T11:38:00Z</dcterms:modified>
</cp:coreProperties>
</file>