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Default="00172045" w:rsidP="00172045">
      <w:pPr>
        <w:ind w:firstLine="708"/>
        <w:jc w:val="center"/>
        <w:rPr>
          <w:b/>
          <w:bCs/>
          <w:sz w:val="56"/>
          <w:szCs w:val="56"/>
        </w:rPr>
      </w:pPr>
    </w:p>
    <w:p w:rsidR="00172045" w:rsidRPr="00922AAC" w:rsidRDefault="00172045" w:rsidP="00172045">
      <w:pPr>
        <w:ind w:firstLine="708"/>
        <w:jc w:val="center"/>
        <w:rPr>
          <w:sz w:val="40"/>
          <w:szCs w:val="40"/>
        </w:rPr>
      </w:pPr>
      <w:r w:rsidRPr="00922AAC">
        <w:rPr>
          <w:b/>
          <w:bCs/>
          <w:sz w:val="40"/>
          <w:szCs w:val="40"/>
        </w:rPr>
        <w:t>«Сценарии познавательного общения с детьми дошкольного возраста в утренние часы»</w:t>
      </w:r>
    </w:p>
    <w:p w:rsidR="00172045" w:rsidRDefault="00172045" w:rsidP="00172045">
      <w:pPr>
        <w:jc w:val="center"/>
      </w:pPr>
    </w:p>
    <w:p w:rsidR="00172045" w:rsidRDefault="00172045" w:rsidP="00172045">
      <w:pPr>
        <w:jc w:val="center"/>
      </w:pPr>
      <w:r>
        <w:t>Старшая группа</w:t>
      </w:r>
    </w:p>
    <w:p w:rsidR="00172045" w:rsidRDefault="00172045" w:rsidP="00172045">
      <w:pPr>
        <w:jc w:val="right"/>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pPr>
    </w:p>
    <w:p w:rsidR="00172045" w:rsidRDefault="00172045" w:rsidP="00172045">
      <w:pPr>
        <w:jc w:val="center"/>
        <w:rPr>
          <w:b/>
        </w:rPr>
      </w:pPr>
    </w:p>
    <w:p w:rsidR="00172045" w:rsidRDefault="00172045" w:rsidP="00172045">
      <w:pPr>
        <w:jc w:val="center"/>
        <w:rPr>
          <w:b/>
        </w:rPr>
      </w:pPr>
    </w:p>
    <w:p w:rsidR="00172045" w:rsidRDefault="00172045" w:rsidP="00172045">
      <w:pPr>
        <w:jc w:val="center"/>
        <w:rPr>
          <w:b/>
        </w:rPr>
      </w:pPr>
    </w:p>
    <w:p w:rsidR="00172045" w:rsidRDefault="00172045" w:rsidP="00172045">
      <w:pPr>
        <w:jc w:val="both"/>
        <w:rPr>
          <w:b/>
        </w:rPr>
      </w:pPr>
    </w:p>
    <w:p w:rsidR="00172045" w:rsidRDefault="00172045" w:rsidP="00172045">
      <w:pPr>
        <w:jc w:val="center"/>
        <w:rPr>
          <w:b/>
        </w:rPr>
      </w:pPr>
    </w:p>
    <w:p w:rsidR="00172045" w:rsidRPr="00175DDD" w:rsidRDefault="00172045" w:rsidP="00172045">
      <w:pPr>
        <w:jc w:val="center"/>
        <w:rPr>
          <w:b/>
        </w:rPr>
      </w:pPr>
    </w:p>
    <w:p w:rsidR="00172045" w:rsidRDefault="00172045" w:rsidP="00172045">
      <w:pPr>
        <w:jc w:val="center"/>
      </w:pPr>
    </w:p>
    <w:p w:rsidR="00172045" w:rsidRDefault="00172045" w:rsidP="00172045">
      <w:pPr>
        <w:spacing w:line="360" w:lineRule="auto"/>
        <w:jc w:val="both"/>
        <w:rPr>
          <w:i/>
          <w:sz w:val="28"/>
          <w:szCs w:val="28"/>
        </w:rPr>
      </w:pPr>
    </w:p>
    <w:p w:rsidR="00172045" w:rsidRDefault="00172045" w:rsidP="00172045">
      <w:pPr>
        <w:spacing w:line="360" w:lineRule="auto"/>
        <w:jc w:val="both"/>
        <w:rPr>
          <w:i/>
          <w:sz w:val="28"/>
          <w:szCs w:val="28"/>
        </w:rPr>
      </w:pPr>
    </w:p>
    <w:p w:rsidR="00172045" w:rsidRPr="00387902" w:rsidRDefault="00172045" w:rsidP="00387902">
      <w:pPr>
        <w:spacing w:line="360" w:lineRule="auto"/>
        <w:jc w:val="both"/>
        <w:rPr>
          <w:i/>
          <w:sz w:val="28"/>
          <w:szCs w:val="28"/>
        </w:rPr>
      </w:pPr>
      <w:proofErr w:type="gramStart"/>
      <w:r w:rsidRPr="00F55653">
        <w:rPr>
          <w:i/>
          <w:sz w:val="28"/>
          <w:szCs w:val="28"/>
        </w:rPr>
        <w:t>Данное методическое пособие адресовано воспитателям, работающим с детьми дошкольного возраста, преподавателям и студентам дневной  и заочной форм  обучения по специальности «Дошкольное воспитание»</w:t>
      </w:r>
      <w:proofErr w:type="gramEnd"/>
    </w:p>
    <w:p w:rsidR="00172045" w:rsidRDefault="00172045" w:rsidP="00172045">
      <w:pPr>
        <w:jc w:val="center"/>
        <w:rPr>
          <w:b/>
          <w:sz w:val="28"/>
          <w:szCs w:val="28"/>
        </w:rPr>
      </w:pPr>
      <w:r>
        <w:rPr>
          <w:b/>
          <w:sz w:val="28"/>
          <w:szCs w:val="28"/>
        </w:rPr>
        <w:t>Пояснительная записка</w:t>
      </w:r>
    </w:p>
    <w:p w:rsidR="00172045" w:rsidRDefault="00172045" w:rsidP="00172045">
      <w:pPr>
        <w:jc w:val="center"/>
        <w:rPr>
          <w:rFonts w:ascii="Arial" w:hAnsi="Arial" w:cs="Arial"/>
          <w:b/>
          <w:sz w:val="28"/>
          <w:szCs w:val="28"/>
        </w:rPr>
      </w:pPr>
    </w:p>
    <w:p w:rsidR="00172045" w:rsidRDefault="00172045" w:rsidP="00172045">
      <w:pPr>
        <w:pStyle w:val="23"/>
        <w:ind w:left="0" w:firstLine="708"/>
        <w:jc w:val="both"/>
      </w:pPr>
      <w:r>
        <w:t xml:space="preserve">Рациональное планирование </w:t>
      </w:r>
      <w:proofErr w:type="spellStart"/>
      <w:r>
        <w:t>воспитательно</w:t>
      </w:r>
      <w:proofErr w:type="spellEnd"/>
      <w:r>
        <w:t>-образовательного процесса в детском саду обеспечивает систему работы, позволяет охватить весь объём программных задач. Как правило, воспитатели много внимания уделяют планированию и организации образовательной работы с детьми на занятиях, забывая, что учебная деятельность – это далеко не главный и далеко не единственный вид деятельности дошкольника. Каждый отрезок времени в режиме дня, каждый режимный процесс можно и нужно использовать для расширения кругозора и познавательного развития детей.</w:t>
      </w:r>
    </w:p>
    <w:p w:rsidR="00172045" w:rsidRDefault="00172045" w:rsidP="00172045">
      <w:pPr>
        <w:ind w:firstLine="708"/>
        <w:jc w:val="both"/>
      </w:pPr>
      <w:r>
        <w:t>Ребёнок не станет полноценной личностью без гармоничного общения с окружающими его людьми – источниками внимания и поддержки, партнёрами по игре и труду, носителями знаний об окружающем мире.</w:t>
      </w:r>
    </w:p>
    <w:p w:rsidR="00172045" w:rsidRDefault="00172045" w:rsidP="00172045">
      <w:pPr>
        <w:jc w:val="both"/>
      </w:pPr>
      <w:r>
        <w:t xml:space="preserve">Система воспитания дошкольников должна быть ориентирована в первую очередь на личностное, индивидуальное развитие ребёнка. </w:t>
      </w:r>
    </w:p>
    <w:p w:rsidR="00172045" w:rsidRDefault="00172045" w:rsidP="00172045">
      <w:pPr>
        <w:ind w:firstLine="708"/>
        <w:jc w:val="both"/>
      </w:pPr>
      <w:r>
        <w:t xml:space="preserve">Современная дошкольная педагогика обладает целым рядом практических разработок и новаторских достижений по развитию навыков эффективного взаимодействия и </w:t>
      </w:r>
      <w:proofErr w:type="spellStart"/>
      <w:r>
        <w:t>саморегуляции</w:t>
      </w:r>
      <w:proofErr w:type="spellEnd"/>
      <w:r>
        <w:t xml:space="preserve"> поведения дошкольников. Особое внимание при этом уделяется первым часам пребывания детей в детском саду. От правильной  их организации зависит настроение, эмоциональная и познавательная активность ребёнка, его желание общаться с взрослыми и сверстниками.</w:t>
      </w:r>
    </w:p>
    <w:p w:rsidR="00172045" w:rsidRDefault="00172045" w:rsidP="00172045">
      <w:pPr>
        <w:ind w:firstLine="708"/>
        <w:jc w:val="both"/>
      </w:pPr>
      <w:r>
        <w:t>В данном методическом пособии предлагаются примерные сценарии познавательного общения с детьми в утренние часы для трёх возрастных групп: 2 младшей, средней и старшей. Для каждой возрастной группы разработаны 37 тематических недель. Тематика недель охватывает всё содержание работ</w:t>
      </w:r>
      <w:r w:rsidR="003858D0">
        <w:t>ы с детьми дошкольного возраста</w:t>
      </w:r>
      <w:r>
        <w:t>. Учтены также разнообразные интересы детей и проблемы, которые требуют помощи взрослых.</w:t>
      </w:r>
    </w:p>
    <w:p w:rsidR="00172045" w:rsidRDefault="00172045" w:rsidP="00172045">
      <w:pPr>
        <w:ind w:firstLine="708"/>
        <w:jc w:val="both"/>
      </w:pPr>
      <w:r>
        <w:t xml:space="preserve">В соответствии с темой каждой недели подобраны  стихотворения, пальчиковые гимнастики, игры-тренинги или минутки вхождения в день, помогающие сплотить детский коллектив, способствующие формированию внимательного отношения друг к другу, снижающие раздражительность и агрессию.  Для создания соответствующего настроения  при их проведении можно использовать  музыку. </w:t>
      </w:r>
    </w:p>
    <w:p w:rsidR="00172045" w:rsidRDefault="00172045" w:rsidP="00172045">
      <w:pPr>
        <w:ind w:firstLine="708"/>
        <w:jc w:val="both"/>
      </w:pPr>
      <w:r>
        <w:t>В рамках  тем разработаны беседы с детьми для каждого дня недели, которые часто сопровождаются рассматриванием картин или иллюстраций. Содержание бесед постепенно  погружает детей в тему, а в конце недели обобщаются полученные знания, происходит обмен впечатлениями, раздумьями и переживаниями. Кроме того, в соответствии с темой недели для каждого дня подобраны дидактические игры,  упражнения, проблемные ситуации, которые позволяют ребёнку проверить свои знания в практической деятельности, побывать в роли исследователя.</w:t>
      </w:r>
    </w:p>
    <w:p w:rsidR="00172045" w:rsidRDefault="00172045" w:rsidP="00172045">
      <w:pPr>
        <w:ind w:firstLine="708"/>
        <w:jc w:val="both"/>
      </w:pPr>
      <w:r>
        <w:t>Главное условие такого познавательного общения – добровольное участие каждого ребёнка. Общение может быть организовано с подгруппой и целой группой детей. Возможен вариант проведения бесед с отдельными детьми.</w:t>
      </w:r>
    </w:p>
    <w:p w:rsidR="00172045" w:rsidRDefault="00172045" w:rsidP="00172045">
      <w:pPr>
        <w:ind w:firstLine="708"/>
        <w:jc w:val="both"/>
      </w:pPr>
      <w:r>
        <w:t>Методическое пособие апробировано в течение 2 лет</w:t>
      </w:r>
      <w:proofErr w:type="gramStart"/>
      <w:r>
        <w:t xml:space="preserve"> </w:t>
      </w:r>
      <w:r w:rsidR="003858D0">
        <w:t>.</w:t>
      </w:r>
      <w:proofErr w:type="gramEnd"/>
      <w:r>
        <w:t xml:space="preserve"> </w:t>
      </w:r>
    </w:p>
    <w:p w:rsidR="00172045" w:rsidRDefault="00172045" w:rsidP="00172045">
      <w:pPr>
        <w:jc w:val="both"/>
      </w:pPr>
      <w:r>
        <w:t>Результаты позволяют сделать вывод, что предлагаемая система работы способствует психическому и личностному росту детей, помогает им адаптироваться в условиях детского сада, развивает навыки социального поведения, уверенность в себе, самостоятельность,  обесп</w:t>
      </w:r>
      <w:r w:rsidR="003858D0">
        <w:t>ечивает решение задач программы.</w:t>
      </w:r>
    </w:p>
    <w:p w:rsidR="00172045" w:rsidRDefault="00172045" w:rsidP="00172045">
      <w:pPr>
        <w:jc w:val="both"/>
        <w:sectPr w:rsidR="00172045" w:rsidSect="003858D0">
          <w:pgSz w:w="11906" w:h="16838" w:code="9"/>
          <w:pgMar w:top="567" w:right="1134" w:bottom="567" w:left="1134" w:header="709" w:footer="709" w:gutter="0"/>
          <w:cols w:space="708"/>
          <w:docGrid w:linePitch="360"/>
        </w:sectPr>
      </w:pPr>
    </w:p>
    <w:p w:rsidR="00172045" w:rsidRDefault="00172045" w:rsidP="00172045">
      <w:pPr>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1 неделя сентября:  Я и моя семья</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Приехали, приехали, родители приехали</w:t>
            </w:r>
          </w:p>
          <w:p w:rsidR="00172045" w:rsidRPr="008E36B2" w:rsidRDefault="00172045" w:rsidP="003858D0">
            <w:pPr>
              <w:jc w:val="center"/>
            </w:pPr>
            <w:r w:rsidRPr="008E36B2">
              <w:rPr>
                <w:sz w:val="22"/>
                <w:szCs w:val="22"/>
              </w:rPr>
              <w:t>С конфетами, с орехами родители приехали</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2"/>
              <w:rPr>
                <w:sz w:val="22"/>
              </w:rPr>
            </w:pPr>
            <w:r>
              <w:rPr>
                <w:sz w:val="22"/>
                <w:szCs w:val="22"/>
              </w:rPr>
              <w:t>Игра-тренинг</w:t>
            </w:r>
          </w:p>
          <w:p w:rsidR="00172045" w:rsidRPr="008E36B2" w:rsidRDefault="00172045" w:rsidP="003858D0">
            <w:pPr>
              <w:pStyle w:val="1"/>
              <w:rPr>
                <w:b w:val="0"/>
                <w:bCs w:val="0"/>
              </w:rPr>
            </w:pPr>
            <w:r w:rsidRPr="008E36B2">
              <w:rPr>
                <w:b w:val="0"/>
                <w:bCs w:val="0"/>
                <w:sz w:val="22"/>
                <w:szCs w:val="22"/>
              </w:rPr>
              <w:t>(показывает картинку с изображением сердца)</w:t>
            </w:r>
          </w:p>
          <w:p w:rsidR="00172045" w:rsidRPr="008E36B2" w:rsidRDefault="00172045" w:rsidP="003858D0">
            <w:pPr>
              <w:pStyle w:val="1"/>
            </w:pPr>
            <w:r w:rsidRPr="008E36B2">
              <w:rPr>
                <w:b w:val="0"/>
                <w:bCs w:val="0"/>
                <w:sz w:val="22"/>
                <w:szCs w:val="22"/>
              </w:rPr>
              <w:t xml:space="preserve">Приложите руку к груди. Что вы чувствуете? Да, это бьются ваши сердца. Иногда человеку говорят: «У тебя доброе сердце». Что значит доброе сердце? Про каких людей так говорят? А вы слышали такие выражения: «сердце ноет», «сердце ответчик», «сердце радуется»? А у вас добрые сердца? Подарите тепло и </w:t>
            </w:r>
            <w:r>
              <w:rPr>
                <w:b w:val="0"/>
                <w:bCs w:val="0"/>
                <w:sz w:val="22"/>
                <w:szCs w:val="22"/>
              </w:rPr>
              <w:t>доброту своих сердец другим. (д</w:t>
            </w:r>
            <w:r w:rsidRPr="008E36B2">
              <w:rPr>
                <w:b w:val="0"/>
                <w:bCs w:val="0"/>
                <w:sz w:val="22"/>
                <w:szCs w:val="22"/>
              </w:rPr>
              <w:t>ети отнимают ладошку от груди и дуют на неё).</w:t>
            </w:r>
            <w:r w:rsidRPr="008E36B2">
              <w:rPr>
                <w:sz w:val="22"/>
                <w:szCs w:val="22"/>
              </w:rPr>
              <w:t xml:space="preserve">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 xml:space="preserve"> Пальчиковая гимнастика</w:t>
            </w:r>
          </w:p>
          <w:p w:rsidR="00172045" w:rsidRPr="008E36B2" w:rsidRDefault="00172045" w:rsidP="003858D0">
            <w:pPr>
              <w:jc w:val="center"/>
            </w:pPr>
            <w:r w:rsidRPr="008E36B2">
              <w:rPr>
                <w:rStyle w:val="a6"/>
                <w:b w:val="0"/>
                <w:sz w:val="22"/>
                <w:szCs w:val="22"/>
              </w:rPr>
              <w:t xml:space="preserve">Этот пальчик - дедушка, </w:t>
            </w:r>
            <w:r>
              <w:rPr>
                <w:rStyle w:val="a6"/>
                <w:b w:val="0"/>
                <w:sz w:val="22"/>
                <w:szCs w:val="22"/>
              </w:rPr>
              <w:t>э</w:t>
            </w:r>
            <w:r w:rsidRPr="008E36B2">
              <w:rPr>
                <w:bCs/>
                <w:sz w:val="22"/>
                <w:szCs w:val="22"/>
              </w:rPr>
              <w:t>тот пальчик - бабушка,</w:t>
            </w:r>
            <w:r w:rsidRPr="008E36B2">
              <w:rPr>
                <w:bCs/>
                <w:sz w:val="22"/>
                <w:szCs w:val="22"/>
              </w:rPr>
              <w:br/>
            </w:r>
            <w:r w:rsidRPr="008E36B2">
              <w:rPr>
                <w:rStyle w:val="a6"/>
                <w:b w:val="0"/>
                <w:sz w:val="22"/>
                <w:szCs w:val="22"/>
              </w:rPr>
              <w:t xml:space="preserve">Этот пальчик - папочка, </w:t>
            </w:r>
            <w:r>
              <w:rPr>
                <w:rStyle w:val="a6"/>
                <w:b w:val="0"/>
                <w:sz w:val="22"/>
                <w:szCs w:val="22"/>
              </w:rPr>
              <w:t>э</w:t>
            </w:r>
            <w:r w:rsidRPr="008E36B2">
              <w:rPr>
                <w:bCs/>
                <w:sz w:val="22"/>
                <w:szCs w:val="22"/>
              </w:rPr>
              <w:t>тот пальчик - мамочка,</w:t>
            </w:r>
            <w:r w:rsidRPr="008E36B2">
              <w:rPr>
                <w:b/>
                <w:bCs/>
                <w:sz w:val="22"/>
                <w:szCs w:val="22"/>
              </w:rPr>
              <w:br/>
            </w:r>
            <w:r w:rsidRPr="008E36B2">
              <w:rPr>
                <w:rStyle w:val="a6"/>
                <w:b w:val="0"/>
                <w:sz w:val="22"/>
                <w:szCs w:val="22"/>
              </w:rPr>
              <w:t>Этот пальчик - я,</w:t>
            </w:r>
            <w:r w:rsidRPr="008E36B2">
              <w:rPr>
                <w:rStyle w:val="a6"/>
                <w:sz w:val="22"/>
                <w:szCs w:val="22"/>
              </w:rPr>
              <w:t xml:space="preserve"> </w:t>
            </w:r>
            <w:r>
              <w:rPr>
                <w:rStyle w:val="a6"/>
                <w:sz w:val="22"/>
                <w:szCs w:val="22"/>
              </w:rPr>
              <w:t>э</w:t>
            </w:r>
            <w:r w:rsidRPr="008E36B2">
              <w:rPr>
                <w:bCs/>
                <w:sz w:val="22"/>
                <w:szCs w:val="22"/>
              </w:rPr>
              <w:t>то вся моя семья.</w:t>
            </w:r>
            <w:r w:rsidRPr="008E36B2">
              <w:rPr>
                <w:sz w:val="22"/>
                <w:szCs w:val="22"/>
              </w:rPr>
              <w:br/>
              <w:t>Ребенок по очереди загибает каждый пальчик. На последней строчке он ритмично сгибает и разгибает кулачок.</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3809"/>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вас зовут сейчас, когда вы дети?</w:t>
            </w:r>
          </w:p>
          <w:p w:rsidR="00172045" w:rsidRPr="008E36B2" w:rsidRDefault="00172045" w:rsidP="003858D0">
            <w:r w:rsidRPr="008E36B2">
              <w:rPr>
                <w:sz w:val="22"/>
                <w:szCs w:val="22"/>
              </w:rPr>
              <w:t>Как вас будут называть, когда вы станете взрослыми?</w:t>
            </w:r>
          </w:p>
          <w:p w:rsidR="00172045" w:rsidRPr="008E36B2" w:rsidRDefault="00172045" w:rsidP="003858D0">
            <w:r w:rsidRPr="008E36B2">
              <w:rPr>
                <w:sz w:val="22"/>
                <w:szCs w:val="22"/>
              </w:rPr>
              <w:t>Как зовут ваших родителей? (объяснить</w:t>
            </w:r>
            <w:r>
              <w:rPr>
                <w:sz w:val="22"/>
                <w:szCs w:val="22"/>
              </w:rPr>
              <w:t>,</w:t>
            </w:r>
            <w:r w:rsidRPr="008E36B2">
              <w:rPr>
                <w:sz w:val="22"/>
                <w:szCs w:val="22"/>
              </w:rPr>
              <w:t xml:space="preserve"> как образуется отчество человека)</w:t>
            </w:r>
          </w:p>
          <w:p w:rsidR="00172045" w:rsidRPr="008E36B2" w:rsidRDefault="00172045" w:rsidP="003858D0">
            <w:r w:rsidRPr="008E36B2">
              <w:rPr>
                <w:sz w:val="22"/>
                <w:szCs w:val="22"/>
              </w:rPr>
              <w:t>С кем ты живёшь?</w:t>
            </w:r>
          </w:p>
          <w:p w:rsidR="00172045" w:rsidRPr="008E36B2" w:rsidRDefault="00172045" w:rsidP="003858D0">
            <w:r w:rsidRPr="008E36B2">
              <w:rPr>
                <w:sz w:val="22"/>
                <w:szCs w:val="22"/>
              </w:rPr>
              <w:t>Кто ты в семье? (сын, дочь)</w:t>
            </w:r>
          </w:p>
          <w:p w:rsidR="00172045" w:rsidRPr="008E36B2" w:rsidRDefault="00172045" w:rsidP="003858D0">
            <w:r w:rsidRPr="008E36B2">
              <w:rPr>
                <w:sz w:val="22"/>
                <w:szCs w:val="22"/>
              </w:rPr>
              <w:t>А ещё кто? (внук, внучка)</w:t>
            </w:r>
          </w:p>
          <w:p w:rsidR="00172045" w:rsidRPr="008E36B2" w:rsidRDefault="00172045" w:rsidP="003858D0">
            <w:r w:rsidRPr="008E36B2">
              <w:rPr>
                <w:sz w:val="22"/>
                <w:szCs w:val="22"/>
              </w:rPr>
              <w:t>У тебя есть сестра, брат? Кто ты для них?</w:t>
            </w:r>
          </w:p>
          <w:p w:rsidR="00172045" w:rsidRPr="008E36B2" w:rsidRDefault="00172045" w:rsidP="003858D0">
            <w:r w:rsidRPr="008E36B2">
              <w:rPr>
                <w:sz w:val="22"/>
                <w:szCs w:val="22"/>
              </w:rPr>
              <w:t>Дидактическая игра «Радио»</w:t>
            </w:r>
          </w:p>
          <w:p w:rsidR="00172045" w:rsidRPr="008E36B2" w:rsidRDefault="00172045" w:rsidP="003858D0">
            <w:r w:rsidRPr="008E36B2">
              <w:rPr>
                <w:sz w:val="22"/>
                <w:szCs w:val="22"/>
              </w:rPr>
              <w:t>Цель: развивать внимание, умение выслушивать задание до конца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 семье у всех есть обязанности.</w:t>
            </w:r>
          </w:p>
          <w:p w:rsidR="00172045" w:rsidRPr="008E36B2" w:rsidRDefault="00172045" w:rsidP="003858D0">
            <w:r w:rsidRPr="008E36B2">
              <w:rPr>
                <w:sz w:val="22"/>
                <w:szCs w:val="22"/>
              </w:rPr>
              <w:t>Что делает по дому мама? Папа? Бабушка? А что делаете вы? Что вы делаете для семьи, а не только для себя? Как вы думаете, почему нужно что-то делать для других? Как можно сказать о семье, где все друг другу помогают?</w:t>
            </w:r>
          </w:p>
          <w:p w:rsidR="00172045" w:rsidRPr="008E36B2" w:rsidRDefault="00172045" w:rsidP="003858D0">
            <w:r w:rsidRPr="008E36B2">
              <w:rPr>
                <w:sz w:val="22"/>
                <w:szCs w:val="22"/>
              </w:rPr>
              <w:t>Дидактическая игра «Узнай кто я»</w:t>
            </w:r>
          </w:p>
          <w:p w:rsidR="00172045" w:rsidRPr="008E36B2" w:rsidRDefault="00172045" w:rsidP="003858D0">
            <w:r w:rsidRPr="008E36B2">
              <w:rPr>
                <w:sz w:val="22"/>
                <w:szCs w:val="22"/>
              </w:rPr>
              <w:t>Цель: упражнять в составлении описательного рассказа о человеке (внешний вид, характер, род занятий)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Вместе с вами в доме живут ваши родители, бабушки, дедушки, сестрёнки и братишки. А вы знаете, кто самый старший у вас в семье? Как вы узнали? Как определяют возраст человека? Сколько тебе лет? Кто самый младший в семье? Кого называют взрослым? Кого называют пожилым? Кто меньше – моложе сестрёнка или ты? Как взрослые заботятся о детях? Что они делают? Могут ли дети заботиться о взрослых? Как?</w:t>
            </w:r>
          </w:p>
          <w:p w:rsidR="00172045" w:rsidRPr="008E36B2" w:rsidRDefault="00172045" w:rsidP="003858D0">
            <w:proofErr w:type="spellStart"/>
            <w:r w:rsidRPr="008E36B2">
              <w:rPr>
                <w:sz w:val="22"/>
                <w:szCs w:val="22"/>
              </w:rPr>
              <w:t>Дид</w:t>
            </w:r>
            <w:proofErr w:type="spellEnd"/>
            <w:r w:rsidRPr="008E36B2">
              <w:rPr>
                <w:sz w:val="22"/>
                <w:szCs w:val="22"/>
              </w:rPr>
              <w:t>. игра «Что этим предметом делают»</w:t>
            </w:r>
          </w:p>
          <w:p w:rsidR="00172045" w:rsidRPr="008E36B2" w:rsidRDefault="00172045" w:rsidP="003858D0">
            <w:r w:rsidRPr="008E36B2">
              <w:rPr>
                <w:sz w:val="22"/>
                <w:szCs w:val="22"/>
              </w:rPr>
              <w:t>Цель: развивать логическое мышление, произвольное припоминание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Вы знаете свой адрес? Где вы живёте? (рассматривание иллюстраций разных домов)</w:t>
            </w:r>
          </w:p>
          <w:p w:rsidR="00172045" w:rsidRPr="008E36B2" w:rsidRDefault="00172045" w:rsidP="003858D0">
            <w:r w:rsidRPr="008E36B2">
              <w:rPr>
                <w:sz w:val="22"/>
                <w:szCs w:val="22"/>
              </w:rPr>
              <w:t xml:space="preserve">Сколько комнат в вашей квартире? </w:t>
            </w:r>
          </w:p>
          <w:p w:rsidR="00172045" w:rsidRPr="008E36B2" w:rsidRDefault="00172045" w:rsidP="003858D0">
            <w:r w:rsidRPr="008E36B2">
              <w:rPr>
                <w:sz w:val="22"/>
                <w:szCs w:val="22"/>
              </w:rPr>
              <w:t>Как твоя фамилия? У нас у всех разные фамилии.</w:t>
            </w:r>
          </w:p>
          <w:p w:rsidR="00172045" w:rsidRPr="008E36B2" w:rsidRDefault="00172045" w:rsidP="003858D0">
            <w:r w:rsidRPr="008E36B2">
              <w:rPr>
                <w:sz w:val="22"/>
                <w:szCs w:val="22"/>
              </w:rPr>
              <w:t>Как появились фамилии?</w:t>
            </w:r>
          </w:p>
          <w:p w:rsidR="00172045" w:rsidRPr="008E36B2" w:rsidRDefault="00172045" w:rsidP="003858D0">
            <w:r w:rsidRPr="008E36B2">
              <w:rPr>
                <w:sz w:val="22"/>
                <w:szCs w:val="22"/>
              </w:rPr>
              <w:t xml:space="preserve">Первоначально фамилии указывали, чьим сыном или дочерью являлся тот или иной человек (у Петра был сын Петров) или сын кузнеца – Кузнецов.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«Придумаем фамилии от названий животных» (утёнок – Уточкин и т.д.)</w:t>
            </w:r>
          </w:p>
          <w:p w:rsidR="00172045" w:rsidRPr="008E36B2" w:rsidRDefault="00172045" w:rsidP="003858D0">
            <w:r w:rsidRPr="008E36B2">
              <w:rPr>
                <w:sz w:val="22"/>
                <w:szCs w:val="22"/>
              </w:rPr>
              <w:t>Цель: развивать фантазию, словотворчество</w:t>
            </w:r>
          </w:p>
          <w:p w:rsidR="00172045" w:rsidRPr="008E36B2" w:rsidRDefault="00172045" w:rsidP="003858D0">
            <w:r w:rsidRPr="008E36B2">
              <w:rPr>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Вспомнить, что мы знаем о своих родных и близких, кто с нами живёт. Уточнить, что такое семья – несколько родных людей в доме</w:t>
            </w:r>
          </w:p>
          <w:p w:rsidR="00172045" w:rsidRPr="008E36B2" w:rsidRDefault="00172045" w:rsidP="003858D0">
            <w:r w:rsidRPr="008E36B2">
              <w:rPr>
                <w:sz w:val="22"/>
                <w:szCs w:val="22"/>
              </w:rPr>
              <w:t>Рассматривание картинок с изображением быта семьи.</w:t>
            </w:r>
          </w:p>
          <w:p w:rsidR="00172045" w:rsidRPr="008E36B2" w:rsidRDefault="00172045" w:rsidP="003858D0">
            <w:r w:rsidRPr="008E36B2">
              <w:rPr>
                <w:sz w:val="22"/>
                <w:szCs w:val="22"/>
              </w:rPr>
              <w:t>Как вы думаете, можно ли назвать людей на картинке семьёй? По</w:t>
            </w:r>
            <w:r>
              <w:rPr>
                <w:sz w:val="22"/>
                <w:szCs w:val="22"/>
              </w:rPr>
              <w:t xml:space="preserve">чему? Кто здесь самый старший, </w:t>
            </w:r>
            <w:r w:rsidRPr="008E36B2">
              <w:rPr>
                <w:sz w:val="22"/>
                <w:szCs w:val="22"/>
              </w:rPr>
              <w:t>младший? Покажи всех взрослых</w:t>
            </w:r>
          </w:p>
          <w:p w:rsidR="00172045" w:rsidRPr="008E36B2" w:rsidRDefault="00172045" w:rsidP="003858D0">
            <w:proofErr w:type="spellStart"/>
            <w:r w:rsidRPr="008E36B2">
              <w:rPr>
                <w:sz w:val="22"/>
                <w:szCs w:val="22"/>
              </w:rPr>
              <w:t>Дид</w:t>
            </w:r>
            <w:proofErr w:type="spellEnd"/>
            <w:r w:rsidRPr="008E36B2">
              <w:rPr>
                <w:sz w:val="22"/>
                <w:szCs w:val="22"/>
              </w:rPr>
              <w:t>. игра «Кто что делает»</w:t>
            </w:r>
          </w:p>
          <w:p w:rsidR="00172045" w:rsidRPr="008E36B2" w:rsidRDefault="00172045" w:rsidP="003858D0">
            <w:r w:rsidRPr="008E36B2">
              <w:rPr>
                <w:sz w:val="22"/>
                <w:szCs w:val="22"/>
              </w:rPr>
              <w:t>Цель: учить подбирать слова-действия – глаголы к словам.</w:t>
            </w:r>
          </w:p>
        </w:tc>
      </w:tr>
    </w:tbl>
    <w:p w:rsidR="00172045" w:rsidRPr="008E36B2" w:rsidRDefault="00172045" w:rsidP="00172045">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2 неделя сентября:  Весёлый глобус</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Старшая группа. Что это значит? Значит, никто уже утром не плачет.</w:t>
            </w:r>
          </w:p>
          <w:p w:rsidR="00172045" w:rsidRPr="008E36B2" w:rsidRDefault="00172045" w:rsidP="003858D0">
            <w:pPr>
              <w:jc w:val="center"/>
            </w:pPr>
            <w:r w:rsidRPr="008E36B2">
              <w:rPr>
                <w:sz w:val="22"/>
                <w:szCs w:val="22"/>
              </w:rPr>
              <w:t>Суп не прольёт на рубашку никто, все надевать научились пальто.</w:t>
            </w:r>
          </w:p>
          <w:p w:rsidR="00172045" w:rsidRPr="008E36B2" w:rsidRDefault="00172045" w:rsidP="003858D0">
            <w:pPr>
              <w:jc w:val="center"/>
            </w:pPr>
            <w:r w:rsidRPr="008E36B2">
              <w:rPr>
                <w:sz w:val="22"/>
                <w:szCs w:val="22"/>
              </w:rPr>
              <w:t>Даже ботинки с тугими шнурками не доверяют ни папе, ни маме.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t>Игра-тренинг</w:t>
            </w:r>
            <w:r w:rsidRPr="008E36B2">
              <w:rPr>
                <w:b/>
                <w:sz w:val="22"/>
                <w:szCs w:val="22"/>
              </w:rPr>
              <w:t xml:space="preserve"> </w:t>
            </w:r>
          </w:p>
          <w:p w:rsidR="00172045" w:rsidRPr="008E36B2" w:rsidRDefault="00172045" w:rsidP="003858D0">
            <w:pPr>
              <w:pStyle w:val="a5"/>
              <w:spacing w:before="0" w:beforeAutospacing="0" w:after="0" w:afterAutospacing="0"/>
              <w:ind w:left="720"/>
              <w:jc w:val="center"/>
            </w:pPr>
            <w:r w:rsidRPr="008E36B2">
              <w:rPr>
                <w:sz w:val="22"/>
                <w:szCs w:val="22"/>
              </w:rPr>
              <w:t>Упражнение «Звезда».</w:t>
            </w:r>
          </w:p>
          <w:p w:rsidR="00172045" w:rsidRPr="008E36B2" w:rsidRDefault="00172045" w:rsidP="003858D0">
            <w:pPr>
              <w:pStyle w:val="a5"/>
              <w:spacing w:before="0" w:beforeAutospacing="0" w:after="0" w:afterAutospacing="0"/>
              <w:ind w:left="720"/>
              <w:jc w:val="center"/>
            </w:pPr>
            <w:r w:rsidRPr="008E36B2">
              <w:rPr>
                <w:sz w:val="22"/>
                <w:szCs w:val="22"/>
              </w:rPr>
              <w:t>Встань прямо, поставь руки в стороны, обрати свой взор к небу, представь, что ты – Звезда, излучающая свет, повторяй с улыбкой вслух или мысленно стихотворение, вкладывая в каждое слово свое чувство любви:</w:t>
            </w:r>
            <w:r>
              <w:rPr>
                <w:sz w:val="22"/>
                <w:szCs w:val="22"/>
              </w:rPr>
              <w:t xml:space="preserve"> </w:t>
            </w:r>
            <w:r w:rsidRPr="008E36B2">
              <w:rPr>
                <w:sz w:val="22"/>
                <w:szCs w:val="22"/>
              </w:rPr>
              <w:t>Я – Звезда, что сияет свободно и чисто,</w:t>
            </w:r>
            <w:r>
              <w:rPr>
                <w:sz w:val="22"/>
                <w:szCs w:val="22"/>
              </w:rPr>
              <w:t xml:space="preserve"> я</w:t>
            </w:r>
            <w:r w:rsidRPr="008E36B2">
              <w:rPr>
                <w:sz w:val="22"/>
                <w:szCs w:val="22"/>
              </w:rPr>
              <w:t xml:space="preserve"> – Звезда, всем дающая свет и тепло.</w:t>
            </w:r>
          </w:p>
          <w:p w:rsidR="00172045" w:rsidRPr="008E36B2" w:rsidRDefault="00172045" w:rsidP="003858D0">
            <w:pPr>
              <w:pStyle w:val="a5"/>
              <w:spacing w:before="0" w:beforeAutospacing="0" w:after="0" w:afterAutospacing="0"/>
              <w:ind w:left="720"/>
              <w:jc w:val="center"/>
            </w:pPr>
            <w:r w:rsidRPr="008E36B2">
              <w:rPr>
                <w:sz w:val="22"/>
                <w:szCs w:val="22"/>
              </w:rPr>
              <w:t>Свет мой радостный, ласковый, добрый, лучистый</w:t>
            </w:r>
            <w:r>
              <w:rPr>
                <w:sz w:val="22"/>
                <w:szCs w:val="22"/>
              </w:rPr>
              <w:t xml:space="preserve"> н</w:t>
            </w:r>
            <w:r w:rsidRPr="008E36B2">
              <w:rPr>
                <w:sz w:val="22"/>
                <w:szCs w:val="22"/>
              </w:rPr>
              <w:t>аполняет любовью Вселенную всю.</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Солнце поднимается -  цветочек распускается (ладони прижаты друг к другу, потом раскрываются)</w:t>
            </w:r>
          </w:p>
          <w:p w:rsidR="00172045" w:rsidRPr="008E36B2" w:rsidRDefault="00172045" w:rsidP="003858D0">
            <w:pPr>
              <w:jc w:val="center"/>
            </w:pPr>
            <w:r w:rsidRPr="008E36B2">
              <w:rPr>
                <w:sz w:val="22"/>
                <w:szCs w:val="22"/>
              </w:rPr>
              <w:t xml:space="preserve">Солнышко садиться -  цветочек спать ложиться (ладони соединяются – закрываются в бутон)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52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Дети осматривают новую группу, сравнивают  с той, где они были в прошлом году: что в этой группе нового, изменилась ли мебель, почему? Осматривают </w:t>
            </w:r>
            <w:r>
              <w:rPr>
                <w:sz w:val="22"/>
                <w:szCs w:val="22"/>
              </w:rPr>
              <w:t>все помещения группы</w:t>
            </w:r>
          </w:p>
          <w:p w:rsidR="00172045" w:rsidRPr="008E36B2" w:rsidRDefault="00172045" w:rsidP="003858D0">
            <w:r w:rsidRPr="008E36B2">
              <w:rPr>
                <w:sz w:val="22"/>
                <w:szCs w:val="22"/>
              </w:rPr>
              <w:t>Воспитатель напоминает, что о них позаботились взрослые. Они сделали мебель, игрушки и всё остальное. Сотрудники детского сада сделали ремонт, всё красиво расставили, поэтому дети ко всему должны относиться бережно, чтобы всё подольше оставалось красивым.</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«Назови одним словом</w:t>
            </w:r>
            <w:r>
              <w:rPr>
                <w:sz w:val="22"/>
                <w:szCs w:val="22"/>
              </w:rPr>
              <w:t>»</w:t>
            </w:r>
          </w:p>
          <w:p w:rsidR="00172045" w:rsidRPr="008E36B2" w:rsidRDefault="00172045" w:rsidP="003858D0">
            <w:r w:rsidRPr="008E36B2">
              <w:rPr>
                <w:sz w:val="22"/>
                <w:szCs w:val="22"/>
              </w:rPr>
              <w:t xml:space="preserve">Цель: уметь называть профессию работников детского сада по описанию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Кто самый главный человек в детском саду? (директор) как зовут нашего директора? Как вы думаете, что она делает? (директор приглашает на работу всех работников) каких? Директор объясняет работникам, что они должны делать</w:t>
            </w:r>
            <w:r>
              <w:rPr>
                <w:sz w:val="22"/>
                <w:szCs w:val="22"/>
              </w:rPr>
              <w:t>,</w:t>
            </w:r>
            <w:r w:rsidRPr="008E36B2">
              <w:rPr>
                <w:sz w:val="22"/>
                <w:szCs w:val="22"/>
              </w:rPr>
              <w:t xml:space="preserve"> чтобы детям было хорошо в детском саду. Вот недавно у нас был ремонт. Вам нравятся наши коридоры, группы. А что стало другим? Директор записывает детей в детский сад, приглашает родителей и рассказывает им о детском саде. Она приходит к нам на занятия и смотрит, чему мы научились.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«Магазин игрушек»</w:t>
            </w:r>
          </w:p>
          <w:p w:rsidR="00172045" w:rsidRPr="008E36B2" w:rsidRDefault="00172045" w:rsidP="003858D0">
            <w:r w:rsidRPr="008E36B2">
              <w:rPr>
                <w:sz w:val="22"/>
                <w:szCs w:val="22"/>
              </w:rPr>
              <w:t>Цель: упражнять в составлении описательного рассказа</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Вспомните, с работой, каких сотрудников детского сада мы уже знакомились? Как их зовут, что  они делают? Но есть сотрудник, которого вы видите очень часто. Она приходит к нам в группу, беседует с вами, смотрит, как вы занимаетесь. Может кто-то догадался? (методист) </w:t>
            </w:r>
            <w:r>
              <w:rPr>
                <w:sz w:val="22"/>
                <w:szCs w:val="22"/>
              </w:rPr>
              <w:t>Ч</w:t>
            </w:r>
            <w:r w:rsidRPr="008E36B2">
              <w:rPr>
                <w:sz w:val="22"/>
                <w:szCs w:val="22"/>
              </w:rPr>
              <w:t xml:space="preserve">то вы ещё знаете о её работе?  Она в своём кабинете старается собрать </w:t>
            </w:r>
            <w:r>
              <w:rPr>
                <w:sz w:val="22"/>
                <w:szCs w:val="22"/>
              </w:rPr>
              <w:t>много</w:t>
            </w:r>
            <w:r w:rsidRPr="008E36B2">
              <w:rPr>
                <w:sz w:val="22"/>
                <w:szCs w:val="22"/>
              </w:rPr>
              <w:t xml:space="preserve"> интересного и нужного для </w:t>
            </w:r>
            <w:r>
              <w:rPr>
                <w:sz w:val="22"/>
                <w:szCs w:val="22"/>
              </w:rPr>
              <w:t xml:space="preserve">ваших </w:t>
            </w:r>
            <w:r w:rsidRPr="008E36B2">
              <w:rPr>
                <w:sz w:val="22"/>
                <w:szCs w:val="22"/>
              </w:rPr>
              <w:t>занятий</w:t>
            </w:r>
            <w:r>
              <w:rPr>
                <w:sz w:val="22"/>
                <w:szCs w:val="22"/>
              </w:rPr>
              <w:t>.</w:t>
            </w:r>
            <w:r w:rsidRPr="008E36B2">
              <w:rPr>
                <w:sz w:val="22"/>
                <w:szCs w:val="22"/>
              </w:rPr>
              <w:t>. Она наблюдает, как вы занимаетесь, а потом мы с ней придумываем для вас интересные занятия.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лишнее»</w:t>
            </w:r>
          </w:p>
          <w:p w:rsidR="00172045" w:rsidRPr="008E36B2" w:rsidRDefault="00172045" w:rsidP="003858D0">
            <w:r w:rsidRPr="008E36B2">
              <w:rPr>
                <w:sz w:val="22"/>
                <w:szCs w:val="22"/>
              </w:rPr>
              <w:t>Цель: учить детей классифицировать предметы по назначению</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 детском саду ещё есть работник, от которого зависит как хорошо работает детский сад. Это наша завхоз. Как вы думаете, что делает завхоз? Она привозит в детский сад продукты, но ещё и покупает всё, чтобы у вас в группе было достаточно посуды, постели, чтобы была мебель</w:t>
            </w:r>
            <w:r>
              <w:rPr>
                <w:sz w:val="22"/>
                <w:szCs w:val="22"/>
              </w:rPr>
              <w:t xml:space="preserve"> и всё необходимое для чистоты, </w:t>
            </w:r>
            <w:r w:rsidRPr="008E36B2">
              <w:rPr>
                <w:sz w:val="22"/>
                <w:szCs w:val="22"/>
              </w:rPr>
              <w:t xml:space="preserve"> завхоз следит, чтобы в группе не была сломана мебель, не капала вода из крана и др. а весной завхоз покупает песок для наших песочниц, краску и многое другое для ремонта.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из чего сделано»</w:t>
            </w:r>
          </w:p>
          <w:p w:rsidR="00172045" w:rsidRPr="008E36B2" w:rsidRDefault="00172045" w:rsidP="003858D0">
            <w:r w:rsidRPr="008E36B2">
              <w:rPr>
                <w:sz w:val="22"/>
                <w:szCs w:val="22"/>
              </w:rPr>
              <w:t>Цель: систематизировать знания о материалах, из которых сделаны предметы</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Мы с вами уже много знаем о работниках детского сада, а сегодня мы вспомним о том, от кого зависит ваше здоровье. Кто это? Да, это наша медсестра… Расскажите, что она делает?</w:t>
            </w:r>
          </w:p>
          <w:p w:rsidR="00172045" w:rsidRPr="008E36B2" w:rsidRDefault="00172045" w:rsidP="003858D0">
            <w:r w:rsidRPr="008E36B2">
              <w:rPr>
                <w:sz w:val="22"/>
                <w:szCs w:val="22"/>
              </w:rPr>
              <w:t>Для чего она делает прививки, измеряет ваш рост и взвешивает вас? А ещё она следит за чистотой в детском саду, за тем, чтобы вам готовили вкусную и здоровую пищу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 для работы»</w:t>
            </w:r>
          </w:p>
          <w:p w:rsidR="00172045" w:rsidRPr="008E36B2" w:rsidRDefault="00172045" w:rsidP="003858D0">
            <w:r w:rsidRPr="008E36B2">
              <w:rPr>
                <w:sz w:val="22"/>
                <w:szCs w:val="22"/>
              </w:rPr>
              <w:t>Цель: уточнить и систематизировать знания детей о профессиях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3 неделя сентября:  О чём рассказывают вещи</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Зазвонил будильник, время всех зовёт</w:t>
            </w:r>
          </w:p>
          <w:p w:rsidR="00172045" w:rsidRPr="008E36B2" w:rsidRDefault="00172045" w:rsidP="003858D0">
            <w:pPr>
              <w:jc w:val="center"/>
            </w:pPr>
            <w:r w:rsidRPr="008E36B2">
              <w:rPr>
                <w:sz w:val="22"/>
                <w:szCs w:val="22"/>
              </w:rPr>
              <w:t xml:space="preserve">Маму – в мастерскую, папу – на завод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a5"/>
              <w:spacing w:before="0" w:beforeAutospacing="0" w:after="0" w:afterAutospacing="0"/>
              <w:jc w:val="center"/>
            </w:pPr>
            <w:r w:rsidRPr="008E36B2">
              <w:rPr>
                <w:sz w:val="22"/>
                <w:szCs w:val="22"/>
              </w:rPr>
              <w:t>– Протяните руки к солнцу. Щедрые солнечные лучи, как нежные руки мамы, обнимают, гладят, согревают нас своим теплом. В душе покой и благодать. Нам хочется смеяться и радоваться новому дню. Волшебное солнышко растопило все обиды, болезни, грусть, печаль и наполнило сердце добротой и любовью.</w:t>
            </w:r>
          </w:p>
        </w:tc>
      </w:tr>
      <w:tr w:rsidR="00172045" w:rsidRPr="008E36B2" w:rsidTr="003858D0">
        <w:trPr>
          <w:trHeight w:val="323"/>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 xml:space="preserve">Пальчиковая гимнастика </w:t>
            </w:r>
          </w:p>
          <w:p w:rsidR="00172045" w:rsidRPr="008E36B2" w:rsidRDefault="00172045" w:rsidP="003858D0">
            <w:pPr>
              <w:jc w:val="center"/>
            </w:pPr>
            <w:r w:rsidRPr="008E36B2">
              <w:rPr>
                <w:sz w:val="22"/>
                <w:szCs w:val="22"/>
              </w:rPr>
              <w:t>Спинка и сиденье - стул на удивленье</w:t>
            </w:r>
          </w:p>
          <w:p w:rsidR="00172045" w:rsidRPr="008E36B2" w:rsidRDefault="00172045" w:rsidP="003858D0">
            <w:pPr>
              <w:jc w:val="center"/>
            </w:pPr>
            <w:r w:rsidRPr="008E36B2">
              <w:rPr>
                <w:sz w:val="22"/>
                <w:szCs w:val="22"/>
              </w:rPr>
              <w:t>Мы на стуле посидим, друг на друга поглядим</w:t>
            </w:r>
          </w:p>
          <w:p w:rsidR="00172045" w:rsidRPr="008E36B2" w:rsidRDefault="00172045" w:rsidP="003858D0">
            <w:pPr>
              <w:jc w:val="center"/>
            </w:pPr>
            <w:r w:rsidRPr="008E36B2">
              <w:rPr>
                <w:sz w:val="22"/>
                <w:szCs w:val="22"/>
              </w:rPr>
              <w:t>(к правой ладони приставляется кулак левой, потом наоборот)</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523"/>
        </w:trPr>
        <w:tc>
          <w:tcPr>
            <w:tcW w:w="1000" w:type="pct"/>
            <w:tcBorders>
              <w:top w:val="single" w:sz="4" w:space="0" w:color="auto"/>
              <w:left w:val="single" w:sz="4" w:space="0" w:color="auto"/>
              <w:bottom w:val="single" w:sz="4" w:space="0" w:color="auto"/>
              <w:right w:val="single" w:sz="4" w:space="0" w:color="auto"/>
            </w:tcBorders>
          </w:tcPr>
          <w:p w:rsidR="00172045" w:rsidRDefault="00172045" w:rsidP="003858D0">
            <w:r w:rsidRPr="008E36B2">
              <w:rPr>
                <w:sz w:val="22"/>
                <w:szCs w:val="22"/>
              </w:rPr>
              <w:t>Назовите предметы вокруг себя</w:t>
            </w:r>
            <w:r>
              <w:rPr>
                <w:sz w:val="22"/>
                <w:szCs w:val="22"/>
              </w:rPr>
              <w:t xml:space="preserve">. </w:t>
            </w:r>
            <w:r w:rsidRPr="008E36B2">
              <w:rPr>
                <w:sz w:val="22"/>
                <w:szCs w:val="22"/>
              </w:rPr>
              <w:t xml:space="preserve"> </w:t>
            </w:r>
            <w:r>
              <w:rPr>
                <w:sz w:val="22"/>
                <w:szCs w:val="22"/>
              </w:rPr>
              <w:t>К</w:t>
            </w:r>
            <w:r w:rsidRPr="008E36B2">
              <w:rPr>
                <w:sz w:val="22"/>
                <w:szCs w:val="22"/>
              </w:rPr>
              <w:t>ак вы думаете, откуда эти предметы появились у людей? (их сделали люди</w:t>
            </w:r>
            <w:r>
              <w:rPr>
                <w:sz w:val="22"/>
                <w:szCs w:val="22"/>
              </w:rPr>
              <w:t xml:space="preserve">). </w:t>
            </w:r>
            <w:r w:rsidRPr="008E36B2">
              <w:rPr>
                <w:sz w:val="22"/>
                <w:szCs w:val="22"/>
              </w:rPr>
              <w:t>Представьте, если бы не было зеркала. Где и как человек мог увидеть сам себя? (однажды он увидел себя, наклонившись к реке)</w:t>
            </w:r>
            <w:r>
              <w:rPr>
                <w:sz w:val="22"/>
                <w:szCs w:val="22"/>
              </w:rPr>
              <w:t xml:space="preserve">. </w:t>
            </w:r>
            <w:r w:rsidRPr="008E36B2">
              <w:rPr>
                <w:sz w:val="22"/>
                <w:szCs w:val="22"/>
              </w:rPr>
              <w:t>Но ведь неудобно бегать всё время к реке и человек стал искать предметы, в которые тоже можно посмотреться. Догадайтесь, какие это предметы?</w:t>
            </w:r>
            <w:r>
              <w:rPr>
                <w:sz w:val="22"/>
                <w:szCs w:val="22"/>
              </w:rPr>
              <w:t xml:space="preserve"> </w:t>
            </w:r>
            <w:r w:rsidRPr="008E36B2">
              <w:rPr>
                <w:sz w:val="22"/>
                <w:szCs w:val="22"/>
              </w:rPr>
              <w:t xml:space="preserve"> (в начищенный металл)</w:t>
            </w:r>
            <w:r>
              <w:rPr>
                <w:sz w:val="22"/>
                <w:szCs w:val="22"/>
              </w:rPr>
              <w:t>.</w:t>
            </w:r>
            <w:r w:rsidRPr="008E36B2">
              <w:rPr>
                <w:sz w:val="22"/>
                <w:szCs w:val="22"/>
              </w:rPr>
              <w:t xml:space="preserve"> Но металл быстро чернел на воздухе и люди придумали прятать его за стеклом (рассмотреть зеркало, его обратную сторону)</w:t>
            </w:r>
            <w:r>
              <w:rPr>
                <w:sz w:val="22"/>
                <w:szCs w:val="22"/>
              </w:rPr>
              <w:t>.</w:t>
            </w:r>
            <w:r w:rsidRPr="008E36B2">
              <w:rPr>
                <w:sz w:val="22"/>
                <w:szCs w:val="22"/>
              </w:rPr>
              <w:t xml:space="preserve"> </w:t>
            </w:r>
          </w:p>
          <w:p w:rsidR="00172045" w:rsidRPr="008E36B2" w:rsidRDefault="00172045" w:rsidP="003858D0">
            <w:r w:rsidRPr="008E36B2">
              <w:rPr>
                <w:sz w:val="22"/>
                <w:szCs w:val="22"/>
              </w:rPr>
              <w:t>Так появил</w:t>
            </w:r>
            <w:r>
              <w:rPr>
                <w:sz w:val="22"/>
                <w:szCs w:val="22"/>
              </w:rPr>
              <w:t xml:space="preserve">ось </w:t>
            </w:r>
            <w:r w:rsidRPr="008E36B2">
              <w:rPr>
                <w:sz w:val="22"/>
                <w:szCs w:val="22"/>
              </w:rPr>
              <w:t>зеркало.</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«Витрины магазинов»</w:t>
            </w:r>
          </w:p>
          <w:p w:rsidR="00172045" w:rsidRPr="008E36B2" w:rsidRDefault="00172045" w:rsidP="003858D0">
            <w:r>
              <w:rPr>
                <w:sz w:val="22"/>
                <w:szCs w:val="22"/>
              </w:rPr>
              <w:t xml:space="preserve">Цель: </w:t>
            </w:r>
            <w:proofErr w:type="spellStart"/>
            <w:r>
              <w:rPr>
                <w:sz w:val="22"/>
                <w:szCs w:val="22"/>
              </w:rPr>
              <w:t>упраж-</w:t>
            </w:r>
            <w:r w:rsidRPr="008E36B2">
              <w:rPr>
                <w:sz w:val="22"/>
                <w:szCs w:val="22"/>
              </w:rPr>
              <w:t>ть</w:t>
            </w:r>
            <w:proofErr w:type="spellEnd"/>
            <w:r w:rsidRPr="008E36B2">
              <w:rPr>
                <w:sz w:val="22"/>
                <w:szCs w:val="22"/>
              </w:rPr>
              <w:t xml:space="preserve"> в</w:t>
            </w:r>
            <w:r>
              <w:rPr>
                <w:sz w:val="22"/>
                <w:szCs w:val="22"/>
              </w:rPr>
              <w:t xml:space="preserve"> группировке предметов по общим признакам</w:t>
            </w:r>
            <w:r w:rsidRPr="008E36B2">
              <w:rPr>
                <w:sz w:val="22"/>
                <w:szCs w:val="22"/>
              </w:rPr>
              <w:t xml:space="preserve"> </w:t>
            </w:r>
            <w:r>
              <w:rPr>
                <w:sz w:val="22"/>
                <w:szCs w:val="22"/>
              </w:rPr>
              <w:t xml:space="preserve">(одежда и </w:t>
            </w:r>
            <w:proofErr w:type="spellStart"/>
            <w:r>
              <w:rPr>
                <w:sz w:val="22"/>
                <w:szCs w:val="22"/>
              </w:rPr>
              <w:t>пр</w:t>
            </w:r>
            <w:proofErr w:type="spellEnd"/>
            <w:r>
              <w:rPr>
                <w:sz w:val="22"/>
                <w:szCs w:val="22"/>
              </w:rPr>
              <w:t xml:space="preserve">)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Ребята, какой бывает одежда? Кто её делает? Как вы думаете, зачем люди придумали одежду? (показ картинки – первобытный человек раздетый и в шкуре животного)</w:t>
            </w:r>
            <w:r>
              <w:rPr>
                <w:sz w:val="22"/>
                <w:szCs w:val="22"/>
              </w:rPr>
              <w:t xml:space="preserve">. </w:t>
            </w:r>
            <w:r w:rsidRPr="008E36B2">
              <w:rPr>
                <w:sz w:val="22"/>
                <w:szCs w:val="22"/>
              </w:rPr>
              <w:t xml:space="preserve"> Почему люди одеваются по разному в разных странах</w:t>
            </w:r>
            <w:r>
              <w:rPr>
                <w:sz w:val="22"/>
                <w:szCs w:val="22"/>
              </w:rPr>
              <w:t xml:space="preserve">?  (показ картинок). </w:t>
            </w:r>
            <w:r w:rsidRPr="008E36B2">
              <w:rPr>
                <w:sz w:val="22"/>
                <w:szCs w:val="22"/>
              </w:rPr>
              <w:t>А вот такая одежда вам знакома</w:t>
            </w:r>
            <w:r>
              <w:rPr>
                <w:sz w:val="22"/>
                <w:szCs w:val="22"/>
              </w:rPr>
              <w:t>?  (национальная).</w:t>
            </w:r>
            <w:r w:rsidRPr="008E36B2">
              <w:rPr>
                <w:sz w:val="22"/>
                <w:szCs w:val="22"/>
              </w:rPr>
              <w:t xml:space="preserve"> Как она называется? Какому народу принадлежит? Сейчас  такую одежду носят? Когда и кто? Видов одежды очень много. Как же человек каждый день выбирает, что ему одеть? (зависит от времени года и погоды: зимняя, летняя, демисезонная)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«Отвечай быстрее»</w:t>
            </w:r>
          </w:p>
          <w:p w:rsidR="00172045" w:rsidRPr="008E36B2" w:rsidRDefault="00172045" w:rsidP="003858D0">
            <w:r w:rsidRPr="008E36B2">
              <w:rPr>
                <w:sz w:val="22"/>
                <w:szCs w:val="22"/>
              </w:rPr>
              <w:t>Цель: закре</w:t>
            </w:r>
            <w:r>
              <w:rPr>
                <w:sz w:val="22"/>
                <w:szCs w:val="22"/>
              </w:rPr>
              <w:t>пить обобщающие понятия: обувь,</w:t>
            </w:r>
            <w:r w:rsidRPr="008E36B2">
              <w:rPr>
                <w:sz w:val="22"/>
                <w:szCs w:val="22"/>
              </w:rPr>
              <w:t xml:space="preserve"> одежда, головные уборы по сезону</w:t>
            </w:r>
          </w:p>
        </w:tc>
        <w:tc>
          <w:tcPr>
            <w:tcW w:w="1000" w:type="pct"/>
            <w:tcBorders>
              <w:top w:val="single" w:sz="4" w:space="0" w:color="auto"/>
              <w:left w:val="single" w:sz="4" w:space="0" w:color="auto"/>
              <w:bottom w:val="single" w:sz="4" w:space="0" w:color="auto"/>
              <w:right w:val="single" w:sz="4" w:space="0" w:color="auto"/>
            </w:tcBorders>
          </w:tcPr>
          <w:p w:rsidR="00172045" w:rsidRDefault="00172045" w:rsidP="003858D0">
            <w:r w:rsidRPr="008E36B2">
              <w:rPr>
                <w:sz w:val="22"/>
                <w:szCs w:val="22"/>
              </w:rPr>
              <w:t>Ребята, человек придумал для себя  много нужных предметов, но особенно удивительные предметы  он создал, когда узнал об электрическом токе и как его можно использовать. И сейчас в каждом доме много электрических приборов, техники, которая помогает человеку жить. Какие вы знаете электроприборы</w:t>
            </w:r>
            <w:r>
              <w:rPr>
                <w:sz w:val="22"/>
                <w:szCs w:val="22"/>
              </w:rPr>
              <w:t xml:space="preserve">? </w:t>
            </w:r>
          </w:p>
          <w:p w:rsidR="00172045" w:rsidRPr="008E36B2" w:rsidRDefault="00172045" w:rsidP="003858D0">
            <w:r>
              <w:rPr>
                <w:sz w:val="22"/>
                <w:szCs w:val="22"/>
              </w:rPr>
              <w:t>Д</w:t>
            </w:r>
            <w:r w:rsidRPr="008E36B2">
              <w:rPr>
                <w:sz w:val="22"/>
                <w:szCs w:val="22"/>
              </w:rPr>
              <w:t>ля чего их придумал человек?</w:t>
            </w:r>
          </w:p>
          <w:p w:rsidR="00172045" w:rsidRPr="008E36B2" w:rsidRDefault="00172045" w:rsidP="003858D0">
            <w:proofErr w:type="spellStart"/>
            <w:r w:rsidRPr="008E36B2">
              <w:rPr>
                <w:sz w:val="22"/>
                <w:szCs w:val="22"/>
              </w:rPr>
              <w:t>Дид</w:t>
            </w:r>
            <w:proofErr w:type="spellEnd"/>
            <w:r>
              <w:rPr>
                <w:sz w:val="22"/>
                <w:szCs w:val="22"/>
              </w:rPr>
              <w:t>. игра</w:t>
            </w:r>
            <w:r w:rsidRPr="008E36B2">
              <w:rPr>
                <w:sz w:val="22"/>
                <w:szCs w:val="22"/>
              </w:rPr>
              <w:t xml:space="preserve"> «Найди пару»</w:t>
            </w:r>
          </w:p>
          <w:p w:rsidR="00172045" w:rsidRPr="008E36B2" w:rsidRDefault="00172045" w:rsidP="003858D0">
            <w:r w:rsidRPr="008E36B2">
              <w:rPr>
                <w:sz w:val="22"/>
                <w:szCs w:val="22"/>
              </w:rPr>
              <w:t>Цель: закрепить знания о бытовых приборах; учить подбирать  предметные картинки к приборам, которые используются в паре с ним</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Что человек придумал, чтобы было легче готовить пищу, шить одежду, узнавать интересное о жизни в других странах? А что придумал, изобрёл человек, чтобы не болеть? Но вы забыли о важном предмете (показ зубной щётки и пасты) Что это? Для чего? Почему надо чистить зубы каждый день? Вы знаете</w:t>
            </w:r>
            <w:r>
              <w:rPr>
                <w:sz w:val="22"/>
                <w:szCs w:val="22"/>
              </w:rPr>
              <w:t>,</w:t>
            </w:r>
            <w:r w:rsidRPr="008E36B2">
              <w:rPr>
                <w:sz w:val="22"/>
                <w:szCs w:val="22"/>
              </w:rPr>
              <w:t xml:space="preserve"> как придумали зеркало,   а теперь придумайте, как могли изобрести зубную щётку? Сейчас учёные продолжают придумывать новые щётки. Какие? (электрические, сгибающиеся,  с щетиной разной величины – показать разные виды щёток)</w:t>
            </w:r>
          </w:p>
          <w:p w:rsidR="00172045" w:rsidRPr="008E36B2" w:rsidRDefault="00172045" w:rsidP="003858D0">
            <w:proofErr w:type="spellStart"/>
            <w:r w:rsidRPr="008E36B2">
              <w:rPr>
                <w:sz w:val="22"/>
                <w:szCs w:val="22"/>
              </w:rPr>
              <w:t>Дид</w:t>
            </w:r>
            <w:proofErr w:type="spellEnd"/>
            <w:r w:rsidRPr="008E36B2">
              <w:rPr>
                <w:sz w:val="22"/>
                <w:szCs w:val="22"/>
              </w:rPr>
              <w:t>.</w:t>
            </w:r>
            <w:r>
              <w:rPr>
                <w:sz w:val="22"/>
                <w:szCs w:val="22"/>
              </w:rPr>
              <w:t xml:space="preserve"> </w:t>
            </w:r>
            <w:r w:rsidRPr="008E36B2">
              <w:rPr>
                <w:sz w:val="22"/>
                <w:szCs w:val="22"/>
              </w:rPr>
              <w:t>игра «</w:t>
            </w:r>
            <w:r>
              <w:rPr>
                <w:sz w:val="22"/>
                <w:szCs w:val="22"/>
              </w:rPr>
              <w:t>Кто, что делает?»</w:t>
            </w:r>
            <w:r w:rsidRPr="008E36B2">
              <w:rPr>
                <w:sz w:val="22"/>
                <w:szCs w:val="22"/>
              </w:rPr>
              <w:t>»</w:t>
            </w:r>
          </w:p>
          <w:p w:rsidR="00172045" w:rsidRPr="008E36B2" w:rsidRDefault="00172045" w:rsidP="003858D0">
            <w:r w:rsidRPr="008E36B2">
              <w:rPr>
                <w:sz w:val="22"/>
                <w:szCs w:val="22"/>
              </w:rPr>
              <w:t xml:space="preserve">Цель: </w:t>
            </w:r>
            <w:r>
              <w:rPr>
                <w:sz w:val="22"/>
                <w:szCs w:val="22"/>
              </w:rPr>
              <w:t xml:space="preserve"> подбирать названия предметов к названию действий (бежит кто?, идёт кто?, летит кто? и т.д.)</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Мы с вами много узнали о предметах окружающих нас и сегодня поиграем в игру</w:t>
            </w:r>
          </w:p>
          <w:p w:rsidR="00172045" w:rsidRPr="008E36B2" w:rsidRDefault="00172045" w:rsidP="003858D0">
            <w:r w:rsidRPr="008E36B2">
              <w:rPr>
                <w:sz w:val="22"/>
                <w:szCs w:val="22"/>
              </w:rPr>
              <w:t xml:space="preserve"> «Что предмет рассказывает о себе»</w:t>
            </w:r>
          </w:p>
          <w:p w:rsidR="00172045" w:rsidRPr="008E36B2" w:rsidRDefault="00172045" w:rsidP="003858D0">
            <w:r w:rsidRPr="008E36B2">
              <w:rPr>
                <w:sz w:val="22"/>
                <w:szCs w:val="22"/>
              </w:rPr>
              <w:t>Цель: закреплять умение  различать в предмете  его название, назначение, материал из которого сделан (картинки в мешочке, каждый достаёт и рассказывает о предмете, изображённом на нём)</w:t>
            </w:r>
          </w:p>
          <w:p w:rsidR="00172045" w:rsidRPr="008E36B2" w:rsidRDefault="00172045" w:rsidP="003858D0"/>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4 неделя сентября:  Домашние животные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Плачет киска в коридоре: у неё большое горе</w:t>
            </w:r>
          </w:p>
          <w:p w:rsidR="00172045" w:rsidRPr="008E36B2" w:rsidRDefault="00172045" w:rsidP="003858D0">
            <w:pPr>
              <w:jc w:val="center"/>
            </w:pPr>
            <w:r w:rsidRPr="008E36B2">
              <w:rPr>
                <w:sz w:val="22"/>
                <w:szCs w:val="22"/>
              </w:rPr>
              <w:t xml:space="preserve">Злые люди бедной киске не дают украсть сосиски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«Послушаем себя»</w:t>
            </w:r>
          </w:p>
          <w:p w:rsidR="00172045" w:rsidRPr="008E36B2" w:rsidRDefault="00172045" w:rsidP="003858D0">
            <w:pPr>
              <w:jc w:val="center"/>
            </w:pPr>
            <w:r w:rsidRPr="008E36B2">
              <w:rPr>
                <w:sz w:val="22"/>
                <w:szCs w:val="22"/>
              </w:rPr>
              <w:t xml:space="preserve">сядем поудобнее, закроем глазки. Послушаем, что происходит внутри нас. Что вы чувствуете? Что каждый из вас хочет? Что услышали?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bCs/>
                <w:sz w:val="22"/>
                <w:szCs w:val="22"/>
              </w:rPr>
              <w:t xml:space="preserve">Все котятки мыли лапки: Вот так! Вот так! </w:t>
            </w:r>
            <w:r w:rsidRPr="008E36B2">
              <w:rPr>
                <w:sz w:val="22"/>
                <w:szCs w:val="22"/>
              </w:rPr>
              <w:t>(изображаем мытье рук)</w:t>
            </w:r>
            <w:r w:rsidRPr="008E36B2">
              <w:rPr>
                <w:sz w:val="22"/>
                <w:szCs w:val="22"/>
              </w:rPr>
              <w:br/>
            </w:r>
            <w:r w:rsidRPr="008E36B2">
              <w:rPr>
                <w:bCs/>
                <w:sz w:val="22"/>
                <w:szCs w:val="22"/>
              </w:rPr>
              <w:t>Мыли ушки, мыли брюшки: Вот так! Вот так!</w:t>
            </w:r>
            <w:r w:rsidRPr="008E36B2">
              <w:rPr>
                <w:bCs/>
                <w:sz w:val="22"/>
                <w:szCs w:val="22"/>
              </w:rPr>
              <w:br/>
              <w:t>А потом они устали: Вот так! Вот так!</w:t>
            </w:r>
            <w:r w:rsidRPr="008E36B2">
              <w:rPr>
                <w:bCs/>
                <w:sz w:val="22"/>
                <w:szCs w:val="22"/>
              </w:rPr>
              <w:br/>
              <w:t>Сладко-сладко засыпали: Вот так! Вот так!</w:t>
            </w:r>
            <w:r w:rsidRPr="008E36B2">
              <w:rPr>
                <w:b/>
                <w:bCs/>
                <w:sz w:val="22"/>
                <w:szCs w:val="22"/>
              </w:rPr>
              <w:t xml:space="preserve"> </w:t>
            </w:r>
            <w:r w:rsidRPr="008E36B2">
              <w:rPr>
                <w:sz w:val="22"/>
                <w:szCs w:val="22"/>
              </w:rPr>
              <w:t>(имитируем все указанные в стихотворении движения)</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34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Рассматриваем картины поочерёдно «Корова в сарае зимой», «Коза в сарае зимой»</w:t>
            </w:r>
          </w:p>
          <w:p w:rsidR="00172045" w:rsidRPr="008E36B2" w:rsidRDefault="00172045" w:rsidP="003858D0">
            <w:r w:rsidRPr="008E36B2">
              <w:rPr>
                <w:sz w:val="22"/>
                <w:szCs w:val="22"/>
              </w:rPr>
              <w:t>Что делает корова, коза? Где она находится? Что делает женщина? Зачем она пришла в сарай? Зачем хозяева завели корову? Что хозяева получают от коровы?</w:t>
            </w:r>
          </w:p>
          <w:p w:rsidR="00172045" w:rsidRPr="008E36B2" w:rsidRDefault="00172045" w:rsidP="003858D0">
            <w:r w:rsidRPr="008E36B2">
              <w:rPr>
                <w:sz w:val="22"/>
                <w:szCs w:val="22"/>
              </w:rPr>
              <w:t xml:space="preserve">Как хозяева заботятся о корове? </w:t>
            </w:r>
          </w:p>
          <w:p w:rsidR="00172045" w:rsidRPr="008E36B2" w:rsidRDefault="00172045" w:rsidP="003858D0">
            <w:r w:rsidRPr="008E36B2">
              <w:rPr>
                <w:sz w:val="22"/>
                <w:szCs w:val="22"/>
              </w:rPr>
              <w:t>Так заботятся о домашних животных зимой, а что бывает  летом?</w:t>
            </w:r>
          </w:p>
          <w:p w:rsidR="00172045" w:rsidRPr="008E36B2" w:rsidRDefault="00172045" w:rsidP="003858D0">
            <w:r w:rsidRPr="008E36B2">
              <w:rPr>
                <w:sz w:val="22"/>
                <w:szCs w:val="22"/>
              </w:rPr>
              <w:t xml:space="preserve"> (картина «Стадо») Как называют животных, о которых заботятся люди и держат их возле себя?</w:t>
            </w:r>
          </w:p>
          <w:p w:rsidR="00172045" w:rsidRPr="008E36B2" w:rsidRDefault="00172045" w:rsidP="003858D0">
            <w:proofErr w:type="spellStart"/>
            <w:r w:rsidRPr="008E36B2">
              <w:rPr>
                <w:sz w:val="22"/>
                <w:szCs w:val="22"/>
              </w:rPr>
              <w:t>Дид</w:t>
            </w:r>
            <w:proofErr w:type="spellEnd"/>
            <w:r w:rsidRPr="008E36B2">
              <w:rPr>
                <w:sz w:val="22"/>
                <w:szCs w:val="22"/>
              </w:rPr>
              <w:t>. игра «Я самый главный»</w:t>
            </w:r>
          </w:p>
          <w:p w:rsidR="00172045" w:rsidRPr="008E36B2" w:rsidRDefault="00172045" w:rsidP="003858D0">
            <w:r w:rsidRPr="008E36B2">
              <w:rPr>
                <w:sz w:val="22"/>
                <w:szCs w:val="22"/>
              </w:rPr>
              <w:t>Цель: упражнять в определении  значимости домашнего животного  по внешнему виду, характерным признакам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Рассматриваем картины поочерёдно «Лошадь в конюшне», «Овцы в сарае зимой»</w:t>
            </w:r>
          </w:p>
          <w:p w:rsidR="00172045" w:rsidRPr="008E36B2" w:rsidRDefault="00172045" w:rsidP="003858D0">
            <w:r w:rsidRPr="008E36B2">
              <w:rPr>
                <w:sz w:val="22"/>
                <w:szCs w:val="22"/>
              </w:rPr>
              <w:t xml:space="preserve">Что делает лошади и овцы? Где они находятся? Что делают рабочие?   Зачем хозяева завели лошадь? </w:t>
            </w:r>
          </w:p>
          <w:p w:rsidR="00172045" w:rsidRPr="008E36B2" w:rsidRDefault="00172045" w:rsidP="003858D0">
            <w:r w:rsidRPr="008E36B2">
              <w:rPr>
                <w:sz w:val="22"/>
                <w:szCs w:val="22"/>
              </w:rPr>
              <w:t>Что хозяева получают от овцы?</w:t>
            </w:r>
          </w:p>
          <w:p w:rsidR="00172045" w:rsidRPr="008E36B2" w:rsidRDefault="00172045" w:rsidP="003858D0">
            <w:r w:rsidRPr="008E36B2">
              <w:rPr>
                <w:sz w:val="22"/>
                <w:szCs w:val="22"/>
              </w:rPr>
              <w:t xml:space="preserve">Как хозяева заботятся о лошадях и овцах? </w:t>
            </w:r>
          </w:p>
          <w:p w:rsidR="00172045" w:rsidRPr="008E36B2" w:rsidRDefault="00172045" w:rsidP="003858D0">
            <w:r w:rsidRPr="008E36B2">
              <w:rPr>
                <w:sz w:val="22"/>
                <w:szCs w:val="22"/>
              </w:rPr>
              <w:t>Так заботятся о домашних животных зимой, а что бывает  летом?</w:t>
            </w:r>
          </w:p>
          <w:p w:rsidR="00172045" w:rsidRPr="008E36B2" w:rsidRDefault="00172045" w:rsidP="003858D0">
            <w:r w:rsidRPr="008E36B2">
              <w:rPr>
                <w:sz w:val="22"/>
                <w:szCs w:val="22"/>
              </w:rPr>
              <w:t xml:space="preserve"> (картина «Стадо») Как называют животных, о которых заботятся люди и держат их возле себя?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где живёт»</w:t>
            </w:r>
          </w:p>
          <w:p w:rsidR="00172045" w:rsidRPr="008E36B2" w:rsidRDefault="00172045" w:rsidP="003858D0">
            <w:r w:rsidRPr="008E36B2">
              <w:rPr>
                <w:sz w:val="22"/>
                <w:szCs w:val="22"/>
              </w:rPr>
              <w:t>Цель: закрепить знания о среде обитания, покрове домашних животных</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Картины «Собака со щенятами», «Охрана границы», «Собачья упряжка», «Овцы на пастбище»</w:t>
            </w:r>
          </w:p>
          <w:p w:rsidR="00172045" w:rsidRPr="008E36B2" w:rsidRDefault="00172045" w:rsidP="003858D0">
            <w:r w:rsidRPr="008E36B2">
              <w:rPr>
                <w:sz w:val="22"/>
                <w:szCs w:val="22"/>
              </w:rPr>
              <w:t>Кто есть на каждой из  этих картин?</w:t>
            </w:r>
          </w:p>
          <w:p w:rsidR="00172045" w:rsidRPr="008E36B2" w:rsidRDefault="00172045" w:rsidP="003858D0">
            <w:r w:rsidRPr="008E36B2">
              <w:rPr>
                <w:sz w:val="22"/>
                <w:szCs w:val="22"/>
              </w:rPr>
              <w:t>Как собаки помогают человеку? Почему человек запрягает собак в упряжку?</w:t>
            </w:r>
          </w:p>
          <w:p w:rsidR="00172045" w:rsidRPr="008E36B2" w:rsidRDefault="00172045" w:rsidP="003858D0">
            <w:r w:rsidRPr="008E36B2">
              <w:rPr>
                <w:sz w:val="22"/>
                <w:szCs w:val="22"/>
              </w:rPr>
              <w:t>Можно назвать собаку другом человека? Как собак обучают помогать человеку? Как называют место где дрессируют собак? (показ иллюстраций)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кем стал»</w:t>
            </w:r>
          </w:p>
          <w:p w:rsidR="00172045" w:rsidRPr="008E36B2" w:rsidRDefault="00172045" w:rsidP="003858D0">
            <w:r w:rsidRPr="008E36B2">
              <w:rPr>
                <w:sz w:val="22"/>
                <w:szCs w:val="22"/>
              </w:rPr>
              <w:t>Цель: уточнить знания детей о стадиях развития животных</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Загадка: Мягкие лапки, а в лапках цап-царапки.</w:t>
            </w:r>
          </w:p>
          <w:p w:rsidR="00172045" w:rsidRPr="008E36B2" w:rsidRDefault="00172045" w:rsidP="003858D0">
            <w:r w:rsidRPr="008E36B2">
              <w:rPr>
                <w:sz w:val="22"/>
                <w:szCs w:val="22"/>
              </w:rPr>
              <w:t>Чем отличается кошка от собаки? Одинаковые ли у них уши, хвост, шерсть? Какие звуки  они издают? Кто из них может забраться на дерево, забор? За что хозяин любит кошку, а за что собаку? Кто из этих животных может ходить на поводке и кого можно дрессировать? Как надо обращаться с кошкой? (можно использовать картины)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по описанию»</w:t>
            </w:r>
          </w:p>
          <w:p w:rsidR="00172045" w:rsidRPr="008E36B2" w:rsidRDefault="00172045" w:rsidP="003858D0">
            <w:r w:rsidRPr="008E36B2">
              <w:rPr>
                <w:sz w:val="22"/>
                <w:szCs w:val="22"/>
              </w:rPr>
              <w:t>Цель: упражнять в подборе слов-синонимов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Каких домашних животных вы знаете и видели? Верблюд это домашнее  животное (картина) Почему вы так решили? А осёл? Посмотрите, а это животное можно считать домашним? (Слон переносит брёвна, на нём едет человек) Каких же животных можно считать домашними?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«Чудесное животное»</w:t>
            </w:r>
          </w:p>
          <w:p w:rsidR="00172045" w:rsidRPr="008E36B2" w:rsidRDefault="00172045" w:rsidP="003858D0">
            <w:r w:rsidRPr="008E36B2">
              <w:rPr>
                <w:sz w:val="22"/>
                <w:szCs w:val="22"/>
              </w:rPr>
              <w:t>Цель: упражнять в подборе частей животного по типу: чьё это?</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октября:  Как стать </w:t>
            </w:r>
            <w:proofErr w:type="spellStart"/>
            <w:r w:rsidRPr="008E36B2">
              <w:rPr>
                <w:b/>
                <w:bCs/>
                <w:sz w:val="22"/>
                <w:szCs w:val="22"/>
              </w:rPr>
              <w:t>Неболейкой</w:t>
            </w:r>
            <w:proofErr w:type="spellEnd"/>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Рано утром просыпайся, себе и людям улыбайся,</w:t>
            </w:r>
          </w:p>
          <w:p w:rsidR="00172045" w:rsidRPr="008E36B2" w:rsidRDefault="00172045" w:rsidP="003858D0">
            <w:pPr>
              <w:jc w:val="center"/>
            </w:pPr>
            <w:r w:rsidRPr="008E36B2">
              <w:rPr>
                <w:sz w:val="22"/>
                <w:szCs w:val="22"/>
              </w:rPr>
              <w:t>Ты зарядкой занимайся, обливайся, вытирайся, всегда правильно питайся</w:t>
            </w:r>
          </w:p>
          <w:p w:rsidR="00172045" w:rsidRPr="008E36B2" w:rsidRDefault="00172045" w:rsidP="003858D0">
            <w:pPr>
              <w:jc w:val="center"/>
            </w:pPr>
            <w:r w:rsidRPr="008E36B2">
              <w:rPr>
                <w:sz w:val="22"/>
                <w:szCs w:val="22"/>
              </w:rPr>
              <w:t xml:space="preserve">Аккуратно одевайся, в садик смело отправляйся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Давайте поприветствуем докторов Природы, которые дают нам здоровье. Опустите руки вниз ладонями горизонтально к полу, и вслух произнесите: «Я приветствую тебя, Земля!». Вытяните руки перед собой ладонями вперёд: «Я приветствую тебя, Вода!» Согните руки в локтях и, подняв ладони к плечам, обратите их к небу: «Я приветствую тебя, Воздух!» поднимите руки вверх ладонями вперёд: «Я приветствую тебя, Солнышко!»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1,2,3,4,5, будем пальчики считать (трогать пальцем каждый палец другой руки).</w:t>
            </w:r>
          </w:p>
          <w:p w:rsidR="00172045" w:rsidRPr="008E36B2" w:rsidRDefault="00172045" w:rsidP="003858D0">
            <w:pPr>
              <w:jc w:val="center"/>
            </w:pPr>
            <w:r w:rsidRPr="008E36B2">
              <w:rPr>
                <w:sz w:val="22"/>
                <w:szCs w:val="22"/>
              </w:rPr>
              <w:t xml:space="preserve">Крепкие, дружные, все такие шумные (обнять кисти рук) </w:t>
            </w:r>
          </w:p>
          <w:p w:rsidR="00172045" w:rsidRPr="008E36B2" w:rsidRDefault="00172045" w:rsidP="003858D0">
            <w:pPr>
              <w:jc w:val="center"/>
            </w:pPr>
            <w:r w:rsidRPr="008E36B2">
              <w:rPr>
                <w:sz w:val="22"/>
                <w:szCs w:val="22"/>
              </w:rPr>
              <w:t>Тише, тише, не шумите, наших деток не будите (палец к губам)</w:t>
            </w:r>
          </w:p>
          <w:p w:rsidR="00172045" w:rsidRPr="008E36B2" w:rsidRDefault="00172045" w:rsidP="003858D0">
            <w:pPr>
              <w:jc w:val="center"/>
            </w:pPr>
            <w:r w:rsidRPr="008E36B2">
              <w:rPr>
                <w:sz w:val="22"/>
                <w:szCs w:val="22"/>
              </w:rPr>
              <w:t>Птички станут щебетать, будут пальчики считать (пальцы обеих рук в кулаки)</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15"/>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Кто такой </w:t>
            </w:r>
            <w:proofErr w:type="spellStart"/>
            <w:r w:rsidRPr="008E36B2">
              <w:rPr>
                <w:sz w:val="22"/>
                <w:szCs w:val="22"/>
              </w:rPr>
              <w:t>Неболейка</w:t>
            </w:r>
            <w:proofErr w:type="spellEnd"/>
            <w:r w:rsidRPr="008E36B2">
              <w:rPr>
                <w:sz w:val="22"/>
                <w:szCs w:val="22"/>
              </w:rPr>
              <w:t xml:space="preserve">? </w:t>
            </w:r>
          </w:p>
          <w:p w:rsidR="00172045" w:rsidRPr="008E36B2" w:rsidRDefault="00172045" w:rsidP="003858D0">
            <w:r w:rsidRPr="008E36B2">
              <w:rPr>
                <w:sz w:val="22"/>
                <w:szCs w:val="22"/>
              </w:rPr>
              <w:t xml:space="preserve">Знакомство с графическим изображением Болейки и </w:t>
            </w:r>
            <w:proofErr w:type="spellStart"/>
            <w:r w:rsidRPr="008E36B2">
              <w:rPr>
                <w:sz w:val="22"/>
                <w:szCs w:val="22"/>
              </w:rPr>
              <w:t>Неболейки</w:t>
            </w:r>
            <w:proofErr w:type="spellEnd"/>
            <w:r>
              <w:rPr>
                <w:sz w:val="22"/>
                <w:szCs w:val="22"/>
              </w:rPr>
              <w:t>.</w:t>
            </w:r>
          </w:p>
          <w:p w:rsidR="00172045" w:rsidRPr="008E36B2" w:rsidRDefault="00172045" w:rsidP="003858D0">
            <w:r w:rsidRPr="008E36B2">
              <w:rPr>
                <w:sz w:val="22"/>
                <w:szCs w:val="22"/>
              </w:rPr>
              <w:t xml:space="preserve">Как определить кто из них </w:t>
            </w:r>
            <w:proofErr w:type="spellStart"/>
            <w:r w:rsidRPr="008E36B2">
              <w:rPr>
                <w:sz w:val="22"/>
                <w:szCs w:val="22"/>
              </w:rPr>
              <w:t>Неболейка</w:t>
            </w:r>
            <w:proofErr w:type="spellEnd"/>
            <w:r w:rsidRPr="008E36B2">
              <w:rPr>
                <w:sz w:val="22"/>
                <w:szCs w:val="22"/>
              </w:rPr>
              <w:t>? Чем он отличается от Болейки?</w:t>
            </w:r>
          </w:p>
          <w:p w:rsidR="00172045" w:rsidRPr="008E36B2" w:rsidRDefault="00172045" w:rsidP="003858D0">
            <w:r w:rsidRPr="008E36B2">
              <w:rPr>
                <w:sz w:val="22"/>
                <w:szCs w:val="22"/>
              </w:rPr>
              <w:t xml:space="preserve">На доске графические рисунки предметов личной гигиены,  здоровая пища, свет, воздух, солнце – предметы для </w:t>
            </w:r>
            <w:proofErr w:type="spellStart"/>
            <w:r w:rsidRPr="008E36B2">
              <w:rPr>
                <w:sz w:val="22"/>
                <w:szCs w:val="22"/>
              </w:rPr>
              <w:t>Неболейки</w:t>
            </w:r>
            <w:proofErr w:type="spellEnd"/>
            <w:r w:rsidRPr="008E36B2">
              <w:rPr>
                <w:sz w:val="22"/>
                <w:szCs w:val="22"/>
              </w:rPr>
              <w:t>. Вместе   с  предметами Болейки.</w:t>
            </w:r>
          </w:p>
          <w:p w:rsidR="00172045" w:rsidRPr="008E36B2" w:rsidRDefault="00172045" w:rsidP="003858D0">
            <w:r w:rsidRPr="008E36B2">
              <w:rPr>
                <w:sz w:val="22"/>
                <w:szCs w:val="22"/>
              </w:rPr>
              <w:t xml:space="preserve">Как вы думаете, что делает людей </w:t>
            </w:r>
            <w:proofErr w:type="spellStart"/>
            <w:r w:rsidRPr="008E36B2">
              <w:rPr>
                <w:sz w:val="22"/>
                <w:szCs w:val="22"/>
              </w:rPr>
              <w:t>Неболейками</w:t>
            </w:r>
            <w:proofErr w:type="spellEnd"/>
            <w:r w:rsidRPr="008E36B2">
              <w:rPr>
                <w:sz w:val="22"/>
                <w:szCs w:val="22"/>
              </w:rPr>
              <w:t>, а что Болейками? (распределить)</w:t>
            </w:r>
          </w:p>
          <w:p w:rsidR="00172045" w:rsidRPr="008E36B2" w:rsidRDefault="00172045" w:rsidP="003858D0">
            <w:r w:rsidRPr="008E36B2">
              <w:rPr>
                <w:sz w:val="22"/>
                <w:szCs w:val="22"/>
              </w:rPr>
              <w:t>На кого бы вы хотели быть похожими?</w:t>
            </w:r>
          </w:p>
          <w:p w:rsidR="00172045" w:rsidRPr="008E36B2" w:rsidRDefault="00172045" w:rsidP="003858D0">
            <w:r w:rsidRPr="008E36B2">
              <w:rPr>
                <w:sz w:val="22"/>
                <w:szCs w:val="22"/>
              </w:rPr>
              <w:t>Что для этого нужно делать?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«Полезно-вредно»</w:t>
            </w:r>
          </w:p>
          <w:p w:rsidR="00172045" w:rsidRPr="008E36B2" w:rsidRDefault="00172045" w:rsidP="003858D0">
            <w:r w:rsidRPr="008E36B2">
              <w:rPr>
                <w:sz w:val="22"/>
                <w:szCs w:val="22"/>
              </w:rPr>
              <w:t xml:space="preserve">Цель: рассмотреть картинки и классифицировать их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Звучит </w:t>
            </w:r>
            <w:r>
              <w:rPr>
                <w:sz w:val="22"/>
                <w:szCs w:val="22"/>
              </w:rPr>
              <w:t>песня</w:t>
            </w:r>
            <w:r w:rsidRPr="008E36B2">
              <w:rPr>
                <w:sz w:val="22"/>
                <w:szCs w:val="22"/>
              </w:rPr>
              <w:t xml:space="preserve"> «Если хочешь быть здоров»</w:t>
            </w:r>
          </w:p>
          <w:p w:rsidR="00172045" w:rsidRPr="008E36B2" w:rsidRDefault="00172045" w:rsidP="003858D0">
            <w:r w:rsidRPr="008E36B2">
              <w:rPr>
                <w:sz w:val="22"/>
                <w:szCs w:val="22"/>
              </w:rPr>
              <w:t>А вы знаете, что такое закаливание?</w:t>
            </w:r>
            <w:r>
              <w:rPr>
                <w:sz w:val="22"/>
                <w:szCs w:val="22"/>
              </w:rPr>
              <w:t xml:space="preserve"> </w:t>
            </w:r>
            <w:r w:rsidRPr="008E36B2">
              <w:rPr>
                <w:sz w:val="22"/>
                <w:szCs w:val="22"/>
              </w:rPr>
              <w:t>Как можно закаляться?</w:t>
            </w:r>
          </w:p>
          <w:p w:rsidR="00172045" w:rsidRPr="008E36B2" w:rsidRDefault="00172045" w:rsidP="003858D0">
            <w:r w:rsidRPr="008E36B2">
              <w:rPr>
                <w:sz w:val="22"/>
                <w:szCs w:val="22"/>
              </w:rPr>
              <w:t xml:space="preserve">Рассмотреть рисунки с купающимися детьми (под душем, в </w:t>
            </w:r>
            <w:r>
              <w:rPr>
                <w:sz w:val="22"/>
                <w:szCs w:val="22"/>
              </w:rPr>
              <w:t>б</w:t>
            </w:r>
            <w:r w:rsidRPr="008E36B2">
              <w:rPr>
                <w:sz w:val="22"/>
                <w:szCs w:val="22"/>
              </w:rPr>
              <w:t>ассейне),</w:t>
            </w:r>
            <w:r>
              <w:rPr>
                <w:sz w:val="22"/>
                <w:szCs w:val="22"/>
              </w:rPr>
              <w:t xml:space="preserve"> </w:t>
            </w:r>
            <w:r w:rsidRPr="008E36B2">
              <w:rPr>
                <w:sz w:val="22"/>
                <w:szCs w:val="22"/>
              </w:rPr>
              <w:t>занимающихся гимнастикой и пр.</w:t>
            </w:r>
            <w:r>
              <w:rPr>
                <w:sz w:val="22"/>
                <w:szCs w:val="22"/>
              </w:rPr>
              <w:t xml:space="preserve"> </w:t>
            </w:r>
            <w:r w:rsidRPr="008E36B2">
              <w:rPr>
                <w:sz w:val="22"/>
                <w:szCs w:val="22"/>
              </w:rPr>
              <w:t>Зачем дети это делают? Какими дети станут? Как можно всё это назвать одним словом (закаливание)</w:t>
            </w:r>
          </w:p>
          <w:p w:rsidR="00172045" w:rsidRPr="008E36B2" w:rsidRDefault="00172045" w:rsidP="003858D0">
            <w:r w:rsidRPr="008E36B2">
              <w:rPr>
                <w:sz w:val="22"/>
                <w:szCs w:val="22"/>
              </w:rPr>
              <w:t>Как мы закаляемся в детском саду?</w:t>
            </w:r>
          </w:p>
          <w:p w:rsidR="00172045" w:rsidRPr="008E36B2" w:rsidRDefault="00172045" w:rsidP="003858D0">
            <w:r w:rsidRPr="008E36B2">
              <w:rPr>
                <w:sz w:val="22"/>
                <w:szCs w:val="22"/>
              </w:rPr>
              <w:t>Кто нам в этом помогает?</w:t>
            </w:r>
          </w:p>
          <w:p w:rsidR="00172045" w:rsidRPr="008E36B2" w:rsidRDefault="00172045" w:rsidP="003858D0">
            <w:proofErr w:type="spellStart"/>
            <w:r w:rsidRPr="008E36B2">
              <w:rPr>
                <w:sz w:val="22"/>
                <w:szCs w:val="22"/>
              </w:rPr>
              <w:t>Дид</w:t>
            </w:r>
            <w:proofErr w:type="spellEnd"/>
            <w:r w:rsidRPr="008E36B2">
              <w:rPr>
                <w:sz w:val="22"/>
                <w:szCs w:val="22"/>
              </w:rPr>
              <w:t>. игра «Если я сделаю так…» (ситуации опасные для жизни и здоровья с картинками)</w:t>
            </w:r>
          </w:p>
          <w:p w:rsidR="00172045" w:rsidRPr="008E36B2" w:rsidRDefault="00172045" w:rsidP="003858D0">
            <w:r w:rsidRPr="008E36B2">
              <w:rPr>
                <w:sz w:val="22"/>
                <w:szCs w:val="22"/>
              </w:rPr>
              <w:t>Цель: выбрать выход, не грозящий здоровью</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Как вы думаете, зачем человек </w:t>
            </w:r>
            <w:r>
              <w:rPr>
                <w:sz w:val="22"/>
                <w:szCs w:val="22"/>
              </w:rPr>
              <w:t>кушает?</w:t>
            </w:r>
            <w:r w:rsidRPr="008E36B2">
              <w:rPr>
                <w:sz w:val="22"/>
                <w:szCs w:val="22"/>
              </w:rPr>
              <w:t>?</w:t>
            </w:r>
            <w:r>
              <w:rPr>
                <w:sz w:val="22"/>
                <w:szCs w:val="22"/>
              </w:rPr>
              <w:t xml:space="preserve"> </w:t>
            </w:r>
            <w:r w:rsidRPr="008E36B2">
              <w:rPr>
                <w:sz w:val="22"/>
                <w:szCs w:val="22"/>
              </w:rPr>
              <w:t>Чем питаются животные? (травоядные, хищные)</w:t>
            </w:r>
            <w:r>
              <w:rPr>
                <w:sz w:val="22"/>
                <w:szCs w:val="22"/>
              </w:rPr>
              <w:t xml:space="preserve">. </w:t>
            </w:r>
            <w:r w:rsidRPr="008E36B2">
              <w:rPr>
                <w:sz w:val="22"/>
                <w:szCs w:val="22"/>
              </w:rPr>
              <w:t>Не все продукты, которые ест человек, полезны для его здоровья. Какие полезны? (обговариваем вместе с детьми)</w:t>
            </w:r>
            <w:r>
              <w:rPr>
                <w:sz w:val="22"/>
                <w:szCs w:val="22"/>
              </w:rPr>
              <w:t xml:space="preserve"> </w:t>
            </w:r>
            <w:r w:rsidRPr="008E36B2">
              <w:rPr>
                <w:sz w:val="22"/>
                <w:szCs w:val="22"/>
              </w:rPr>
              <w:t>Какие вредные? Почему?</w:t>
            </w:r>
          </w:p>
          <w:p w:rsidR="00172045" w:rsidRPr="008E36B2" w:rsidRDefault="00172045" w:rsidP="003858D0">
            <w:r w:rsidRPr="008E36B2">
              <w:rPr>
                <w:sz w:val="22"/>
                <w:szCs w:val="22"/>
              </w:rPr>
              <w:t>Сказка: Жил-был один сказочный король. У него была дочь. Она любила только сладости и с ней случилась беда. Какая случилась беда? Вы можете посоветовать сказочному королю, как можно вылечить принцессу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«Витамины»</w:t>
            </w:r>
          </w:p>
          <w:p w:rsidR="00172045" w:rsidRPr="008E36B2" w:rsidRDefault="00172045" w:rsidP="003858D0">
            <w:r w:rsidRPr="008E36B2">
              <w:rPr>
                <w:sz w:val="22"/>
                <w:szCs w:val="22"/>
              </w:rPr>
              <w:t>Цель: познакомить с витаминами и определить в каких продуктах они живут</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Загадки о принадлежностях для личной гигиены.</w:t>
            </w:r>
          </w:p>
          <w:p w:rsidR="00172045" w:rsidRPr="008E36B2" w:rsidRDefault="00172045" w:rsidP="003858D0">
            <w:r w:rsidRPr="008E36B2">
              <w:rPr>
                <w:sz w:val="22"/>
                <w:szCs w:val="22"/>
              </w:rPr>
              <w:t>Друзья Мыло и Вода</w:t>
            </w:r>
          </w:p>
          <w:p w:rsidR="00172045" w:rsidRPr="008E36B2" w:rsidRDefault="00172045" w:rsidP="003858D0">
            <w:r w:rsidRPr="008E36B2">
              <w:rPr>
                <w:sz w:val="22"/>
                <w:szCs w:val="22"/>
              </w:rPr>
              <w:t>Как умывается кошка? Зачем она это делает?</w:t>
            </w:r>
          </w:p>
          <w:p w:rsidR="00172045" w:rsidRPr="008E36B2" w:rsidRDefault="00172045" w:rsidP="003858D0">
            <w:r w:rsidRPr="008E36B2">
              <w:rPr>
                <w:sz w:val="22"/>
                <w:szCs w:val="22"/>
              </w:rPr>
              <w:t>А другие животные как это делают? (рассмотреть картинки)</w:t>
            </w:r>
          </w:p>
          <w:p w:rsidR="00172045" w:rsidRPr="008E36B2" w:rsidRDefault="00172045" w:rsidP="003858D0">
            <w:r w:rsidRPr="008E36B2">
              <w:rPr>
                <w:sz w:val="22"/>
                <w:szCs w:val="22"/>
              </w:rPr>
              <w:t>Вспомните зачем моется человек?</w:t>
            </w:r>
          </w:p>
          <w:p w:rsidR="00172045" w:rsidRPr="008E36B2" w:rsidRDefault="00172045" w:rsidP="003858D0">
            <w:r w:rsidRPr="008E36B2">
              <w:rPr>
                <w:sz w:val="22"/>
                <w:szCs w:val="22"/>
              </w:rPr>
              <w:t>Почему плохо быть грязным? Что такое микробы? Откуда они берутся? Что помогает победить микробов? Когда нужно мыть руки?</w:t>
            </w:r>
          </w:p>
          <w:p w:rsidR="00172045" w:rsidRPr="008E36B2" w:rsidRDefault="00172045" w:rsidP="003858D0">
            <w:r w:rsidRPr="008E36B2">
              <w:rPr>
                <w:sz w:val="22"/>
                <w:szCs w:val="22"/>
              </w:rPr>
              <w:t xml:space="preserve"> Вспомните сказку «</w:t>
            </w:r>
            <w:proofErr w:type="spellStart"/>
            <w:r w:rsidRPr="008E36B2">
              <w:rPr>
                <w:sz w:val="22"/>
                <w:szCs w:val="22"/>
              </w:rPr>
              <w:t>Мойдодыр</w:t>
            </w:r>
            <w:proofErr w:type="spellEnd"/>
            <w:r w:rsidRPr="008E36B2">
              <w:rPr>
                <w:sz w:val="22"/>
                <w:szCs w:val="22"/>
              </w:rPr>
              <w:t>». Зачем животные умываются и чистят шерсть и тело7</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«Подбери пару»</w:t>
            </w:r>
          </w:p>
          <w:p w:rsidR="00172045" w:rsidRPr="008E36B2" w:rsidRDefault="00172045" w:rsidP="003858D0">
            <w:r w:rsidRPr="008E36B2">
              <w:rPr>
                <w:sz w:val="22"/>
                <w:szCs w:val="22"/>
              </w:rPr>
              <w:t>Цель:  систематизировать и обобщать знания по теме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Загадка о зубах «Полон хлебец белых овец»</w:t>
            </w:r>
          </w:p>
          <w:p w:rsidR="00172045" w:rsidRPr="008E36B2" w:rsidRDefault="00172045" w:rsidP="003858D0">
            <w:r w:rsidRPr="008E36B2">
              <w:rPr>
                <w:sz w:val="22"/>
                <w:szCs w:val="22"/>
              </w:rPr>
              <w:t>Чтобы зубы не болели…</w:t>
            </w:r>
          </w:p>
          <w:p w:rsidR="00172045" w:rsidRPr="008E36B2" w:rsidRDefault="00172045" w:rsidP="003858D0">
            <w:r w:rsidRPr="008E36B2">
              <w:rPr>
                <w:sz w:val="22"/>
                <w:szCs w:val="22"/>
              </w:rPr>
              <w:t>Как у нашей Любы, разболелись зубы» Почему?</w:t>
            </w:r>
          </w:p>
          <w:p w:rsidR="00172045" w:rsidRPr="008E36B2" w:rsidRDefault="00172045" w:rsidP="003858D0">
            <w:r w:rsidRPr="008E36B2">
              <w:rPr>
                <w:sz w:val="22"/>
                <w:szCs w:val="22"/>
              </w:rPr>
              <w:t>Почему появляются повреждения на зубах?</w:t>
            </w:r>
          </w:p>
          <w:p w:rsidR="00172045" w:rsidRPr="008E36B2" w:rsidRDefault="00172045" w:rsidP="003858D0">
            <w:r w:rsidRPr="008E36B2">
              <w:rPr>
                <w:sz w:val="22"/>
                <w:szCs w:val="22"/>
              </w:rPr>
              <w:t>Что полезно для зубов?</w:t>
            </w:r>
          </w:p>
          <w:p w:rsidR="00172045" w:rsidRPr="008E36B2" w:rsidRDefault="00172045" w:rsidP="003858D0">
            <w:r w:rsidRPr="008E36B2">
              <w:rPr>
                <w:sz w:val="22"/>
                <w:szCs w:val="22"/>
              </w:rPr>
              <w:t xml:space="preserve">Как нужно ухаживать за зубами? А если всё-таки зубы болят, что нужно делать? </w:t>
            </w:r>
          </w:p>
          <w:p w:rsidR="00172045" w:rsidRPr="008E36B2" w:rsidRDefault="00172045" w:rsidP="003858D0">
            <w:r w:rsidRPr="008E36B2">
              <w:rPr>
                <w:sz w:val="22"/>
                <w:szCs w:val="22"/>
              </w:rPr>
              <w:t>Знакомство с доктором Стоматолог</w:t>
            </w:r>
          </w:p>
          <w:p w:rsidR="00172045" w:rsidRPr="008E36B2" w:rsidRDefault="00172045" w:rsidP="003858D0">
            <w:r w:rsidRPr="008E36B2">
              <w:rPr>
                <w:sz w:val="22"/>
                <w:szCs w:val="22"/>
              </w:rPr>
              <w:t>Инструменты для работы</w:t>
            </w:r>
          </w:p>
          <w:p w:rsidR="00172045" w:rsidRPr="008E36B2" w:rsidRDefault="00172045" w:rsidP="003858D0">
            <w:r w:rsidRPr="008E36B2">
              <w:rPr>
                <w:sz w:val="22"/>
                <w:szCs w:val="22"/>
              </w:rPr>
              <w:t>Отчего голова может заболеть?</w:t>
            </w:r>
          </w:p>
          <w:p w:rsidR="00172045" w:rsidRPr="008E36B2" w:rsidRDefault="00172045" w:rsidP="003858D0">
            <w:r w:rsidRPr="008E36B2">
              <w:rPr>
                <w:sz w:val="22"/>
                <w:szCs w:val="22"/>
              </w:rPr>
              <w:t>Что нужно делать чтобы не заболеть?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«Можно-нельзя»</w:t>
            </w:r>
          </w:p>
          <w:p w:rsidR="00172045" w:rsidRPr="008E36B2" w:rsidRDefault="00172045" w:rsidP="003858D0">
            <w:r w:rsidRPr="008E36B2">
              <w:rPr>
                <w:sz w:val="22"/>
                <w:szCs w:val="22"/>
              </w:rPr>
              <w:t>Цель: развивать остроту ума, скорость реакции</w:t>
            </w:r>
          </w:p>
          <w:p w:rsidR="00172045" w:rsidRPr="008E36B2" w:rsidRDefault="00172045" w:rsidP="003858D0"/>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lastRenderedPageBreak/>
              <w:t>2</w:t>
            </w:r>
            <w:r w:rsidRPr="008E36B2">
              <w:rPr>
                <w:b/>
                <w:sz w:val="22"/>
                <w:szCs w:val="22"/>
              </w:rPr>
              <w:t xml:space="preserve"> неделя октября: Мы едем, едем, едем</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Стихотворение недели</w:t>
            </w:r>
          </w:p>
          <w:p w:rsidR="00172045" w:rsidRPr="008E36B2" w:rsidRDefault="00172045" w:rsidP="003858D0">
            <w:pPr>
              <w:jc w:val="center"/>
            </w:pPr>
            <w:r w:rsidRPr="008E36B2">
              <w:rPr>
                <w:sz w:val="22"/>
                <w:szCs w:val="22"/>
              </w:rPr>
              <w:t>На улице нашей машины, машины,</w:t>
            </w:r>
          </w:p>
          <w:p w:rsidR="00172045" w:rsidRPr="008E36B2" w:rsidRDefault="00172045" w:rsidP="003858D0">
            <w:pPr>
              <w:jc w:val="center"/>
            </w:pPr>
            <w:r w:rsidRPr="008E36B2">
              <w:rPr>
                <w:sz w:val="22"/>
                <w:szCs w:val="22"/>
              </w:rPr>
              <w:t>Машины малютки, машины большие</w:t>
            </w:r>
          </w:p>
          <w:p w:rsidR="00172045" w:rsidRPr="008E36B2" w:rsidRDefault="00172045" w:rsidP="003858D0">
            <w:pPr>
              <w:jc w:val="center"/>
            </w:pPr>
            <w:r w:rsidRPr="008E36B2">
              <w:rPr>
                <w:sz w:val="22"/>
                <w:szCs w:val="22"/>
              </w:rPr>
              <w:t>Спешат грузовые, бегут легковые</w:t>
            </w:r>
          </w:p>
          <w:p w:rsidR="00172045" w:rsidRPr="008E36B2" w:rsidRDefault="00172045" w:rsidP="003858D0">
            <w:pPr>
              <w:jc w:val="center"/>
            </w:pPr>
            <w:r w:rsidRPr="008E36B2">
              <w:rPr>
                <w:sz w:val="22"/>
                <w:szCs w:val="22"/>
              </w:rPr>
              <w:t>Торопятся, мчатся, как будто живые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t>Игра-тренинг</w:t>
            </w:r>
          </w:p>
          <w:p w:rsidR="00172045" w:rsidRPr="008E36B2" w:rsidRDefault="00172045" w:rsidP="003858D0">
            <w:pPr>
              <w:jc w:val="center"/>
            </w:pPr>
            <w:r w:rsidRPr="008E36B2">
              <w:rPr>
                <w:sz w:val="22"/>
                <w:szCs w:val="22"/>
              </w:rPr>
              <w:t>Вы знаете, что взрослые люди чаще всего где-то и кем-то работают и у них бывает разное настроение. Это мы сейчас попробуем изобразить. Встаньте свободно и выразительными движениями своего тела и выражением своего лица покажите мне весёлого танцора, удивлённого дирижёра, злого дворника, грустного художника, испуганного водителя, заинтересованного исследователя животных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Пальчиковая гимнастика</w:t>
            </w:r>
          </w:p>
          <w:p w:rsidR="00172045" w:rsidRPr="008E36B2" w:rsidRDefault="00172045" w:rsidP="003858D0">
            <w:pPr>
              <w:jc w:val="center"/>
            </w:pPr>
            <w:r w:rsidRPr="008E36B2">
              <w:rPr>
                <w:sz w:val="22"/>
                <w:szCs w:val="22"/>
              </w:rPr>
              <w:t>Быстро лопасти крути, вертолёт лети, лети</w:t>
            </w:r>
          </w:p>
          <w:p w:rsidR="00172045" w:rsidRPr="008E36B2" w:rsidRDefault="00172045" w:rsidP="003858D0">
            <w:pPr>
              <w:jc w:val="center"/>
            </w:pPr>
            <w:r w:rsidRPr="008E36B2">
              <w:rPr>
                <w:sz w:val="22"/>
                <w:szCs w:val="22"/>
              </w:rPr>
              <w:t>(пальцы обеих рук соединены, а большие пальцы делают круговые-вращательные движения, как пропеллер у вертолёта)</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rPr>
                <w:b/>
              </w:rPr>
            </w:pPr>
            <w:r w:rsidRPr="008E36B2">
              <w:rPr>
                <w:b/>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rPr>
                <w:b/>
              </w:rPr>
            </w:pPr>
            <w:r w:rsidRPr="008E36B2">
              <w:rPr>
                <w:b/>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rPr>
                <w:b/>
              </w:rPr>
            </w:pPr>
            <w:r w:rsidRPr="008E36B2">
              <w:rPr>
                <w:b/>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rPr>
                <w:b/>
              </w:rPr>
            </w:pPr>
            <w:r w:rsidRPr="008E36B2">
              <w:rPr>
                <w:b/>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rPr>
                <w:b/>
              </w:rPr>
            </w:pPr>
            <w:r w:rsidRPr="008E36B2">
              <w:rPr>
                <w:b/>
                <w:sz w:val="22"/>
                <w:szCs w:val="22"/>
              </w:rPr>
              <w:t>пятница</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Что вы видите на этих картинках? (рассматривание, называние)</w:t>
            </w:r>
          </w:p>
          <w:p w:rsidR="00172045" w:rsidRPr="008E36B2" w:rsidRDefault="00172045" w:rsidP="003858D0">
            <w:r w:rsidRPr="008E36B2">
              <w:rPr>
                <w:sz w:val="22"/>
                <w:szCs w:val="22"/>
              </w:rPr>
              <w:t>Как одним словом можно назвать всё это? (транспорт)</w:t>
            </w:r>
          </w:p>
          <w:p w:rsidR="00172045" w:rsidRPr="008E36B2" w:rsidRDefault="00172045" w:rsidP="003858D0">
            <w:r w:rsidRPr="008E36B2">
              <w:rPr>
                <w:sz w:val="22"/>
                <w:szCs w:val="22"/>
              </w:rPr>
              <w:t>Для чего нужен транспорт?</w:t>
            </w:r>
          </w:p>
          <w:p w:rsidR="00172045" w:rsidRPr="008E36B2" w:rsidRDefault="00172045" w:rsidP="003858D0">
            <w:r w:rsidRPr="008E36B2">
              <w:rPr>
                <w:sz w:val="22"/>
                <w:szCs w:val="22"/>
              </w:rPr>
              <w:t>Какие ещё виды транспорта вы знаете?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«Почему так, а не иначе?»</w:t>
            </w:r>
          </w:p>
          <w:p w:rsidR="00172045" w:rsidRPr="008E36B2" w:rsidRDefault="00172045" w:rsidP="003858D0">
            <w:r w:rsidRPr="008E36B2">
              <w:rPr>
                <w:sz w:val="22"/>
                <w:szCs w:val="22"/>
              </w:rPr>
              <w:t>Цель: развивать умение доказывать правоту собственных суждений, отстаивать свою точку зрения</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Вношу картинки с изображением разных видов транспорта</w:t>
            </w:r>
          </w:p>
          <w:p w:rsidR="00172045" w:rsidRPr="008E36B2" w:rsidRDefault="00172045" w:rsidP="003858D0">
            <w:r w:rsidRPr="008E36B2">
              <w:rPr>
                <w:sz w:val="22"/>
                <w:szCs w:val="22"/>
              </w:rPr>
              <w:t>Ребята, вы знаете много видов транспорта. Посмотрите на эти картинки и разделите весь транспорт на 2 группы по общим признакам (легковой и грузовой, наземный, воздушный, водный)</w:t>
            </w:r>
          </w:p>
          <w:p w:rsidR="00172045" w:rsidRPr="008E36B2" w:rsidRDefault="00172045" w:rsidP="003858D0">
            <w:r w:rsidRPr="008E36B2">
              <w:rPr>
                <w:sz w:val="22"/>
                <w:szCs w:val="22"/>
              </w:rPr>
              <w:t>Почему вы так разделили?</w:t>
            </w:r>
          </w:p>
          <w:p w:rsidR="00172045" w:rsidRPr="008E36B2" w:rsidRDefault="00172045" w:rsidP="003858D0">
            <w:r w:rsidRPr="008E36B2">
              <w:rPr>
                <w:sz w:val="22"/>
                <w:szCs w:val="22"/>
              </w:rPr>
              <w:t>Как называется транспорт, который перевозит людей? Грузы?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по описанию»</w:t>
            </w:r>
          </w:p>
          <w:p w:rsidR="00172045" w:rsidRPr="008E36B2" w:rsidRDefault="00172045" w:rsidP="003858D0">
            <w:r w:rsidRPr="008E36B2">
              <w:rPr>
                <w:sz w:val="22"/>
                <w:szCs w:val="22"/>
              </w:rPr>
              <w:t>Цель: развивать умение работать с моделями, определять вид транспорта по существенным признакам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Сегодня мы поговорим о людях, которые управляют транспортом. Назовите профессии этих людей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на чём»</w:t>
            </w:r>
          </w:p>
          <w:p w:rsidR="00172045" w:rsidRPr="008E36B2" w:rsidRDefault="00172045" w:rsidP="003858D0">
            <w:r w:rsidRPr="008E36B2">
              <w:rPr>
                <w:sz w:val="22"/>
                <w:szCs w:val="22"/>
              </w:rPr>
              <w:t>Цель: систематизировать знания о профессиях людей на транспорте</w:t>
            </w:r>
          </w:p>
          <w:p w:rsidR="00172045" w:rsidRPr="008E36B2" w:rsidRDefault="00172045" w:rsidP="003858D0">
            <w:r w:rsidRPr="008E36B2">
              <w:rPr>
                <w:sz w:val="22"/>
                <w:szCs w:val="22"/>
              </w:rPr>
              <w:t>Показываю картинку с транспортным средством, дети называют профессию</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Вношу картинки с разными видами транспорта + специальный транспорт и предлагаю разделить их на группы по видам транспорта. Почему так разделили? На скорой помощи не перевозят всех людей, только больных. Можно назвать эту машину легковой?  На пожарной машине не перевозят грузы. Как называется такой транспорт? (специальный)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для чего?»</w:t>
            </w:r>
          </w:p>
          <w:p w:rsidR="00172045" w:rsidRPr="008E36B2" w:rsidRDefault="00172045" w:rsidP="003858D0">
            <w:r w:rsidRPr="008E36B2">
              <w:rPr>
                <w:sz w:val="22"/>
                <w:szCs w:val="22"/>
              </w:rPr>
              <w:t>Цель: уметь распознавать детали характерные для каждого вида транспорта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Назовите виды транспорта, которые вы знаете (наземный, воздушный, водный, </w:t>
            </w:r>
            <w:r>
              <w:rPr>
                <w:sz w:val="22"/>
                <w:szCs w:val="22"/>
              </w:rPr>
              <w:t>легковой, грузовой, специальный). Л</w:t>
            </w:r>
            <w:r w:rsidRPr="008E36B2">
              <w:rPr>
                <w:sz w:val="22"/>
                <w:szCs w:val="22"/>
              </w:rPr>
              <w:t xml:space="preserve">юдям удобно, что есть много разного транспорта? Зачем люди придумали так много видов машин? </w:t>
            </w:r>
            <w:r>
              <w:rPr>
                <w:sz w:val="22"/>
                <w:szCs w:val="22"/>
              </w:rPr>
              <w:t>А</w:t>
            </w:r>
            <w:r w:rsidRPr="008E36B2">
              <w:rPr>
                <w:sz w:val="22"/>
                <w:szCs w:val="22"/>
              </w:rPr>
              <w:t xml:space="preserve"> всегда ли был такой транспорт? На чём передвигались люди, когда не было машин? (показ картин</w:t>
            </w:r>
            <w:r>
              <w:rPr>
                <w:sz w:val="22"/>
                <w:szCs w:val="22"/>
              </w:rPr>
              <w:t>). С</w:t>
            </w:r>
            <w:r w:rsidRPr="008E36B2">
              <w:rPr>
                <w:sz w:val="22"/>
                <w:szCs w:val="22"/>
              </w:rPr>
              <w:t xml:space="preserve">ейчас такой «транспорт» используется?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на чём»</w:t>
            </w:r>
          </w:p>
          <w:p w:rsidR="00172045" w:rsidRPr="008E36B2" w:rsidRDefault="00172045" w:rsidP="003858D0">
            <w:r w:rsidRPr="008E36B2">
              <w:rPr>
                <w:sz w:val="22"/>
                <w:szCs w:val="22"/>
              </w:rPr>
              <w:t>Цель: развивать смекалку, воображение при определении на чём может передвигаться тот или иной сказочный герой</w:t>
            </w:r>
          </w:p>
        </w:tc>
      </w:tr>
    </w:tbl>
    <w:p w:rsidR="00172045" w:rsidRDefault="00172045" w:rsidP="00172045">
      <w:pPr>
        <w:jc w:val="center"/>
        <w:rPr>
          <w:b/>
          <w:bCs/>
          <w:sz w:val="22"/>
          <w:szCs w:val="22"/>
        </w:rPr>
      </w:pPr>
    </w:p>
    <w:p w:rsidR="00172045" w:rsidRPr="008E36B2" w:rsidRDefault="00172045" w:rsidP="00172045">
      <w:pPr>
        <w:jc w:val="center"/>
        <w:rPr>
          <w:b/>
          <w:bCs/>
          <w:sz w:val="22"/>
          <w:szCs w:val="22"/>
        </w:rPr>
      </w:pPr>
    </w:p>
    <w:p w:rsidR="00172045" w:rsidRPr="008E36B2" w:rsidRDefault="00172045" w:rsidP="00172045">
      <w:pPr>
        <w:rPr>
          <w:b/>
          <w:bCs/>
          <w:sz w:val="22"/>
          <w:szCs w:val="22"/>
        </w:rPr>
      </w:pPr>
    </w:p>
    <w:tbl>
      <w:tblPr>
        <w:tblW w:w="507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48"/>
        <w:gridCol w:w="3134"/>
        <w:gridCol w:w="97"/>
        <w:gridCol w:w="3086"/>
        <w:gridCol w:w="145"/>
        <w:gridCol w:w="3037"/>
        <w:gridCol w:w="194"/>
        <w:gridCol w:w="2995"/>
        <w:gridCol w:w="236"/>
      </w:tblGrid>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3 неделя октября: Труд в селе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Не мешайте мне трудиться, я водицы </w:t>
            </w:r>
            <w:r>
              <w:rPr>
                <w:sz w:val="22"/>
                <w:szCs w:val="22"/>
              </w:rPr>
              <w:t>принесу,</w:t>
            </w:r>
          </w:p>
          <w:p w:rsidR="00172045" w:rsidRPr="008E36B2" w:rsidRDefault="00172045" w:rsidP="003858D0">
            <w:pPr>
              <w:jc w:val="center"/>
            </w:pPr>
            <w:r w:rsidRPr="008E36B2">
              <w:rPr>
                <w:sz w:val="22"/>
                <w:szCs w:val="22"/>
              </w:rPr>
              <w:t>И холодною водицей всех конечно угощу</w:t>
            </w:r>
          </w:p>
          <w:p w:rsidR="00172045" w:rsidRPr="008E36B2" w:rsidRDefault="00172045" w:rsidP="003858D0">
            <w:pPr>
              <w:jc w:val="center"/>
            </w:pPr>
            <w:r w:rsidRPr="008E36B2">
              <w:rPr>
                <w:sz w:val="22"/>
                <w:szCs w:val="22"/>
              </w:rPr>
              <w:t xml:space="preserve">Пейте, пейте, не жалейте!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Pr>
                <w:sz w:val="22"/>
                <w:szCs w:val="22"/>
              </w:rPr>
              <w:t>В</w:t>
            </w:r>
            <w:r w:rsidRPr="008E36B2">
              <w:rPr>
                <w:sz w:val="22"/>
                <w:szCs w:val="22"/>
              </w:rPr>
              <w:t>ставайте в круг. Я буду задавать вопросы, а тот ребёнок, о ком пойдёт речь, сделает шаг вперёд. Кто у нас самый высокий, самый маленький, у кого самые светлые волосы, самые тёмные, у кого на голове есть бант, у кого на одежде есть пуговицы, у кого в одежде присутствует красный (синий, жёлтый) цвет?</w:t>
            </w:r>
          </w:p>
          <w:p w:rsidR="00172045" w:rsidRPr="008E36B2" w:rsidRDefault="00172045" w:rsidP="003858D0">
            <w:pPr>
              <w:jc w:val="center"/>
            </w:pPr>
            <w:r w:rsidRPr="008E36B2">
              <w:rPr>
                <w:sz w:val="22"/>
                <w:szCs w:val="22"/>
              </w:rPr>
              <w:t xml:space="preserve">(после игры педагог обращает внимание детей на то, что они снова смогли убедиться в наличии у каждого из них чего-то такого, чего нет у других) </w:t>
            </w:r>
          </w:p>
        </w:tc>
      </w:tr>
      <w:tr w:rsidR="00172045" w:rsidRPr="008E36B2" w:rsidTr="003858D0">
        <w:trPr>
          <w:gridAfter w:val="1"/>
          <w:wAfter w:w="73" w:type="pct"/>
          <w:trHeight w:val="532"/>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 Большой палец встал один, указательный за ним </w:t>
            </w:r>
          </w:p>
          <w:p w:rsidR="00172045" w:rsidRPr="008E36B2" w:rsidRDefault="00172045" w:rsidP="003858D0">
            <w:pPr>
              <w:jc w:val="center"/>
            </w:pPr>
            <w:r w:rsidRPr="008E36B2">
              <w:rPr>
                <w:sz w:val="22"/>
                <w:szCs w:val="22"/>
              </w:rPr>
              <w:t>Средний будит безымянный, тот поднял мизинчик малый.</w:t>
            </w:r>
          </w:p>
          <w:p w:rsidR="00172045" w:rsidRPr="008E36B2" w:rsidRDefault="00172045" w:rsidP="003858D0">
            <w:pPr>
              <w:jc w:val="center"/>
            </w:pPr>
            <w:r w:rsidRPr="008E36B2">
              <w:rPr>
                <w:sz w:val="22"/>
                <w:szCs w:val="22"/>
              </w:rPr>
              <w:t>Встали братцы все, Ура! На работу им пора</w:t>
            </w:r>
          </w:p>
          <w:p w:rsidR="00172045" w:rsidRPr="008E36B2" w:rsidRDefault="00172045" w:rsidP="003858D0">
            <w:pPr>
              <w:jc w:val="center"/>
            </w:pPr>
            <w:r w:rsidRPr="008E36B2">
              <w:rPr>
                <w:sz w:val="22"/>
                <w:szCs w:val="22"/>
              </w:rPr>
              <w:t>(по очереди трогать пальцы то правой, то левой рукой, на последней строчке – хлопать в ладоши)</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gridAfter w:val="1"/>
          <w:wAfter w:w="73" w:type="pct"/>
          <w:trHeight w:val="1254"/>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Ребята, рассмотрите внимательно картинки</w:t>
            </w:r>
            <w:r>
              <w:rPr>
                <w:sz w:val="22"/>
                <w:szCs w:val="22"/>
              </w:rPr>
              <w:t xml:space="preserve"> (город-село)</w:t>
            </w:r>
            <w:r w:rsidRPr="008E36B2">
              <w:rPr>
                <w:sz w:val="22"/>
                <w:szCs w:val="22"/>
              </w:rPr>
              <w:t xml:space="preserve"> и разделите их на 2 группы по одному признаку. Как вы разделили? Чем отличается город от села? (разные дома, транспорт, труд людей) Вспомните профессии людей на селе? А в городе? </w:t>
            </w:r>
            <w:r>
              <w:rPr>
                <w:sz w:val="22"/>
                <w:szCs w:val="22"/>
              </w:rPr>
              <w:t>Л</w:t>
            </w:r>
            <w:r w:rsidRPr="008E36B2">
              <w:rPr>
                <w:sz w:val="22"/>
                <w:szCs w:val="22"/>
              </w:rPr>
              <w:t xml:space="preserve">юди разных профессий в городе </w:t>
            </w:r>
            <w:r>
              <w:rPr>
                <w:sz w:val="22"/>
                <w:szCs w:val="22"/>
              </w:rPr>
              <w:t xml:space="preserve">и селе помогают друг другу? </w:t>
            </w:r>
          </w:p>
          <w:p w:rsidR="00172045" w:rsidRPr="008E36B2" w:rsidRDefault="00172045" w:rsidP="003858D0">
            <w:r w:rsidRPr="008E36B2">
              <w:rPr>
                <w:sz w:val="22"/>
                <w:szCs w:val="22"/>
              </w:rPr>
              <w:t>Вывод: городские жители делают технику  для работы в поле, на ферме, а крестьяне выращивают пшеницу, овощи, фрукты, скот для городских тружеников</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«Какие профессии где нужны»</w:t>
            </w:r>
          </w:p>
          <w:p w:rsidR="00172045" w:rsidRPr="008E36B2" w:rsidRDefault="00172045" w:rsidP="003858D0">
            <w:r w:rsidRPr="008E36B2">
              <w:rPr>
                <w:sz w:val="22"/>
                <w:szCs w:val="22"/>
              </w:rPr>
              <w:t xml:space="preserve">Цель: упражнять в умении классифицировать </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Чем занимаются люди в селе? Что вы знаете о труде птичницы? Где работает птичница (картинка) Что она делает на работе? Для чего нужен её труд? Кто такие пастухи? Как называют пастуха, который пасёт овец? Кто ухаживает за животными, когда приходит зима и скот не пасётся на лугах? Что делают животноводы, конюхи? (картины)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 для работы»</w:t>
            </w:r>
          </w:p>
          <w:p w:rsidR="00172045" w:rsidRPr="008E36B2" w:rsidRDefault="00172045" w:rsidP="003858D0">
            <w:r w:rsidRPr="008E36B2">
              <w:rPr>
                <w:sz w:val="22"/>
                <w:szCs w:val="22"/>
              </w:rPr>
              <w:t>Цель: упражнять в употреблении слов, обозначающих орудия труда в речи, в умении составлять логические пары</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Сегодня мы поговорим о том, что делают в селе для города. Для этого надо вспомнить профессии людей на селе. Назовите их? Что делают животноводы? Выберите картинки с продуктами, которые они производят. Овощеводы? Садоводы? Птичницы? Хлеборобы? </w:t>
            </w:r>
          </w:p>
          <w:p w:rsidR="00172045" w:rsidRPr="008E36B2" w:rsidRDefault="00172045" w:rsidP="003858D0">
            <w:r w:rsidRPr="008E36B2">
              <w:rPr>
                <w:sz w:val="22"/>
                <w:szCs w:val="22"/>
              </w:rPr>
              <w:t>Вот как важен труд на селе. Без него жизнь человека станет невозможной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«Каждому предмету своё место</w:t>
            </w:r>
          </w:p>
          <w:p w:rsidR="00172045" w:rsidRPr="008E36B2" w:rsidRDefault="00172045" w:rsidP="003858D0">
            <w:r w:rsidRPr="008E36B2">
              <w:rPr>
                <w:sz w:val="22"/>
                <w:szCs w:val="22"/>
              </w:rPr>
              <w:t>Цель: закрепить представления об отличительных особенностях села от города</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Какие сельские профессии вы знаете? Кто выращивает овощи и фрукты? Как называют этих людей? Как они выполняют свою работу? (показ картин) Для чего нам столько овощей и фруктов? Что из них можно заготовить на зиму?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сначала, что потом»</w:t>
            </w:r>
          </w:p>
          <w:p w:rsidR="00172045" w:rsidRPr="008E36B2" w:rsidRDefault="00172045" w:rsidP="003858D0">
            <w:r w:rsidRPr="008E36B2">
              <w:rPr>
                <w:sz w:val="22"/>
                <w:szCs w:val="22"/>
              </w:rPr>
              <w:t>Цель: развивать логическое мышление</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Вспомните профессии сельских жителей.</w:t>
            </w:r>
          </w:p>
          <w:p w:rsidR="00172045" w:rsidRPr="008E36B2" w:rsidRDefault="00172045" w:rsidP="003858D0">
            <w:r w:rsidRPr="008E36B2">
              <w:rPr>
                <w:sz w:val="22"/>
                <w:szCs w:val="22"/>
              </w:rPr>
              <w:t>Дидактическая игра «Угадай кем я работаю»</w:t>
            </w:r>
          </w:p>
          <w:p w:rsidR="00172045" w:rsidRPr="008E36B2" w:rsidRDefault="00172045" w:rsidP="003858D0">
            <w:r w:rsidRPr="008E36B2">
              <w:rPr>
                <w:sz w:val="22"/>
                <w:szCs w:val="22"/>
              </w:rPr>
              <w:t xml:space="preserve"> Я каждому раздам картинки с изображением сельской профессии и мы поиграем Расскажите о профессии, которая изображена на картинке, а мы постараемся угадать, кем же вы работаете и где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«Угадай, где и кем я работаю»</w:t>
            </w:r>
          </w:p>
          <w:p w:rsidR="00172045" w:rsidRPr="008E36B2" w:rsidRDefault="00172045" w:rsidP="003858D0">
            <w:r w:rsidRPr="008E36B2">
              <w:rPr>
                <w:sz w:val="22"/>
                <w:szCs w:val="22"/>
              </w:rPr>
              <w:t>Цель: уметь устанавливать логические связи, развивать слуховое внимание</w:t>
            </w:r>
          </w:p>
          <w:p w:rsidR="00172045" w:rsidRPr="008E36B2" w:rsidRDefault="00172045" w:rsidP="003858D0"/>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4 неделя октября: Мы живём в Республике </w:t>
            </w:r>
            <w:r w:rsidR="003858D0">
              <w:rPr>
                <w:b/>
                <w:bCs/>
                <w:sz w:val="22"/>
                <w:szCs w:val="22"/>
              </w:rPr>
              <w:t>РСО-Алания</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Среди всех народов, среди разных стран</w:t>
            </w:r>
          </w:p>
          <w:p w:rsidR="00172045" w:rsidRPr="008E36B2" w:rsidRDefault="00172045" w:rsidP="003858D0">
            <w:pPr>
              <w:jc w:val="center"/>
            </w:pPr>
            <w:r w:rsidRPr="008E36B2">
              <w:rPr>
                <w:sz w:val="22"/>
                <w:szCs w:val="22"/>
              </w:rPr>
              <w:t>Люблю больше всех я родной Ка</w:t>
            </w:r>
            <w:r w:rsidR="003858D0">
              <w:rPr>
                <w:sz w:val="22"/>
                <w:szCs w:val="22"/>
              </w:rPr>
              <w:t>вказ</w:t>
            </w:r>
            <w:r w:rsidRPr="008E36B2">
              <w:rPr>
                <w:sz w:val="22"/>
                <w:szCs w:val="22"/>
              </w:rPr>
              <w:t xml:space="preserve">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Утром солнышко встаёт, (руки вверх к солнышку)</w:t>
            </w:r>
          </w:p>
          <w:p w:rsidR="00172045" w:rsidRPr="008E36B2" w:rsidRDefault="00172045" w:rsidP="003858D0">
            <w:pPr>
              <w:jc w:val="center"/>
            </w:pPr>
            <w:r w:rsidRPr="008E36B2">
              <w:rPr>
                <w:sz w:val="22"/>
                <w:szCs w:val="22"/>
              </w:rPr>
              <w:t xml:space="preserve"> Всех на улицу зовёт (руки в стороны, приглашающий жест)</w:t>
            </w:r>
          </w:p>
          <w:p w:rsidR="00172045" w:rsidRPr="008E36B2" w:rsidRDefault="00172045" w:rsidP="003858D0">
            <w:pPr>
              <w:jc w:val="center"/>
            </w:pPr>
            <w:r w:rsidRPr="008E36B2">
              <w:rPr>
                <w:sz w:val="22"/>
                <w:szCs w:val="22"/>
              </w:rPr>
              <w:t>Выхожу из дома я. (показываем двумя руками на себя)</w:t>
            </w:r>
          </w:p>
          <w:p w:rsidR="00172045" w:rsidRPr="008E36B2" w:rsidRDefault="00172045" w:rsidP="003858D0">
            <w:pPr>
              <w:jc w:val="center"/>
            </w:pPr>
            <w:r w:rsidRPr="008E36B2">
              <w:rPr>
                <w:sz w:val="22"/>
                <w:szCs w:val="22"/>
              </w:rPr>
              <w:t xml:space="preserve"> Здравствуй Родина моя (широко разводим руки в стороны)</w:t>
            </w:r>
          </w:p>
        </w:tc>
      </w:tr>
      <w:tr w:rsidR="00172045" w:rsidRPr="008E36B2" w:rsidTr="003858D0">
        <w:trPr>
          <w:gridAfter w:val="1"/>
          <w:wAfter w:w="73" w:type="pct"/>
          <w:trHeight w:val="532"/>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Как живёшь? - Вот так! (пальцы в кулак, большой – вверх)</w:t>
            </w:r>
            <w:r>
              <w:rPr>
                <w:sz w:val="22"/>
                <w:szCs w:val="22"/>
              </w:rPr>
              <w:t>. К</w:t>
            </w:r>
            <w:r w:rsidRPr="008E36B2">
              <w:rPr>
                <w:sz w:val="22"/>
                <w:szCs w:val="22"/>
              </w:rPr>
              <w:t>ак плывёшь? - Вот так!</w:t>
            </w:r>
            <w:r w:rsidRPr="008E36B2">
              <w:rPr>
                <w:sz w:val="22"/>
                <w:szCs w:val="22"/>
              </w:rPr>
              <w:br/>
              <w:t>- Как бежишь? - Вот так! (бег на месте, руки согнуты в локтях, пальцы в кулаке)</w:t>
            </w:r>
            <w:r w:rsidRPr="008E36B2">
              <w:rPr>
                <w:sz w:val="22"/>
                <w:szCs w:val="22"/>
              </w:rPr>
              <w:br/>
              <w:t>- Вдаль глядишь? - Вот так! (приставляем руку ко лбу козырьком)</w:t>
            </w:r>
            <w:r w:rsidRPr="008E36B2">
              <w:rPr>
                <w:sz w:val="22"/>
                <w:szCs w:val="22"/>
              </w:rPr>
              <w:br/>
              <w:t>- Ждёшь обед? - Вот так! (подпираем щёку кулачком)</w:t>
            </w:r>
            <w:r>
              <w:rPr>
                <w:sz w:val="22"/>
                <w:szCs w:val="22"/>
              </w:rPr>
              <w:t xml:space="preserve">. </w:t>
            </w:r>
            <w:r w:rsidRPr="008E36B2">
              <w:rPr>
                <w:sz w:val="22"/>
                <w:szCs w:val="22"/>
              </w:rPr>
              <w:t>- Машешь вслед? - Вот так! (машет рукой)</w:t>
            </w:r>
            <w:r w:rsidRPr="008E36B2">
              <w:rPr>
                <w:sz w:val="22"/>
                <w:szCs w:val="22"/>
              </w:rPr>
              <w:br/>
              <w:t>- Утром спишь? - Вот так! (руки под щекой)</w:t>
            </w:r>
            <w:r>
              <w:rPr>
                <w:sz w:val="22"/>
                <w:szCs w:val="22"/>
              </w:rPr>
              <w:t xml:space="preserve">. </w:t>
            </w:r>
            <w:r w:rsidRPr="008E36B2">
              <w:rPr>
                <w:sz w:val="22"/>
                <w:szCs w:val="22"/>
              </w:rPr>
              <w:t>- А шалишь? - Вот так! (нажать на надутые щёки с двух сторон указательными пальчиками)</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gridAfter w:val="1"/>
          <w:wAfter w:w="73" w:type="pct"/>
          <w:trHeight w:val="895"/>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Беседа о том, в какой республике мы живём? Что такое Родина?</w:t>
            </w:r>
          </w:p>
          <w:p w:rsidR="00172045" w:rsidRPr="008E36B2" w:rsidRDefault="00172045" w:rsidP="003858D0">
            <w:r w:rsidRPr="008E36B2">
              <w:rPr>
                <w:sz w:val="22"/>
                <w:szCs w:val="22"/>
              </w:rPr>
              <w:t>Беседа о празднике День Республики: как вы думаете, как народ будет отмечать день рождения страны?</w:t>
            </w:r>
          </w:p>
          <w:p w:rsidR="00172045" w:rsidRPr="008E36B2" w:rsidRDefault="003858D0" w:rsidP="003858D0">
            <w:r>
              <w:rPr>
                <w:sz w:val="22"/>
                <w:szCs w:val="22"/>
              </w:rPr>
              <w:t>Осетия</w:t>
            </w:r>
            <w:r w:rsidR="00172045" w:rsidRPr="008E36B2">
              <w:rPr>
                <w:sz w:val="22"/>
                <w:szCs w:val="22"/>
              </w:rPr>
              <w:t xml:space="preserve"> – большая и богатая </w:t>
            </w:r>
            <w:r>
              <w:rPr>
                <w:sz w:val="22"/>
                <w:szCs w:val="22"/>
              </w:rPr>
              <w:t>республика</w:t>
            </w:r>
            <w:r w:rsidR="00172045" w:rsidRPr="008E36B2">
              <w:rPr>
                <w:sz w:val="22"/>
                <w:szCs w:val="22"/>
              </w:rPr>
              <w:t xml:space="preserve">, в ней живёт дружный, гостеприимный народ и в свой праздник каждый будет принимать гостей, готовить национальные блюда. Вспомните, какие национальные </w:t>
            </w:r>
            <w:r>
              <w:rPr>
                <w:sz w:val="22"/>
                <w:szCs w:val="22"/>
              </w:rPr>
              <w:t xml:space="preserve">осетинские </w:t>
            </w:r>
            <w:r w:rsidR="00172045" w:rsidRPr="008E36B2">
              <w:rPr>
                <w:sz w:val="22"/>
                <w:szCs w:val="22"/>
              </w:rPr>
              <w:t>блюда мы знаем? Как называется национальная посуда? Что будем накрывать к празднику?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«Покупаем сувенир»</w:t>
            </w:r>
          </w:p>
          <w:p w:rsidR="00172045" w:rsidRPr="008E36B2" w:rsidRDefault="00172045" w:rsidP="003858D0">
            <w:r w:rsidRPr="008E36B2">
              <w:rPr>
                <w:sz w:val="22"/>
                <w:szCs w:val="22"/>
              </w:rPr>
              <w:t>Цель: развивать связную речь</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называется наше село,  город? Как называется улица, на которой расположен детский сад? Как вы  думаете, почему так называется наша улица? Что ещё находится на этой улице? Ездит ли по улице транспорт? Какой?</w:t>
            </w:r>
          </w:p>
          <w:p w:rsidR="00172045" w:rsidRPr="008E36B2" w:rsidRDefault="00172045" w:rsidP="003858D0">
            <w:r w:rsidRPr="008E36B2">
              <w:rPr>
                <w:sz w:val="22"/>
                <w:szCs w:val="22"/>
              </w:rPr>
              <w:t>На нашей улице можно увидеть грузовой и пассажирский тран</w:t>
            </w:r>
            <w:r>
              <w:rPr>
                <w:sz w:val="22"/>
                <w:szCs w:val="22"/>
              </w:rPr>
              <w:t xml:space="preserve">спорт и люди здесь живут разных профессий. Назовите их. У нас </w:t>
            </w:r>
            <w:r w:rsidRPr="008E36B2">
              <w:rPr>
                <w:sz w:val="22"/>
                <w:szCs w:val="22"/>
              </w:rPr>
              <w:t>есть и другие улицы. На какой улице вы живёте? (объяснить значение названий)</w:t>
            </w:r>
          </w:p>
          <w:p w:rsidR="00172045" w:rsidRPr="008E36B2" w:rsidRDefault="00172045" w:rsidP="003858D0">
            <w:proofErr w:type="spellStart"/>
            <w:r w:rsidRPr="008E36B2">
              <w:rPr>
                <w:sz w:val="22"/>
                <w:szCs w:val="22"/>
              </w:rPr>
              <w:t>Дид</w:t>
            </w:r>
            <w:proofErr w:type="gramStart"/>
            <w:r w:rsidRPr="008E36B2">
              <w:rPr>
                <w:sz w:val="22"/>
                <w:szCs w:val="22"/>
              </w:rPr>
              <w:t>.и</w:t>
            </w:r>
            <w:proofErr w:type="gramEnd"/>
            <w:r w:rsidRPr="008E36B2">
              <w:rPr>
                <w:sz w:val="22"/>
                <w:szCs w:val="22"/>
              </w:rPr>
              <w:t>гра</w:t>
            </w:r>
            <w:proofErr w:type="spellEnd"/>
            <w:r w:rsidRPr="008E36B2">
              <w:rPr>
                <w:sz w:val="22"/>
                <w:szCs w:val="22"/>
              </w:rPr>
              <w:t xml:space="preserve"> «Волшебное путешествие по карте </w:t>
            </w:r>
            <w:r w:rsidR="003858D0">
              <w:rPr>
                <w:sz w:val="22"/>
                <w:szCs w:val="22"/>
              </w:rPr>
              <w:t>Осетии</w:t>
            </w:r>
            <w:r w:rsidRPr="008E36B2">
              <w:rPr>
                <w:sz w:val="22"/>
                <w:szCs w:val="22"/>
              </w:rPr>
              <w:t>»</w:t>
            </w:r>
          </w:p>
          <w:p w:rsidR="00172045" w:rsidRPr="008E36B2" w:rsidRDefault="00172045" w:rsidP="003858D0">
            <w:r w:rsidRPr="008E36B2">
              <w:rPr>
                <w:sz w:val="22"/>
                <w:szCs w:val="22"/>
              </w:rPr>
              <w:t xml:space="preserve">Цель: закрепить знание городов, </w:t>
            </w:r>
            <w:r>
              <w:rPr>
                <w:sz w:val="22"/>
                <w:szCs w:val="22"/>
              </w:rPr>
              <w:t>природы Ка</w:t>
            </w:r>
            <w:r w:rsidR="003858D0">
              <w:rPr>
                <w:sz w:val="22"/>
                <w:szCs w:val="22"/>
              </w:rPr>
              <w:t>вказа</w:t>
            </w:r>
            <w:r>
              <w:rPr>
                <w:sz w:val="22"/>
                <w:szCs w:val="22"/>
              </w:rPr>
              <w:t>.</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Сегодня поговорим о нашем селе (городе)</w:t>
            </w:r>
          </w:p>
          <w:p w:rsidR="00172045" w:rsidRPr="008E36B2" w:rsidRDefault="00172045" w:rsidP="003858D0">
            <w:r w:rsidRPr="008E36B2">
              <w:rPr>
                <w:sz w:val="22"/>
                <w:szCs w:val="22"/>
              </w:rPr>
              <w:t>Как называется? Что вы знаете о нашем селе (городе)</w:t>
            </w:r>
          </w:p>
          <w:p w:rsidR="00172045" w:rsidRPr="008E36B2" w:rsidRDefault="00172045" w:rsidP="003858D0">
            <w:r w:rsidRPr="008E36B2">
              <w:rPr>
                <w:sz w:val="22"/>
                <w:szCs w:val="22"/>
              </w:rPr>
              <w:t xml:space="preserve">Где работают люди? (показ иллюстраций и фото птицефабрики, магазина, больницы, школы) </w:t>
            </w:r>
          </w:p>
          <w:p w:rsidR="00172045" w:rsidRPr="008E36B2" w:rsidRDefault="00172045" w:rsidP="003858D0">
            <w:r w:rsidRPr="008E36B2">
              <w:rPr>
                <w:sz w:val="22"/>
                <w:szCs w:val="22"/>
              </w:rPr>
              <w:t>Почему так называется село? (рассказ о истории села)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«Я знаю города»</w:t>
            </w:r>
          </w:p>
          <w:p w:rsidR="00172045" w:rsidRPr="008E36B2" w:rsidRDefault="00172045" w:rsidP="003858D0">
            <w:r w:rsidRPr="008E36B2">
              <w:rPr>
                <w:sz w:val="22"/>
                <w:szCs w:val="22"/>
              </w:rPr>
              <w:t xml:space="preserve">Цель: закрепить знания о городах </w:t>
            </w:r>
            <w:r w:rsidR="003858D0">
              <w:rPr>
                <w:sz w:val="22"/>
                <w:szCs w:val="22"/>
              </w:rPr>
              <w:t>Осетии</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Посмотрите на эти картинки – это природа </w:t>
            </w:r>
            <w:r w:rsidR="003858D0">
              <w:rPr>
                <w:sz w:val="22"/>
                <w:szCs w:val="22"/>
              </w:rPr>
              <w:t>Осетии</w:t>
            </w:r>
            <w:r w:rsidRPr="008E36B2">
              <w:rPr>
                <w:sz w:val="22"/>
                <w:szCs w:val="22"/>
              </w:rPr>
              <w:t>. Что вы здесь видите? (горы, степи, рек</w:t>
            </w:r>
            <w:r>
              <w:rPr>
                <w:sz w:val="22"/>
                <w:szCs w:val="22"/>
              </w:rPr>
              <w:t xml:space="preserve">и, </w:t>
            </w:r>
            <w:r w:rsidR="003858D0">
              <w:rPr>
                <w:sz w:val="22"/>
                <w:szCs w:val="22"/>
              </w:rPr>
              <w:t>леса</w:t>
            </w:r>
            <w:r>
              <w:rPr>
                <w:sz w:val="22"/>
                <w:szCs w:val="22"/>
              </w:rPr>
              <w:t>). Как много места</w:t>
            </w:r>
            <w:r w:rsidRPr="008E36B2">
              <w:rPr>
                <w:sz w:val="22"/>
                <w:szCs w:val="22"/>
              </w:rPr>
              <w:t xml:space="preserve"> надо, чтобы всё это поместить. </w:t>
            </w:r>
            <w:r w:rsidR="00E623EC">
              <w:rPr>
                <w:sz w:val="22"/>
                <w:szCs w:val="22"/>
              </w:rPr>
              <w:t>Осетия</w:t>
            </w:r>
            <w:r w:rsidRPr="008E36B2">
              <w:rPr>
                <w:sz w:val="22"/>
                <w:szCs w:val="22"/>
              </w:rPr>
              <w:t xml:space="preserve"> – большая и богатая </w:t>
            </w:r>
            <w:r w:rsidR="00E623EC">
              <w:rPr>
                <w:sz w:val="22"/>
                <w:szCs w:val="22"/>
              </w:rPr>
              <w:t>республика</w:t>
            </w:r>
            <w:r w:rsidRPr="008E36B2">
              <w:rPr>
                <w:sz w:val="22"/>
                <w:szCs w:val="22"/>
              </w:rPr>
              <w:t xml:space="preserve">, здесь много рек, озёр, лесов, но больше всего полей, где сеют хлеб. Наша </w:t>
            </w:r>
            <w:r w:rsidR="00E623EC">
              <w:rPr>
                <w:sz w:val="22"/>
                <w:szCs w:val="22"/>
              </w:rPr>
              <w:t>республика</w:t>
            </w:r>
            <w:r w:rsidRPr="008E36B2">
              <w:rPr>
                <w:sz w:val="22"/>
                <w:szCs w:val="22"/>
              </w:rPr>
              <w:t xml:space="preserve"> богата своим хлебом (иллюстрации)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я?»</w:t>
            </w:r>
          </w:p>
          <w:p w:rsidR="00172045" w:rsidRPr="008E36B2" w:rsidRDefault="00172045" w:rsidP="003858D0">
            <w:r w:rsidRPr="008E36B2">
              <w:rPr>
                <w:sz w:val="22"/>
                <w:szCs w:val="22"/>
              </w:rPr>
              <w:t>Цель: развивать умение делать простейшие умозаключения</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Какой город расположен недалеко от нас? Как он называется? Наш город большой и чтобы удобнее было в нём жить и работать, он разделён на микрорайоны и улицы (показать план города)</w:t>
            </w:r>
          </w:p>
          <w:p w:rsidR="00172045" w:rsidRPr="008E36B2" w:rsidRDefault="00172045" w:rsidP="003858D0">
            <w:r w:rsidRPr="008E36B2">
              <w:rPr>
                <w:sz w:val="22"/>
                <w:szCs w:val="22"/>
              </w:rPr>
              <w:t>В нашем городе есть много заводов и фабрик (назвать) и мелкие предприятия. Вы сидите за столами, которые сделали в нашем городе, а продукцию молочного завода вы все знаете и любите. В нашем городе можно и хорошо отдохнуть. Где вы отдыхаете, куда ходите с родителями в выходные?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«Где мы были»</w:t>
            </w:r>
          </w:p>
          <w:p w:rsidR="00172045" w:rsidRPr="008E36B2" w:rsidRDefault="00172045" w:rsidP="003858D0">
            <w:r w:rsidRPr="008E36B2">
              <w:rPr>
                <w:sz w:val="22"/>
                <w:szCs w:val="22"/>
              </w:rPr>
              <w:t>Цель: упражнять в составлении предложений</w:t>
            </w:r>
          </w:p>
        </w:tc>
      </w:tr>
      <w:tr w:rsidR="00172045" w:rsidRPr="008E36B2" w:rsidTr="003858D0">
        <w:tc>
          <w:tcPr>
            <w:tcW w:w="5000" w:type="pct"/>
            <w:gridSpan w:val="10"/>
            <w:tcBorders>
              <w:top w:val="single" w:sz="4" w:space="0" w:color="auto"/>
              <w:left w:val="single" w:sz="4" w:space="0" w:color="auto"/>
              <w:bottom w:val="single" w:sz="4" w:space="0" w:color="auto"/>
              <w:right w:val="single" w:sz="4" w:space="0" w:color="auto"/>
            </w:tcBorders>
          </w:tcPr>
          <w:p w:rsidR="00172045" w:rsidRPr="008E36B2" w:rsidRDefault="00172045" w:rsidP="00E623EC">
            <w:pPr>
              <w:jc w:val="center"/>
              <w:rPr>
                <w:b/>
                <w:bCs/>
              </w:rPr>
            </w:pPr>
            <w:r w:rsidRPr="008E36B2">
              <w:rPr>
                <w:b/>
                <w:bCs/>
                <w:sz w:val="22"/>
                <w:szCs w:val="22"/>
              </w:rPr>
              <w:lastRenderedPageBreak/>
              <w:t xml:space="preserve">5 неделя октября:  </w:t>
            </w:r>
            <w:r w:rsidR="00E623EC">
              <w:rPr>
                <w:b/>
                <w:bCs/>
                <w:sz w:val="22"/>
                <w:szCs w:val="22"/>
              </w:rPr>
              <w:t>История предметов</w:t>
            </w:r>
          </w:p>
        </w:tc>
      </w:tr>
      <w:tr w:rsidR="00172045" w:rsidRPr="008E36B2" w:rsidTr="003858D0">
        <w:tc>
          <w:tcPr>
            <w:tcW w:w="5000" w:type="pct"/>
            <w:gridSpan w:val="10"/>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Возьми меня с собой шофёр, возьми меня с собой шахтёр,</w:t>
            </w:r>
            <w:r>
              <w:rPr>
                <w:sz w:val="22"/>
                <w:szCs w:val="22"/>
              </w:rPr>
              <w:t xml:space="preserve"> в</w:t>
            </w:r>
            <w:r w:rsidRPr="008E36B2">
              <w:rPr>
                <w:sz w:val="22"/>
                <w:szCs w:val="22"/>
              </w:rPr>
              <w:t>озьми меня с собой рыбак,  возьми меня с собой моряк.</w:t>
            </w:r>
          </w:p>
          <w:p w:rsidR="00172045" w:rsidRPr="008E36B2" w:rsidRDefault="00172045" w:rsidP="003858D0">
            <w:pPr>
              <w:jc w:val="center"/>
            </w:pPr>
            <w:r w:rsidRPr="008E36B2">
              <w:rPr>
                <w:sz w:val="22"/>
                <w:szCs w:val="22"/>
              </w:rPr>
              <w:t>Я всех прошу: «Возьмёте? Да? И лишь лентяев – никогда!</w:t>
            </w:r>
          </w:p>
        </w:tc>
      </w:tr>
      <w:tr w:rsidR="00172045" w:rsidRPr="008E36B2" w:rsidTr="003858D0">
        <w:tc>
          <w:tcPr>
            <w:tcW w:w="5000" w:type="pct"/>
            <w:gridSpan w:val="10"/>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Давайте скажем друг другу несколько добрых слов. Сидя в кругу возьмитесь за руки и глядя в глаза соседу, постарайтесь сказать ему 1-2 добрых слова, за что-то похвалить. Принимающий комплимент, кивает головой и говорит: «Спасибо, мне очень приятно» Затем он дарит комплименты своему соседу и т.д.</w:t>
            </w:r>
          </w:p>
        </w:tc>
      </w:tr>
      <w:tr w:rsidR="00172045" w:rsidRPr="008E36B2" w:rsidTr="003858D0">
        <w:trPr>
          <w:trHeight w:val="532"/>
        </w:trPr>
        <w:tc>
          <w:tcPr>
            <w:tcW w:w="5000" w:type="pct"/>
            <w:gridSpan w:val="10"/>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 Бублик (большой и указательный пальцы образуют круг)</w:t>
            </w:r>
            <w:r>
              <w:rPr>
                <w:sz w:val="22"/>
                <w:szCs w:val="22"/>
              </w:rPr>
              <w:t>; б</w:t>
            </w:r>
            <w:r w:rsidRPr="008E36B2">
              <w:rPr>
                <w:sz w:val="22"/>
                <w:szCs w:val="22"/>
              </w:rPr>
              <w:t>аранку (большой и средний пальцы образуют круг)</w:t>
            </w:r>
          </w:p>
          <w:p w:rsidR="00172045" w:rsidRPr="008E36B2" w:rsidRDefault="00172045" w:rsidP="003858D0">
            <w:pPr>
              <w:jc w:val="center"/>
            </w:pPr>
            <w:r w:rsidRPr="008E36B2">
              <w:rPr>
                <w:sz w:val="22"/>
                <w:szCs w:val="22"/>
              </w:rPr>
              <w:t>Батон (большой и безымянный пальцы образуют круг)</w:t>
            </w:r>
            <w:r>
              <w:rPr>
                <w:sz w:val="22"/>
                <w:szCs w:val="22"/>
              </w:rPr>
              <w:t xml:space="preserve"> и</w:t>
            </w:r>
            <w:r w:rsidRPr="008E36B2">
              <w:rPr>
                <w:sz w:val="22"/>
                <w:szCs w:val="22"/>
              </w:rPr>
              <w:t xml:space="preserve"> буханку (большой и мизинец образуют круг)</w:t>
            </w:r>
          </w:p>
          <w:p w:rsidR="00172045" w:rsidRPr="008E36B2" w:rsidRDefault="00172045" w:rsidP="003858D0">
            <w:pPr>
              <w:jc w:val="center"/>
            </w:pPr>
            <w:r w:rsidRPr="008E36B2">
              <w:rPr>
                <w:sz w:val="22"/>
                <w:szCs w:val="22"/>
              </w:rPr>
              <w:t>Пекарь из теста (имитация лепки хлеба), испёк спозаранку</w:t>
            </w:r>
          </w:p>
        </w:tc>
      </w:tr>
      <w:tr w:rsidR="00172045" w:rsidRPr="008E36B2" w:rsidTr="003858D0">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 столе предметы: посуда, одежда, мебель, игрушки</w:t>
            </w:r>
            <w:r>
              <w:rPr>
                <w:sz w:val="22"/>
                <w:szCs w:val="22"/>
              </w:rPr>
              <w:t>.</w:t>
            </w:r>
          </w:p>
          <w:p w:rsidR="00172045" w:rsidRPr="008E36B2" w:rsidRDefault="00172045" w:rsidP="003858D0">
            <w:r w:rsidRPr="008E36B2">
              <w:rPr>
                <w:sz w:val="22"/>
                <w:szCs w:val="22"/>
              </w:rPr>
              <w:t>Назовите всё это одним словом (вещи)</w:t>
            </w:r>
          </w:p>
          <w:p w:rsidR="00172045" w:rsidRPr="008E36B2" w:rsidRDefault="00172045" w:rsidP="003858D0">
            <w:r w:rsidRPr="008E36B2">
              <w:rPr>
                <w:sz w:val="22"/>
                <w:szCs w:val="22"/>
              </w:rPr>
              <w:t>Кто пользуется ими? (люди) Зачем человеку эти вещи??</w:t>
            </w:r>
          </w:p>
          <w:p w:rsidR="00172045" w:rsidRPr="008E36B2" w:rsidRDefault="00172045" w:rsidP="003858D0">
            <w:r w:rsidRPr="008E36B2">
              <w:rPr>
                <w:sz w:val="22"/>
                <w:szCs w:val="22"/>
              </w:rPr>
              <w:t xml:space="preserve"> Как они к нам приходят? </w:t>
            </w:r>
          </w:p>
          <w:p w:rsidR="00172045" w:rsidRPr="008E36B2" w:rsidRDefault="00172045" w:rsidP="003858D0">
            <w:r w:rsidRPr="008E36B2">
              <w:rPr>
                <w:sz w:val="22"/>
                <w:szCs w:val="22"/>
              </w:rPr>
              <w:t>Кто их создаёт? (мастера)</w:t>
            </w:r>
          </w:p>
          <w:p w:rsidR="00172045" w:rsidRPr="008E36B2" w:rsidRDefault="00172045" w:rsidP="003858D0">
            <w:r w:rsidRPr="008E36B2">
              <w:rPr>
                <w:sz w:val="22"/>
                <w:szCs w:val="22"/>
              </w:rPr>
              <w:t xml:space="preserve"> Вам нравятся эти вещи? Почему? Какие они?</w:t>
            </w:r>
            <w:r>
              <w:rPr>
                <w:sz w:val="22"/>
                <w:szCs w:val="22"/>
              </w:rPr>
              <w:t xml:space="preserve"> </w:t>
            </w:r>
            <w:r w:rsidRPr="008E36B2">
              <w:rPr>
                <w:sz w:val="22"/>
                <w:szCs w:val="22"/>
              </w:rPr>
              <w:t>Что можно сказать о людях, которые их создавали, какие они?</w:t>
            </w:r>
            <w:r>
              <w:rPr>
                <w:sz w:val="22"/>
                <w:szCs w:val="22"/>
              </w:rPr>
              <w:t xml:space="preserve"> </w:t>
            </w:r>
            <w:r w:rsidRPr="008E36B2">
              <w:rPr>
                <w:sz w:val="22"/>
                <w:szCs w:val="22"/>
              </w:rPr>
              <w:t>Что нужно делать, чтобы вещи всегда оставались красивыми, чистыми, целыми? Что значит беречь вещи?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было бы, если бы…»</w:t>
            </w:r>
          </w:p>
          <w:p w:rsidR="00172045" w:rsidRPr="008E36B2" w:rsidRDefault="00172045" w:rsidP="003858D0">
            <w:r w:rsidRPr="008E36B2">
              <w:rPr>
                <w:sz w:val="22"/>
                <w:szCs w:val="22"/>
              </w:rPr>
              <w:t>Цель: способствовать осознанию детьми социальной значимости вещей, сделанных руками человека</w:t>
            </w:r>
          </w:p>
          <w:p w:rsidR="00172045" w:rsidRPr="008E36B2" w:rsidRDefault="00172045" w:rsidP="003858D0"/>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На столе  перед детьми </w:t>
            </w:r>
            <w:r>
              <w:rPr>
                <w:sz w:val="22"/>
                <w:szCs w:val="22"/>
              </w:rPr>
              <w:t>картинки</w:t>
            </w:r>
            <w:r w:rsidRPr="008E36B2">
              <w:rPr>
                <w:sz w:val="22"/>
                <w:szCs w:val="22"/>
              </w:rPr>
              <w:t xml:space="preserve"> с изображением города и села. Посмотрите на картинки и разделите их на 2 группы. Почему вы их так разделили? Чем отличается город от села?</w:t>
            </w:r>
            <w:r>
              <w:rPr>
                <w:sz w:val="22"/>
                <w:szCs w:val="22"/>
              </w:rPr>
              <w:t xml:space="preserve"> Ч</w:t>
            </w:r>
            <w:r w:rsidRPr="008E36B2">
              <w:rPr>
                <w:sz w:val="22"/>
                <w:szCs w:val="22"/>
              </w:rPr>
              <w:t>ем занимаются люди в селе?</w:t>
            </w:r>
          </w:p>
          <w:p w:rsidR="00172045" w:rsidRPr="008E36B2" w:rsidRDefault="00172045" w:rsidP="003858D0">
            <w:r>
              <w:rPr>
                <w:sz w:val="22"/>
                <w:szCs w:val="22"/>
              </w:rPr>
              <w:t>(</w:t>
            </w:r>
            <w:r w:rsidRPr="008E36B2">
              <w:rPr>
                <w:sz w:val="22"/>
                <w:szCs w:val="22"/>
              </w:rPr>
              <w:t>Воспитатель ставит на стол на подносе чёрный и белый хлеб, сушки, печенье</w:t>
            </w:r>
            <w:r>
              <w:rPr>
                <w:sz w:val="22"/>
                <w:szCs w:val="22"/>
              </w:rPr>
              <w:t xml:space="preserve">). </w:t>
            </w:r>
            <w:r w:rsidRPr="008E36B2">
              <w:rPr>
                <w:sz w:val="22"/>
                <w:szCs w:val="22"/>
              </w:rPr>
              <w:t>Из чего всё это делают? (из муки) А из чего делают муку?</w:t>
            </w:r>
            <w:r>
              <w:rPr>
                <w:sz w:val="22"/>
                <w:szCs w:val="22"/>
              </w:rPr>
              <w:t xml:space="preserve"> </w:t>
            </w:r>
            <w:r w:rsidRPr="008E36B2">
              <w:rPr>
                <w:sz w:val="22"/>
                <w:szCs w:val="22"/>
              </w:rPr>
              <w:t>(показываю колосья злаков)</w:t>
            </w:r>
            <w:r>
              <w:rPr>
                <w:sz w:val="22"/>
                <w:szCs w:val="22"/>
              </w:rPr>
              <w:t xml:space="preserve">. </w:t>
            </w:r>
            <w:r w:rsidRPr="008E36B2">
              <w:rPr>
                <w:sz w:val="22"/>
                <w:szCs w:val="22"/>
              </w:rPr>
              <w:t xml:space="preserve">А вы знаете, как выращивают зерно? Кто выращивает зерно? Какое интересное слово: </w:t>
            </w:r>
            <w:proofErr w:type="spellStart"/>
            <w:r w:rsidRPr="008E36B2">
              <w:rPr>
                <w:sz w:val="22"/>
                <w:szCs w:val="22"/>
              </w:rPr>
              <w:t>хлеб+работа</w:t>
            </w:r>
            <w:proofErr w:type="spellEnd"/>
            <w:r w:rsidRPr="008E36B2">
              <w:rPr>
                <w:sz w:val="22"/>
                <w:szCs w:val="22"/>
              </w:rPr>
              <w:t xml:space="preserve">. Что же это за работа? (с помощью модели или лесенки дети рассматривают последовательность трудовых процессов по выращиванию </w:t>
            </w:r>
            <w:r>
              <w:rPr>
                <w:sz w:val="22"/>
                <w:szCs w:val="22"/>
              </w:rPr>
              <w:t xml:space="preserve">и изготовлению </w:t>
            </w:r>
            <w:r w:rsidRPr="008E36B2">
              <w:rPr>
                <w:sz w:val="22"/>
                <w:szCs w:val="22"/>
              </w:rPr>
              <w:t>хлеба):</w:t>
            </w:r>
          </w:p>
          <w:p w:rsidR="00172045" w:rsidRPr="008E36B2" w:rsidRDefault="00172045" w:rsidP="003858D0">
            <w:r w:rsidRPr="008E36B2">
              <w:rPr>
                <w:sz w:val="22"/>
                <w:szCs w:val="22"/>
              </w:rPr>
              <w:t>Без хлеба – нет обеда</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Зачем люди носят одежду?</w:t>
            </w:r>
          </w:p>
          <w:p w:rsidR="00172045" w:rsidRPr="008E36B2" w:rsidRDefault="00172045" w:rsidP="003858D0">
            <w:r w:rsidRPr="008E36B2">
              <w:rPr>
                <w:sz w:val="22"/>
                <w:szCs w:val="22"/>
              </w:rPr>
              <w:t>Как живут без одежды животные?</w:t>
            </w:r>
          </w:p>
          <w:p w:rsidR="00172045" w:rsidRPr="008E36B2" w:rsidRDefault="00172045" w:rsidP="003858D0">
            <w:r w:rsidRPr="008E36B2">
              <w:rPr>
                <w:sz w:val="22"/>
                <w:szCs w:val="22"/>
              </w:rPr>
              <w:t>Из чего шьют одежду, обувь? Где шьют? Что должен делать человек с одеждой и обувью, чтобы они оставались всегда как новые? Вспомните слова из сказки «</w:t>
            </w:r>
            <w:proofErr w:type="spellStart"/>
            <w:r w:rsidRPr="008E36B2">
              <w:rPr>
                <w:sz w:val="22"/>
                <w:szCs w:val="22"/>
              </w:rPr>
              <w:t>Мойдодыр</w:t>
            </w:r>
            <w:proofErr w:type="spellEnd"/>
            <w:r w:rsidRPr="008E36B2">
              <w:rPr>
                <w:sz w:val="22"/>
                <w:szCs w:val="22"/>
              </w:rPr>
              <w:t xml:space="preserve">» «И сбежали от грязнули и чулки и башмаки» Почему сбежали? Давайте придумаем правила о том, как ухаживать за одеждой и обувью? Зачем нужно беречь одежду и обувь?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«Когда, что, носят» Воспитатель показывает картины природы в разное время года и предлагает   поднять карточки тем детям, у кого одежда для зимы.</w:t>
            </w:r>
          </w:p>
          <w:p w:rsidR="00172045" w:rsidRPr="008E36B2" w:rsidRDefault="00172045" w:rsidP="003858D0">
            <w:r w:rsidRPr="008E36B2">
              <w:rPr>
                <w:sz w:val="22"/>
                <w:szCs w:val="22"/>
              </w:rPr>
              <w:t xml:space="preserve"> Как она называется? (зимняя)</w:t>
            </w:r>
          </w:p>
          <w:p w:rsidR="00172045" w:rsidRPr="008E36B2" w:rsidRDefault="00172045" w:rsidP="003858D0">
            <w:r w:rsidRPr="008E36B2">
              <w:rPr>
                <w:sz w:val="22"/>
                <w:szCs w:val="22"/>
              </w:rPr>
              <w:t xml:space="preserve">Покажите карточки с одеждой для лета. Как она называется? </w:t>
            </w:r>
          </w:p>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Кем бы вы хотели стать, когда вырастите большими? Что значит трудиться? На столе картинки с рожицами (грустная, весёлая, равнодушная) Выберите себе рожицу такую, как вы относитесь к слову «трудиться»</w:t>
            </w:r>
          </w:p>
          <w:p w:rsidR="00172045" w:rsidRPr="008E36B2" w:rsidRDefault="00172045" w:rsidP="003858D0">
            <w:r w:rsidRPr="008E36B2">
              <w:rPr>
                <w:sz w:val="22"/>
                <w:szCs w:val="22"/>
              </w:rPr>
              <w:t>Чем вы любите заниматься? Выберите из изображённых занятий 2 самых интересных для вас (карточки с изображением разных занятий детей)</w:t>
            </w:r>
          </w:p>
          <w:p w:rsidR="00172045" w:rsidRPr="008E36B2" w:rsidRDefault="00172045" w:rsidP="003858D0">
            <w:r w:rsidRPr="008E36B2">
              <w:rPr>
                <w:sz w:val="22"/>
                <w:szCs w:val="22"/>
              </w:rPr>
              <w:t>Игра с мячом «Чему бы я хотел научиться?»</w:t>
            </w:r>
          </w:p>
          <w:p w:rsidR="00172045" w:rsidRPr="008E36B2" w:rsidRDefault="00172045" w:rsidP="003858D0">
            <w:r w:rsidRPr="008E36B2">
              <w:rPr>
                <w:sz w:val="22"/>
                <w:szCs w:val="22"/>
              </w:rPr>
              <w:t>Упражнение «Узнай зверей по силуэту» (медведь, лиса, белка) Чему бы ты хотел научиться у этих лесных обитателей?</w:t>
            </w:r>
          </w:p>
          <w:p w:rsidR="00172045" w:rsidRPr="008E36B2" w:rsidRDefault="00172045" w:rsidP="003858D0">
            <w:r w:rsidRPr="008E36B2">
              <w:rPr>
                <w:sz w:val="22"/>
                <w:szCs w:val="22"/>
              </w:rPr>
              <w:t>Как вы понимаете пословицу «Под лежачий камень вода не течёт»?</w:t>
            </w:r>
          </w:p>
          <w:p w:rsidR="00172045" w:rsidRPr="008E36B2" w:rsidRDefault="00172045" w:rsidP="003858D0"/>
        </w:tc>
        <w:tc>
          <w:tcPr>
            <w:tcW w:w="1000"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E623EC">
            <w:r w:rsidRPr="008E36B2">
              <w:rPr>
                <w:sz w:val="22"/>
                <w:szCs w:val="22"/>
              </w:rPr>
              <w:t>Я вас приглашаю в магазин за покупками</w:t>
            </w:r>
            <w:r>
              <w:rPr>
                <w:sz w:val="22"/>
                <w:szCs w:val="22"/>
              </w:rPr>
              <w:t xml:space="preserve">. </w:t>
            </w:r>
            <w:r w:rsidRPr="008E36B2">
              <w:rPr>
                <w:sz w:val="22"/>
                <w:szCs w:val="22"/>
              </w:rPr>
              <w:t>Можете ли вы сразу туда отправиться? (нет, у нас нет денег)</w:t>
            </w:r>
            <w:r>
              <w:rPr>
                <w:sz w:val="22"/>
                <w:szCs w:val="22"/>
              </w:rPr>
              <w:t xml:space="preserve">. </w:t>
            </w:r>
            <w:r w:rsidRPr="008E36B2">
              <w:rPr>
                <w:sz w:val="22"/>
                <w:szCs w:val="22"/>
              </w:rPr>
              <w:t xml:space="preserve">Где взрослые люди берут деньги? Зачем людям деньги? Как называются деньги в </w:t>
            </w:r>
            <w:r w:rsidR="00E623EC">
              <w:rPr>
                <w:sz w:val="22"/>
                <w:szCs w:val="22"/>
              </w:rPr>
              <w:t>России</w:t>
            </w:r>
            <w:r w:rsidRPr="008E36B2">
              <w:rPr>
                <w:sz w:val="22"/>
                <w:szCs w:val="22"/>
              </w:rPr>
              <w:t>? Кто изображён на деньгах? Как вы думаете, всегда ли были деньги?</w:t>
            </w:r>
            <w:r>
              <w:rPr>
                <w:sz w:val="22"/>
                <w:szCs w:val="22"/>
              </w:rPr>
              <w:t xml:space="preserve"> </w:t>
            </w:r>
            <w:r w:rsidRPr="008E36B2">
              <w:rPr>
                <w:sz w:val="22"/>
                <w:szCs w:val="22"/>
              </w:rPr>
              <w:t>Раньше, когда денег не было, люди меняли одни предметы на другие: у одного было много сахара, но он не умел шить одежду и поэтому менял сахар на одежду</w:t>
            </w:r>
            <w:r>
              <w:rPr>
                <w:sz w:val="22"/>
                <w:szCs w:val="22"/>
              </w:rPr>
              <w:t>.</w:t>
            </w:r>
            <w:r w:rsidRPr="008E36B2">
              <w:rPr>
                <w:sz w:val="22"/>
                <w:szCs w:val="22"/>
              </w:rPr>
              <w:t xml:space="preserve"> Трудно было договориться, сколько надо отдать одного товара в обмен на другой. И люди придумали отдавать за товар деньги</w:t>
            </w:r>
            <w:r>
              <w:rPr>
                <w:sz w:val="22"/>
                <w:szCs w:val="22"/>
              </w:rPr>
              <w:t>. Д</w:t>
            </w:r>
            <w:r w:rsidRPr="008E36B2">
              <w:rPr>
                <w:sz w:val="22"/>
                <w:szCs w:val="22"/>
              </w:rPr>
              <w:t>еньгами служили ракушки, бусинки, драг</w:t>
            </w:r>
            <w:r>
              <w:rPr>
                <w:sz w:val="22"/>
                <w:szCs w:val="22"/>
              </w:rPr>
              <w:t>.</w:t>
            </w:r>
            <w:r w:rsidRPr="008E36B2">
              <w:rPr>
                <w:sz w:val="22"/>
                <w:szCs w:val="22"/>
              </w:rPr>
              <w:t xml:space="preserve"> камни и др. Давайте мы тоже придумаем свои деньги, которыми сможем платить в нашем магазине.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ноября:  Моя безопасность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Если я буду осторожен, то не пораню себе кожу, </w:t>
            </w:r>
            <w:r>
              <w:rPr>
                <w:sz w:val="22"/>
                <w:szCs w:val="22"/>
              </w:rPr>
              <w:t>г</w:t>
            </w:r>
            <w:r w:rsidRPr="008E36B2">
              <w:rPr>
                <w:sz w:val="22"/>
                <w:szCs w:val="22"/>
              </w:rPr>
              <w:t>воздь забивая молотком и не ошпарюсь кипятком</w:t>
            </w:r>
          </w:p>
          <w:p w:rsidR="00172045" w:rsidRPr="008E36B2" w:rsidRDefault="00172045" w:rsidP="003858D0">
            <w:pPr>
              <w:jc w:val="center"/>
            </w:pPr>
            <w:r w:rsidRPr="008E36B2">
              <w:rPr>
                <w:sz w:val="22"/>
                <w:szCs w:val="22"/>
              </w:rPr>
              <w:t xml:space="preserve">Чтоб я ни делал – никогда, не причиню себе вреда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Pr>
                <w:sz w:val="22"/>
                <w:szCs w:val="22"/>
              </w:rPr>
              <w:t>Д</w:t>
            </w:r>
            <w:r w:rsidRPr="008E36B2">
              <w:rPr>
                <w:sz w:val="22"/>
                <w:szCs w:val="22"/>
              </w:rPr>
              <w:t xml:space="preserve">ети находятся в круге. Ведущий говорит, что сейчас каждый может подарить и получить подарок. Со словами: «Я хочу подарить тебе сегодня…» ведущий обращается к сидящему рядом и описывает то, что он придумал преподнести в подарок (настроение, прикосновение, цветок, песенку, стихотворение) . чем необычнее будет придумано, тем лучше. Принимающий подарок принимает и дарит что-нибудь следующему по кругу. </w:t>
            </w:r>
          </w:p>
        </w:tc>
      </w:tr>
      <w:tr w:rsidR="00172045" w:rsidRPr="008E36B2" w:rsidTr="003858D0">
        <w:trPr>
          <w:gridAfter w:val="1"/>
          <w:wAfter w:w="73" w:type="pct"/>
          <w:trHeight w:val="532"/>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 Пылесос, пылесос, </w:t>
            </w:r>
            <w:r>
              <w:rPr>
                <w:sz w:val="22"/>
                <w:szCs w:val="22"/>
              </w:rPr>
              <w:t>т</w:t>
            </w:r>
            <w:r w:rsidRPr="008E36B2">
              <w:rPr>
                <w:sz w:val="22"/>
                <w:szCs w:val="22"/>
              </w:rPr>
              <w:t>ы куда суёшь свой нос</w:t>
            </w:r>
          </w:p>
          <w:p w:rsidR="00172045" w:rsidRPr="008E36B2" w:rsidRDefault="00172045" w:rsidP="003858D0">
            <w:pPr>
              <w:jc w:val="center"/>
            </w:pPr>
            <w:r w:rsidRPr="008E36B2">
              <w:rPr>
                <w:sz w:val="22"/>
                <w:szCs w:val="22"/>
              </w:rPr>
              <w:t xml:space="preserve">Я жужжу, я жужжу, </w:t>
            </w:r>
            <w:r>
              <w:rPr>
                <w:sz w:val="22"/>
                <w:szCs w:val="22"/>
              </w:rPr>
              <w:t>я</w:t>
            </w:r>
            <w:r w:rsidRPr="008E36B2">
              <w:rPr>
                <w:sz w:val="22"/>
                <w:szCs w:val="22"/>
              </w:rPr>
              <w:t xml:space="preserve"> порядок навожу</w:t>
            </w:r>
          </w:p>
          <w:p w:rsidR="00172045" w:rsidRPr="008E36B2" w:rsidRDefault="00172045" w:rsidP="003858D0">
            <w:pPr>
              <w:jc w:val="center"/>
            </w:pPr>
            <w:r w:rsidRPr="008E36B2">
              <w:rPr>
                <w:sz w:val="22"/>
                <w:szCs w:val="22"/>
              </w:rPr>
              <w:t>(на первую строчку ритмично сгибать пальцы обеих рук, ладони вперёд, на вторую строчку то же самое, но ладони смотрят друг на друга, на третью – кончики пальцев соприкасаются друг с другом)</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gridAfter w:val="1"/>
          <w:wAfter w:w="73" w:type="pct"/>
          <w:trHeight w:val="168"/>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У воспитателя набор предметов (гвоздь, топор, бутылка). Считаете ли вы эти предметы опасными? Умеете вы пользоваться этими предметами? Как нужно вести себя, если у вас в руках такой предмет? А если делать не так как нужно, что может случиться? Какие ещё опасные предметы вы знаете? Где дома хранятся такие предметы? (показываю картинки – дети отвечают)</w:t>
            </w:r>
          </w:p>
          <w:p w:rsidR="00172045" w:rsidRPr="008E36B2" w:rsidRDefault="00172045" w:rsidP="003858D0">
            <w:r w:rsidRPr="008E36B2">
              <w:rPr>
                <w:sz w:val="22"/>
                <w:szCs w:val="22"/>
              </w:rPr>
              <w:t>Дид.</w:t>
            </w:r>
            <w:proofErr w:type="spellStart"/>
            <w:r w:rsidRPr="008E36B2">
              <w:rPr>
                <w:sz w:val="22"/>
                <w:szCs w:val="22"/>
              </w:rPr>
              <w:t>упр</w:t>
            </w:r>
            <w:proofErr w:type="spellEnd"/>
            <w:r w:rsidRPr="008E36B2">
              <w:rPr>
                <w:sz w:val="22"/>
                <w:szCs w:val="22"/>
              </w:rPr>
              <w:t>.»Будь внимателен»</w:t>
            </w:r>
          </w:p>
          <w:p w:rsidR="00172045" w:rsidRPr="008E36B2" w:rsidRDefault="00172045" w:rsidP="003858D0">
            <w:r w:rsidRPr="008E36B2">
              <w:rPr>
                <w:sz w:val="22"/>
                <w:szCs w:val="22"/>
              </w:rPr>
              <w:t>А теперь с помощью значков                раздели предметы на 2 группы</w:t>
            </w:r>
          </w:p>
          <w:p w:rsidR="00172045" w:rsidRPr="008E36B2" w:rsidRDefault="00172045" w:rsidP="003858D0">
            <w:pPr>
              <w:numPr>
                <w:ilvl w:val="0"/>
                <w:numId w:val="2"/>
              </w:numPr>
            </w:pPr>
            <w:r w:rsidRPr="008E36B2">
              <w:rPr>
                <w:sz w:val="22"/>
                <w:szCs w:val="22"/>
              </w:rPr>
              <w:t>нельзя брать</w:t>
            </w:r>
          </w:p>
          <w:p w:rsidR="00172045" w:rsidRPr="008E36B2" w:rsidRDefault="00172045" w:rsidP="003858D0">
            <w:pPr>
              <w:numPr>
                <w:ilvl w:val="0"/>
                <w:numId w:val="2"/>
              </w:numPr>
            </w:pPr>
            <w:r w:rsidRPr="008E36B2">
              <w:rPr>
                <w:sz w:val="22"/>
                <w:szCs w:val="22"/>
              </w:rPr>
              <w:t>осторожно пользоваться</w:t>
            </w:r>
          </w:p>
          <w:p w:rsidR="00172045" w:rsidRPr="008E36B2" w:rsidRDefault="00172045" w:rsidP="003858D0"/>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a3"/>
            </w:pPr>
            <w:r w:rsidRPr="008E36B2">
              <w:rPr>
                <w:sz w:val="22"/>
                <w:szCs w:val="22"/>
              </w:rPr>
              <w:t>Службы спасения.</w:t>
            </w:r>
          </w:p>
          <w:p w:rsidR="00172045" w:rsidRPr="008E36B2" w:rsidRDefault="00172045" w:rsidP="003858D0">
            <w:r w:rsidRPr="008E36B2">
              <w:rPr>
                <w:sz w:val="22"/>
                <w:szCs w:val="22"/>
              </w:rPr>
              <w:t>Предлагаю детям рассмотреть иллюстрации с изображением пожара.</w:t>
            </w:r>
          </w:p>
          <w:p w:rsidR="00172045" w:rsidRPr="008E36B2" w:rsidRDefault="00172045" w:rsidP="003858D0">
            <w:r w:rsidRPr="008E36B2">
              <w:rPr>
                <w:sz w:val="22"/>
                <w:szCs w:val="22"/>
              </w:rPr>
              <w:t>От чего происходит пожар? Если у вас случится пожар, как вы поступите? Люди какой профессии борются с пожаром? Что нужно пожарным, чтобы победить огонь?</w:t>
            </w:r>
          </w:p>
          <w:p w:rsidR="00172045" w:rsidRPr="008E36B2" w:rsidRDefault="00172045" w:rsidP="003858D0">
            <w:r w:rsidRPr="008E36B2">
              <w:rPr>
                <w:sz w:val="22"/>
                <w:szCs w:val="22"/>
              </w:rPr>
              <w:t>Как вызвать пожарников?</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«Да-нет»</w:t>
            </w:r>
          </w:p>
          <w:p w:rsidR="00172045" w:rsidRPr="008E36B2" w:rsidRDefault="00172045" w:rsidP="003858D0">
            <w:r w:rsidRPr="008E36B2">
              <w:rPr>
                <w:sz w:val="22"/>
                <w:szCs w:val="22"/>
              </w:rPr>
              <w:t>Цель: развивать связную речь, учить правильно составлять предложения, изменяя слова в них.</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072D63" w:rsidRDefault="00172045" w:rsidP="003858D0">
            <w:pPr>
              <w:pStyle w:val="a3"/>
              <w:rPr>
                <w:u w:val="none"/>
              </w:rPr>
            </w:pPr>
            <w:r w:rsidRPr="00072D63">
              <w:rPr>
                <w:sz w:val="22"/>
                <w:szCs w:val="22"/>
                <w:u w:val="none"/>
              </w:rPr>
              <w:t>Вокруг много опасных ситуаций. Взрослые заботятся о детях, любят, берегут их, чтобы они выросли здоровыми и сильными. Но, к сожалению, есть люди, которые творят зло. Они грабят, убивают, воруют детей. Какое зло этот человек может причинить твоей семье?</w:t>
            </w:r>
          </w:p>
          <w:p w:rsidR="00172045" w:rsidRPr="008E36B2" w:rsidRDefault="00172045" w:rsidP="003858D0">
            <w:r w:rsidRPr="00072D63">
              <w:rPr>
                <w:sz w:val="22"/>
                <w:szCs w:val="22"/>
              </w:rPr>
              <w:t>Опишите, как может выглядеть этот человек? Но не всегда симпатичный человек – добрый человек (сказки «Золушка», «Аленький цветочек»). Разыгрывается ситуация, когда незнакомый человек хватает ребёнка за руку и тащит куда-то. Как вы защититесь? Если вы</w:t>
            </w:r>
            <w:r w:rsidRPr="008E36B2">
              <w:rPr>
                <w:sz w:val="22"/>
                <w:szCs w:val="22"/>
              </w:rPr>
              <w:t xml:space="preserve"> побываете в такой ситуации, обязательно расскажите об этом родителям.</w:t>
            </w:r>
          </w:p>
          <w:p w:rsidR="00172045" w:rsidRPr="008E36B2" w:rsidRDefault="00172045" w:rsidP="003858D0"/>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3"/>
            </w:pPr>
            <w:r w:rsidRPr="008E36B2">
              <w:rPr>
                <w:szCs w:val="22"/>
              </w:rPr>
              <w:t>Если чужой приходит в дом</w:t>
            </w:r>
          </w:p>
          <w:p w:rsidR="00172045" w:rsidRPr="008E36B2" w:rsidRDefault="00172045" w:rsidP="003858D0">
            <w:pPr>
              <w:pStyle w:val="21"/>
            </w:pPr>
            <w:r w:rsidRPr="008E36B2">
              <w:t>Вспомните сказку «Волк и семеро козлят»</w:t>
            </w:r>
            <w:r>
              <w:t xml:space="preserve">. </w:t>
            </w:r>
            <w:r w:rsidRPr="008E36B2">
              <w:t xml:space="preserve">Как волк обманул козлят? Недобрые люди, чтобы обмануть, тоже меняю внешность, переодеваются, меняют голос, чтобы их не узнали и не </w:t>
            </w:r>
            <w:r>
              <w:t>сдали в полицию. Как вы думаете,</w:t>
            </w:r>
            <w:r w:rsidRPr="008E36B2">
              <w:t xml:space="preserve"> </w:t>
            </w:r>
            <w:r>
              <w:t>м</w:t>
            </w:r>
            <w:r w:rsidRPr="008E36B2">
              <w:t>ожно пускать в дом незнакомого человека, даже, если он кажется нам добрым и честным?</w:t>
            </w:r>
            <w:r>
              <w:t xml:space="preserve"> (и</w:t>
            </w:r>
            <w:r w:rsidRPr="008E36B2">
              <w:rPr>
                <w:szCs w:val="22"/>
              </w:rPr>
              <w:t>гровой тренинг, куда включены уговоры, ласковый тон, обещания.</w:t>
            </w:r>
          </w:p>
          <w:p w:rsidR="00172045" w:rsidRPr="008E36B2" w:rsidRDefault="00172045" w:rsidP="003858D0">
            <w:r w:rsidRPr="008E36B2">
              <w:rPr>
                <w:sz w:val="22"/>
                <w:szCs w:val="22"/>
              </w:rPr>
              <w:t>Что вы скажете. Если такой человек будет проситься в дом? (вызвать милицию по телефону 02)</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было бы, если…»</w:t>
            </w:r>
          </w:p>
          <w:p w:rsidR="00172045" w:rsidRPr="008E36B2" w:rsidRDefault="00172045" w:rsidP="003858D0">
            <w:r w:rsidRPr="008E36B2">
              <w:rPr>
                <w:sz w:val="22"/>
                <w:szCs w:val="22"/>
              </w:rPr>
              <w:t xml:space="preserve">Цель: учить производить простейшие умозаключения, </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3"/>
            </w:pPr>
            <w:r w:rsidRPr="008E36B2">
              <w:rPr>
                <w:szCs w:val="22"/>
              </w:rPr>
              <w:t>Опасное в природе</w:t>
            </w:r>
          </w:p>
          <w:p w:rsidR="00172045" w:rsidRPr="008E36B2" w:rsidRDefault="00172045" w:rsidP="003858D0">
            <w:pPr>
              <w:pStyle w:val="21"/>
            </w:pPr>
            <w:r w:rsidRPr="008E36B2">
              <w:rPr>
                <w:szCs w:val="22"/>
              </w:rPr>
              <w:t>Отправимся в путешествие на луг. Кого летом можно встретить на лугу? (насекомых) Каких  насекомых вы знаете? Среди насекомых есть тоже опасные(осы, пчёлы, мухи)</w:t>
            </w:r>
          </w:p>
          <w:p w:rsidR="00172045" w:rsidRPr="008E36B2" w:rsidRDefault="00172045" w:rsidP="003858D0">
            <w:r w:rsidRPr="008E36B2">
              <w:rPr>
                <w:sz w:val="22"/>
                <w:szCs w:val="22"/>
              </w:rPr>
              <w:t>Чем они опасны? Как нужно вести себя при встрече с ними?</w:t>
            </w:r>
          </w:p>
          <w:p w:rsidR="00172045" w:rsidRPr="008E36B2" w:rsidRDefault="00172045" w:rsidP="003858D0">
            <w:r w:rsidRPr="008E36B2">
              <w:rPr>
                <w:sz w:val="22"/>
                <w:szCs w:val="22"/>
              </w:rPr>
              <w:t>Что вы будете делать, если вас на лугу застигнет гроза? (рассказать детям, как избежать опасности во время грозы)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«Хорошо-плохо»</w:t>
            </w:r>
          </w:p>
          <w:p w:rsidR="00172045" w:rsidRPr="008E36B2" w:rsidRDefault="00172045" w:rsidP="003858D0">
            <w:r w:rsidRPr="008E36B2">
              <w:rPr>
                <w:sz w:val="22"/>
                <w:szCs w:val="22"/>
              </w:rPr>
              <w:t>Цель: упражнять в оценивании одного и того же явления с разных позиций</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2 неделя ноября:  Осень</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Осень! По утрам морозы, в рощах жёлтый листопад.</w:t>
            </w:r>
          </w:p>
          <w:p w:rsidR="00172045" w:rsidRPr="008E36B2" w:rsidRDefault="00172045" w:rsidP="003858D0">
            <w:pPr>
              <w:jc w:val="center"/>
            </w:pPr>
            <w:r w:rsidRPr="008E36B2">
              <w:rPr>
                <w:sz w:val="22"/>
                <w:szCs w:val="22"/>
              </w:rPr>
              <w:t>Листья около берёзы золотым ковром лежат.</w:t>
            </w:r>
          </w:p>
          <w:p w:rsidR="00172045" w:rsidRPr="008E36B2" w:rsidRDefault="00172045" w:rsidP="003858D0">
            <w:pPr>
              <w:jc w:val="center"/>
            </w:pPr>
            <w:r w:rsidRPr="008E36B2">
              <w:rPr>
                <w:sz w:val="22"/>
                <w:szCs w:val="22"/>
              </w:rPr>
              <w:t xml:space="preserve">В лужах лёд прозрачный, синий, и на листьях белый иней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Здравствуй, солнце золотое, здравствуй, небо голубое.</w:t>
            </w:r>
          </w:p>
          <w:p w:rsidR="00172045" w:rsidRPr="008E36B2" w:rsidRDefault="00172045" w:rsidP="003858D0">
            <w:pPr>
              <w:jc w:val="center"/>
            </w:pPr>
            <w:r w:rsidRPr="008E36B2">
              <w:rPr>
                <w:sz w:val="22"/>
                <w:szCs w:val="22"/>
              </w:rPr>
              <w:t xml:space="preserve">Здравствуй вольный ветерок, здравствуй, маленький дубок </w:t>
            </w:r>
          </w:p>
          <w:p w:rsidR="00172045" w:rsidRPr="008E36B2" w:rsidRDefault="00172045" w:rsidP="003858D0">
            <w:pPr>
              <w:jc w:val="center"/>
            </w:pPr>
            <w:r w:rsidRPr="008E36B2">
              <w:rPr>
                <w:sz w:val="22"/>
                <w:szCs w:val="22"/>
              </w:rPr>
              <w:t xml:space="preserve">Мы живём в родном краю, всех я вас приветствую (пальцы обеих рук «здороваются» </w:t>
            </w:r>
            <w:proofErr w:type="spellStart"/>
            <w:r w:rsidRPr="008E36B2">
              <w:rPr>
                <w:sz w:val="22"/>
                <w:szCs w:val="22"/>
              </w:rPr>
              <w:t>поочёрёдно</w:t>
            </w:r>
            <w:proofErr w:type="spellEnd"/>
            <w:r w:rsidRPr="008E36B2">
              <w:rPr>
                <w:sz w:val="22"/>
                <w:szCs w:val="22"/>
              </w:rPr>
              <w:t>)</w:t>
            </w:r>
          </w:p>
        </w:tc>
      </w:tr>
      <w:tr w:rsidR="00172045" w:rsidRPr="008E36B2" w:rsidTr="003858D0">
        <w:trPr>
          <w:gridAfter w:val="1"/>
          <w:wAfter w:w="73" w:type="pct"/>
          <w:trHeight w:val="532"/>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pStyle w:val="a5"/>
              <w:spacing w:before="0" w:beforeAutospacing="0" w:after="0" w:afterAutospacing="0"/>
              <w:jc w:val="center"/>
            </w:pPr>
            <w:r w:rsidRPr="008E36B2">
              <w:rPr>
                <w:i/>
                <w:iCs/>
                <w:sz w:val="22"/>
                <w:szCs w:val="22"/>
              </w:rPr>
              <w:t>“Гроза”</w:t>
            </w:r>
            <w:r w:rsidRPr="008E36B2">
              <w:rPr>
                <w:i/>
                <w:iCs/>
                <w:sz w:val="22"/>
                <w:szCs w:val="22"/>
              </w:rPr>
              <w:br/>
            </w:r>
            <w:r w:rsidRPr="008E36B2">
              <w:rPr>
                <w:bCs/>
                <w:sz w:val="22"/>
                <w:szCs w:val="22"/>
              </w:rPr>
              <w:t xml:space="preserve">Закапали капли </w:t>
            </w:r>
            <w:r w:rsidRPr="008E36B2">
              <w:rPr>
                <w:sz w:val="22"/>
                <w:szCs w:val="22"/>
              </w:rPr>
              <w:t>(постучать двумя пальцами каждой руки по столу)</w:t>
            </w:r>
            <w:r>
              <w:rPr>
                <w:sz w:val="22"/>
                <w:szCs w:val="22"/>
              </w:rPr>
              <w:t xml:space="preserve">; </w:t>
            </w:r>
            <w:r w:rsidRPr="008E36B2">
              <w:rPr>
                <w:bCs/>
                <w:sz w:val="22"/>
                <w:szCs w:val="22"/>
              </w:rPr>
              <w:t>Идет дождь</w:t>
            </w:r>
            <w:r w:rsidRPr="008E36B2">
              <w:rPr>
                <w:sz w:val="22"/>
                <w:szCs w:val="22"/>
              </w:rPr>
              <w:t xml:space="preserve"> (постучать четырьмя пальцами)</w:t>
            </w:r>
            <w:r w:rsidRPr="008E36B2">
              <w:rPr>
                <w:sz w:val="22"/>
                <w:szCs w:val="22"/>
              </w:rPr>
              <w:br/>
            </w:r>
            <w:r w:rsidRPr="008E36B2">
              <w:rPr>
                <w:bCs/>
                <w:sz w:val="22"/>
                <w:szCs w:val="22"/>
              </w:rPr>
              <w:t xml:space="preserve">Он льет как из ведра! </w:t>
            </w:r>
            <w:r w:rsidRPr="008E36B2">
              <w:rPr>
                <w:sz w:val="22"/>
                <w:szCs w:val="22"/>
              </w:rPr>
              <w:t>(стучим сильнее)</w:t>
            </w:r>
            <w:r>
              <w:rPr>
                <w:sz w:val="22"/>
                <w:szCs w:val="22"/>
              </w:rPr>
              <w:t xml:space="preserve">; </w:t>
            </w:r>
            <w:r w:rsidRPr="008E36B2">
              <w:rPr>
                <w:bCs/>
                <w:sz w:val="22"/>
                <w:szCs w:val="22"/>
              </w:rPr>
              <w:t xml:space="preserve">Пошел град </w:t>
            </w:r>
            <w:r w:rsidRPr="008E36B2">
              <w:rPr>
                <w:sz w:val="22"/>
                <w:szCs w:val="22"/>
              </w:rPr>
              <w:t>(косточками пальцев выбиваем дробь)</w:t>
            </w:r>
            <w:r w:rsidRPr="008E36B2">
              <w:rPr>
                <w:sz w:val="22"/>
                <w:szCs w:val="22"/>
              </w:rPr>
              <w:br/>
            </w:r>
            <w:r w:rsidRPr="008E36B2">
              <w:rPr>
                <w:bCs/>
                <w:sz w:val="22"/>
                <w:szCs w:val="22"/>
              </w:rPr>
              <w:t xml:space="preserve">Сверкает молния </w:t>
            </w:r>
            <w:r w:rsidRPr="008E36B2">
              <w:rPr>
                <w:sz w:val="22"/>
                <w:szCs w:val="22"/>
              </w:rPr>
              <w:t>(шипящий звук, рисуем молнию пальцем в воздухе)</w:t>
            </w:r>
            <w:r>
              <w:rPr>
                <w:sz w:val="22"/>
                <w:szCs w:val="22"/>
              </w:rPr>
              <w:t xml:space="preserve">; </w:t>
            </w:r>
            <w:r w:rsidRPr="008E36B2">
              <w:rPr>
                <w:bCs/>
                <w:sz w:val="22"/>
                <w:szCs w:val="22"/>
              </w:rPr>
              <w:t xml:space="preserve">Гремит гром! </w:t>
            </w:r>
            <w:r w:rsidRPr="008E36B2">
              <w:rPr>
                <w:sz w:val="22"/>
                <w:szCs w:val="22"/>
              </w:rPr>
              <w:t>(барабаним кулаками или хлопаем в ладошки)</w:t>
            </w:r>
            <w:r w:rsidRPr="008E36B2">
              <w:rPr>
                <w:sz w:val="22"/>
                <w:szCs w:val="22"/>
              </w:rPr>
              <w:br/>
            </w:r>
            <w:r w:rsidRPr="008E36B2">
              <w:rPr>
                <w:bCs/>
                <w:sz w:val="22"/>
                <w:szCs w:val="22"/>
              </w:rPr>
              <w:t xml:space="preserve">Все быстро убегают домой </w:t>
            </w:r>
            <w:r w:rsidRPr="008E36B2">
              <w:rPr>
                <w:sz w:val="22"/>
                <w:szCs w:val="22"/>
              </w:rPr>
              <w:t>(прячем руки за спину)</w:t>
            </w:r>
            <w:r>
              <w:rPr>
                <w:sz w:val="22"/>
                <w:szCs w:val="22"/>
              </w:rPr>
              <w:t xml:space="preserve">; </w:t>
            </w:r>
            <w:r w:rsidRPr="008E36B2">
              <w:rPr>
                <w:bCs/>
                <w:sz w:val="22"/>
                <w:szCs w:val="22"/>
              </w:rPr>
              <w:t xml:space="preserve">А утром снова ярко светит солнце! </w:t>
            </w:r>
            <w:r w:rsidRPr="008E36B2">
              <w:rPr>
                <w:sz w:val="22"/>
                <w:szCs w:val="22"/>
              </w:rPr>
              <w:t>(описываем руками большой круг)</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gridAfter w:val="1"/>
          <w:wAfter w:w="73" w:type="pct"/>
          <w:trHeight w:val="168"/>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 мольберте 2 картины «Лето « и «Осень». Какие изменения происходят в природе с приходом осени? Сравните осень с летом. Назовите осенние месяцы.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«Когда это бывает» (с пиктограммами)</w:t>
            </w:r>
          </w:p>
          <w:p w:rsidR="00172045" w:rsidRPr="008E36B2" w:rsidRDefault="00172045" w:rsidP="003858D0">
            <w:r w:rsidRPr="008E36B2">
              <w:rPr>
                <w:sz w:val="22"/>
                <w:szCs w:val="22"/>
              </w:rPr>
              <w:t>Цель: развивать внимание, память, логическое мышление</w:t>
            </w:r>
          </w:p>
          <w:p w:rsidR="00172045" w:rsidRPr="008E36B2" w:rsidRDefault="00172045" w:rsidP="003858D0">
            <w:r w:rsidRPr="008E36B2">
              <w:rPr>
                <w:sz w:val="22"/>
                <w:szCs w:val="22"/>
              </w:rPr>
              <w:t>(на пиктограммы лета кладут цветок, а пиктограммы осени складывают в корзинку</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Назовите первую примету осени (листопад)</w:t>
            </w:r>
          </w:p>
          <w:p w:rsidR="00172045" w:rsidRPr="008E36B2" w:rsidRDefault="00172045" w:rsidP="003858D0">
            <w:r w:rsidRPr="008E36B2">
              <w:rPr>
                <w:sz w:val="22"/>
                <w:szCs w:val="22"/>
              </w:rPr>
              <w:t xml:space="preserve">Что такое листопад? Рассмотрите иллюстрации, опишите листопад </w:t>
            </w:r>
          </w:p>
          <w:p w:rsidR="00172045" w:rsidRPr="008E36B2" w:rsidRDefault="00172045" w:rsidP="003858D0">
            <w:r w:rsidRPr="008E36B2">
              <w:rPr>
                <w:sz w:val="22"/>
                <w:szCs w:val="22"/>
              </w:rPr>
              <w:t>Почему происходит листопад? Что происходит с другими растениями осенью? (трава, цветы)</w:t>
            </w:r>
          </w:p>
          <w:p w:rsidR="00172045" w:rsidRPr="008E36B2" w:rsidRDefault="00172045" w:rsidP="003858D0">
            <w:proofErr w:type="spellStart"/>
            <w:r w:rsidRPr="008E36B2">
              <w:rPr>
                <w:sz w:val="22"/>
                <w:szCs w:val="22"/>
              </w:rPr>
              <w:t>Дид.упражнение</w:t>
            </w:r>
            <w:proofErr w:type="spellEnd"/>
            <w:r w:rsidRPr="008E36B2">
              <w:rPr>
                <w:sz w:val="22"/>
                <w:szCs w:val="22"/>
              </w:rPr>
              <w:t xml:space="preserve"> «Узнай растение на иллюстрации» при ответе обязательно объяснить, как узнали то или иное растение.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«С какого дерева листок»</w:t>
            </w:r>
          </w:p>
          <w:p w:rsidR="00172045" w:rsidRPr="008E36B2" w:rsidRDefault="00172045" w:rsidP="003858D0">
            <w:r w:rsidRPr="008E36B2">
              <w:rPr>
                <w:sz w:val="22"/>
                <w:szCs w:val="22"/>
              </w:rPr>
              <w:t>Цель: упражнять в определении названия дерева по листьям</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Послушайте стихотворение</w:t>
            </w:r>
          </w:p>
          <w:p w:rsidR="00172045" w:rsidRPr="008E36B2" w:rsidRDefault="00172045" w:rsidP="003858D0">
            <w:r w:rsidRPr="008E36B2">
              <w:rPr>
                <w:sz w:val="22"/>
                <w:szCs w:val="22"/>
              </w:rPr>
              <w:t>Поспевает брусника, стали дни холоднее</w:t>
            </w:r>
            <w:r>
              <w:rPr>
                <w:sz w:val="22"/>
                <w:szCs w:val="22"/>
              </w:rPr>
              <w:t>, и</w:t>
            </w:r>
            <w:r w:rsidRPr="008E36B2">
              <w:rPr>
                <w:sz w:val="22"/>
                <w:szCs w:val="22"/>
              </w:rPr>
              <w:t xml:space="preserve"> от птичьего крика в сердце только грустнее.</w:t>
            </w:r>
          </w:p>
          <w:p w:rsidR="00172045" w:rsidRPr="008E36B2" w:rsidRDefault="00172045" w:rsidP="003858D0">
            <w:r w:rsidRPr="008E36B2">
              <w:rPr>
                <w:sz w:val="22"/>
                <w:szCs w:val="22"/>
              </w:rPr>
              <w:t>Стаи птиц улетают прочь за синее море</w:t>
            </w:r>
            <w:r>
              <w:rPr>
                <w:sz w:val="22"/>
                <w:szCs w:val="22"/>
              </w:rPr>
              <w:t>, в</w:t>
            </w:r>
            <w:r w:rsidRPr="008E36B2">
              <w:rPr>
                <w:sz w:val="22"/>
                <w:szCs w:val="22"/>
              </w:rPr>
              <w:t>се деревья блистают в разноцветном уборе</w:t>
            </w:r>
          </w:p>
          <w:p w:rsidR="00172045" w:rsidRPr="008E36B2" w:rsidRDefault="00172045" w:rsidP="003858D0">
            <w:r w:rsidRPr="008E36B2">
              <w:rPr>
                <w:sz w:val="22"/>
                <w:szCs w:val="22"/>
              </w:rPr>
              <w:t>Куда улетают птицы? Почему улетают птицы?</w:t>
            </w:r>
            <w:r>
              <w:rPr>
                <w:sz w:val="22"/>
                <w:szCs w:val="22"/>
              </w:rPr>
              <w:t xml:space="preserve"> </w:t>
            </w:r>
            <w:r w:rsidRPr="008E36B2">
              <w:rPr>
                <w:sz w:val="22"/>
                <w:szCs w:val="22"/>
              </w:rPr>
              <w:t>На какие группы можно разделить всех птиц? (перелётные и зимующие)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по описанию»</w:t>
            </w:r>
          </w:p>
          <w:p w:rsidR="00172045" w:rsidRPr="008E36B2" w:rsidRDefault="00172045" w:rsidP="003858D0">
            <w:r w:rsidRPr="008E36B2">
              <w:rPr>
                <w:sz w:val="22"/>
                <w:szCs w:val="22"/>
              </w:rPr>
              <w:t>Цель: развивать связную речь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«Чей домик»</w:t>
            </w:r>
          </w:p>
          <w:p w:rsidR="00172045" w:rsidRPr="008E36B2" w:rsidRDefault="00172045" w:rsidP="003858D0">
            <w:r w:rsidRPr="008E36B2">
              <w:rPr>
                <w:sz w:val="22"/>
                <w:szCs w:val="22"/>
              </w:rPr>
              <w:t>Цель: упражнять детей в установлении логических</w:t>
            </w:r>
            <w:r>
              <w:rPr>
                <w:sz w:val="22"/>
                <w:szCs w:val="22"/>
              </w:rPr>
              <w:t xml:space="preserve"> </w:t>
            </w:r>
            <w:r w:rsidRPr="008E36B2">
              <w:rPr>
                <w:sz w:val="22"/>
                <w:szCs w:val="22"/>
              </w:rPr>
              <w:t>соответствий</w:t>
            </w:r>
          </w:p>
          <w:p w:rsidR="00172045" w:rsidRPr="008E36B2" w:rsidRDefault="00172045" w:rsidP="003858D0"/>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Как вы думаете, почему в народе говорят: «Осень -  </w:t>
            </w:r>
            <w:proofErr w:type="spellStart"/>
            <w:r w:rsidRPr="008E36B2">
              <w:rPr>
                <w:sz w:val="22"/>
                <w:szCs w:val="22"/>
              </w:rPr>
              <w:t>запасиха</w:t>
            </w:r>
            <w:proofErr w:type="spellEnd"/>
            <w:r w:rsidRPr="008E36B2">
              <w:rPr>
                <w:sz w:val="22"/>
                <w:szCs w:val="22"/>
              </w:rPr>
              <w:t xml:space="preserve">, зима – </w:t>
            </w:r>
            <w:proofErr w:type="spellStart"/>
            <w:r w:rsidRPr="008E36B2">
              <w:rPr>
                <w:sz w:val="22"/>
                <w:szCs w:val="22"/>
              </w:rPr>
              <w:t>прибериха</w:t>
            </w:r>
            <w:proofErr w:type="spellEnd"/>
            <w:r w:rsidRPr="008E36B2">
              <w:rPr>
                <w:sz w:val="22"/>
                <w:szCs w:val="22"/>
              </w:rPr>
              <w:t>»</w:t>
            </w:r>
          </w:p>
          <w:p w:rsidR="00172045" w:rsidRPr="008E36B2" w:rsidRDefault="00172045" w:rsidP="003858D0">
            <w:r w:rsidRPr="008E36B2">
              <w:rPr>
                <w:sz w:val="22"/>
                <w:szCs w:val="22"/>
              </w:rPr>
              <w:t>Как можно сказать об осени? (щедрая, богатая. Урожайная)</w:t>
            </w:r>
          </w:p>
          <w:p w:rsidR="00172045" w:rsidRPr="008E36B2" w:rsidRDefault="00172045" w:rsidP="003858D0">
            <w:r w:rsidRPr="008E36B2">
              <w:rPr>
                <w:sz w:val="22"/>
                <w:szCs w:val="22"/>
              </w:rPr>
              <w:t>Что запасает осень на зиму? (хлеб. Овощи, фрукты, грибы, ягоды)</w:t>
            </w:r>
          </w:p>
          <w:p w:rsidR="00172045" w:rsidRPr="008E36B2" w:rsidRDefault="00172045" w:rsidP="003858D0">
            <w:r w:rsidRPr="008E36B2">
              <w:rPr>
                <w:sz w:val="22"/>
                <w:szCs w:val="22"/>
              </w:rPr>
              <w:t>Кто выращивает богатый осенний урожай? (дети образуют названия профессий: хлеб-хлебороб и т.д.)</w:t>
            </w:r>
          </w:p>
          <w:p w:rsidR="00172045" w:rsidRPr="008E36B2" w:rsidRDefault="00172045" w:rsidP="003858D0">
            <w:r w:rsidRPr="008E36B2">
              <w:rPr>
                <w:sz w:val="22"/>
                <w:szCs w:val="22"/>
              </w:rPr>
              <w:t>Чем ещё осенью занимаются люди? (рассматриваем иллюстрации о труде людей осенью)</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«Где, что растёт»</w:t>
            </w:r>
          </w:p>
          <w:p w:rsidR="00172045" w:rsidRPr="008E36B2" w:rsidRDefault="00172045" w:rsidP="003858D0">
            <w:r w:rsidRPr="008E36B2">
              <w:rPr>
                <w:sz w:val="22"/>
                <w:szCs w:val="22"/>
              </w:rPr>
              <w:t>Цель: упражнять в установлении логических связей»</w:t>
            </w:r>
          </w:p>
          <w:p w:rsidR="00172045" w:rsidRPr="008E36B2" w:rsidRDefault="00172045" w:rsidP="003858D0"/>
        </w:tc>
        <w:tc>
          <w:tcPr>
            <w:tcW w:w="987"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Теперь мы хорошо знаем, как человек к зиме готовится, все запасы делает. А животные. Они тоже должны приготовиться к суровой зиме.</w:t>
            </w:r>
          </w:p>
          <w:p w:rsidR="00172045" w:rsidRPr="008E36B2" w:rsidRDefault="00172045" w:rsidP="003858D0">
            <w:r w:rsidRPr="008E36B2">
              <w:rPr>
                <w:sz w:val="22"/>
                <w:szCs w:val="22"/>
              </w:rPr>
              <w:t>Расскажите о диких животных, домашних, насекомых и их зимовке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где зимует?»</w:t>
            </w:r>
          </w:p>
          <w:p w:rsidR="00172045" w:rsidRPr="008E36B2" w:rsidRDefault="00172045" w:rsidP="003858D0">
            <w:r w:rsidRPr="008E36B2">
              <w:rPr>
                <w:sz w:val="22"/>
                <w:szCs w:val="22"/>
              </w:rPr>
              <w:t>Цель упражнять в установлении логических связей</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lastRenderedPageBreak/>
              <w:t>3 неделя ноября     Тема: Учимся вежливости</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Стихотворение недели </w:t>
            </w:r>
          </w:p>
          <w:p w:rsidR="00172045" w:rsidRPr="008E36B2" w:rsidRDefault="00172045" w:rsidP="003858D0">
            <w:pPr>
              <w:jc w:val="center"/>
            </w:pPr>
            <w:r w:rsidRPr="008E36B2">
              <w:rPr>
                <w:sz w:val="22"/>
                <w:szCs w:val="22"/>
              </w:rPr>
              <w:t>Придумано кем-то просто и мудро</w:t>
            </w:r>
          </w:p>
          <w:p w:rsidR="00172045" w:rsidRPr="008E36B2" w:rsidRDefault="00172045" w:rsidP="003858D0">
            <w:pPr>
              <w:jc w:val="center"/>
            </w:pPr>
            <w:r w:rsidRPr="008E36B2">
              <w:rPr>
                <w:sz w:val="22"/>
                <w:szCs w:val="22"/>
              </w:rPr>
              <w:t>При встрече здороваться: «Доброе утро!</w:t>
            </w:r>
          </w:p>
          <w:p w:rsidR="00172045" w:rsidRPr="008E36B2" w:rsidRDefault="00172045" w:rsidP="003858D0">
            <w:pPr>
              <w:jc w:val="center"/>
            </w:pPr>
            <w:r w:rsidRPr="008E36B2">
              <w:rPr>
                <w:sz w:val="22"/>
                <w:szCs w:val="22"/>
              </w:rPr>
              <w:t>Доброе утро солнцу и птицам</w:t>
            </w:r>
          </w:p>
          <w:p w:rsidR="00172045" w:rsidRPr="008E36B2" w:rsidRDefault="00172045" w:rsidP="003858D0">
            <w:pPr>
              <w:jc w:val="center"/>
            </w:pPr>
            <w:r w:rsidRPr="008E36B2">
              <w:rPr>
                <w:sz w:val="22"/>
                <w:szCs w:val="22"/>
              </w:rPr>
              <w:t>Доброе утро улыбчивым лицам</w:t>
            </w:r>
          </w:p>
          <w:p w:rsidR="00172045" w:rsidRPr="008E36B2" w:rsidRDefault="00172045" w:rsidP="003858D0">
            <w:pPr>
              <w:jc w:val="center"/>
            </w:pPr>
            <w:r w:rsidRPr="008E36B2">
              <w:rPr>
                <w:sz w:val="22"/>
                <w:szCs w:val="22"/>
              </w:rPr>
              <w:t>Доброе утро всем!»</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t>Игра-тренинг</w:t>
            </w:r>
          </w:p>
          <w:p w:rsidR="00172045" w:rsidRPr="008E36B2" w:rsidRDefault="00172045" w:rsidP="003858D0">
            <w:pPr>
              <w:jc w:val="center"/>
            </w:pPr>
            <w:r w:rsidRPr="008E36B2">
              <w:rPr>
                <w:sz w:val="22"/>
                <w:szCs w:val="22"/>
              </w:rPr>
              <w:t xml:space="preserve"> Возьмёмся за руки и представим, что мы одно животное. Давайте прислушаемся к его дыханию. Все вместе сделаем вдох-выдох (3 раза). Очень хорошо. Послушаем как бьется сердце. Тук – шаг вперёд, тук – шаг назад (3 раза)</w:t>
            </w:r>
            <w:r w:rsidRPr="008E36B2">
              <w:rPr>
                <w:vanish/>
                <w:sz w:val="22"/>
                <w:szCs w:val="22"/>
              </w:rPr>
              <w:t xml:space="preserve"> покачивать в ритме стихотворени. 2 строчка: охватить левой </w:t>
            </w:r>
          </w:p>
        </w:tc>
      </w:tr>
      <w:tr w:rsidR="00172045" w:rsidRPr="008E36B2" w:rsidTr="003858D0">
        <w:trPr>
          <w:gridAfter w:val="1"/>
          <w:wAfter w:w="73" w:type="pct"/>
        </w:trPr>
        <w:tc>
          <w:tcPr>
            <w:tcW w:w="4927" w:type="pct"/>
            <w:gridSpan w:val="9"/>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Пальчиковая гимнастика</w:t>
            </w:r>
          </w:p>
          <w:p w:rsidR="00172045" w:rsidRPr="008E36B2" w:rsidRDefault="00172045" w:rsidP="003858D0">
            <w:pPr>
              <w:jc w:val="center"/>
              <w:rPr>
                <w:bCs/>
              </w:rPr>
            </w:pPr>
            <w:r w:rsidRPr="008E36B2">
              <w:rPr>
                <w:bCs/>
                <w:sz w:val="22"/>
                <w:szCs w:val="22"/>
              </w:rPr>
              <w:t>Руки в стороны, в кулачок, Разожми и на бочок.</w:t>
            </w:r>
            <w:r w:rsidRPr="008E36B2">
              <w:rPr>
                <w:bCs/>
                <w:sz w:val="22"/>
                <w:szCs w:val="22"/>
              </w:rPr>
              <w:br/>
              <w:t>Руки вверх, в кулачок, Разожми и на бочок.</w:t>
            </w:r>
            <w:r w:rsidRPr="008E36B2">
              <w:rPr>
                <w:bCs/>
                <w:sz w:val="22"/>
                <w:szCs w:val="22"/>
              </w:rPr>
              <w:br/>
              <w:t>Руки вниз, в кулачок, Разожми и на бочок.</w:t>
            </w:r>
          </w:p>
          <w:p w:rsidR="00172045" w:rsidRPr="008E36B2" w:rsidRDefault="00172045" w:rsidP="003858D0">
            <w:pPr>
              <w:jc w:val="center"/>
            </w:pPr>
            <w:r w:rsidRPr="008E36B2">
              <w:rPr>
                <w:bCs/>
                <w:sz w:val="22"/>
                <w:szCs w:val="22"/>
              </w:rPr>
              <w:t>(выполнять движения по тексту)</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Понедельник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Вторник</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Среда</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Четверг</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Пятница </w:t>
            </w:r>
          </w:p>
        </w:tc>
      </w:tr>
      <w:tr w:rsidR="00172045" w:rsidRPr="008E36B2" w:rsidTr="003858D0">
        <w:trPr>
          <w:gridAfter w:val="1"/>
          <w:wAfter w:w="73" w:type="pct"/>
        </w:trPr>
        <w:tc>
          <w:tcPr>
            <w:tcW w:w="985"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Кто ходит в детский сад? Почему дети ходят в детский сад? Кто работает в детском саду? Кому нужна работа сотрудников?</w:t>
            </w:r>
          </w:p>
          <w:p w:rsidR="00172045" w:rsidRPr="008E36B2" w:rsidRDefault="00172045" w:rsidP="003858D0">
            <w:r w:rsidRPr="008E36B2">
              <w:rPr>
                <w:sz w:val="22"/>
                <w:szCs w:val="22"/>
              </w:rPr>
              <w:t>Вывод: в детском саду все сотрудники заботятся о том, чтобы всем детям было хорошо. Труд работников детского сада надо уважать. Как мы покажем своё уважение? (будем благодарить,  помогать)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«Сколько слов я знаю?»</w:t>
            </w:r>
          </w:p>
          <w:p w:rsidR="00172045" w:rsidRPr="008E36B2" w:rsidRDefault="00172045" w:rsidP="003858D0">
            <w:r w:rsidRPr="008E36B2">
              <w:rPr>
                <w:sz w:val="22"/>
                <w:szCs w:val="22"/>
              </w:rPr>
              <w:t>Цель: активизировать словарь детей</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Кто работает в детском саду? Что делает воспитатель? (после ответов детей рассказываю о втором воспитателе – чем она любит заниматься в свободное время, какая у неё семья)</w:t>
            </w:r>
          </w:p>
          <w:p w:rsidR="00172045" w:rsidRPr="008E36B2" w:rsidRDefault="00172045" w:rsidP="003858D0">
            <w:r w:rsidRPr="008E36B2">
              <w:rPr>
                <w:sz w:val="22"/>
                <w:szCs w:val="22"/>
              </w:rPr>
              <w:t>Что делает няня? (после ответов рассказываю о ней)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«Оживи картинку»</w:t>
            </w:r>
          </w:p>
          <w:p w:rsidR="00172045" w:rsidRPr="008E36B2" w:rsidRDefault="00172045" w:rsidP="003858D0">
            <w:r w:rsidRPr="008E36B2">
              <w:rPr>
                <w:sz w:val="22"/>
                <w:szCs w:val="22"/>
              </w:rPr>
              <w:t>Цель: развивать умение правильно действовать в определённых ситуациях</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Целевое посещение младшей группы.</w:t>
            </w:r>
          </w:p>
          <w:p w:rsidR="00172045" w:rsidRPr="008E36B2" w:rsidRDefault="00172045" w:rsidP="003858D0">
            <w:r w:rsidRPr="008E36B2">
              <w:rPr>
                <w:sz w:val="22"/>
                <w:szCs w:val="22"/>
              </w:rPr>
              <w:t>Чем похожи группы? Чем отличаются?</w:t>
            </w:r>
          </w:p>
          <w:p w:rsidR="00172045" w:rsidRPr="008E36B2" w:rsidRDefault="00172045" w:rsidP="003858D0">
            <w:r w:rsidRPr="008E36B2">
              <w:rPr>
                <w:sz w:val="22"/>
                <w:szCs w:val="22"/>
              </w:rPr>
              <w:t>Детский сад – это большая семья, где старшие дошкольники должны заботиться о младших (одевать на прогулку, гулять с ними, помогать собирать игрушки, делать для них игрушки)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«Доскажи словечко»</w:t>
            </w:r>
          </w:p>
          <w:p w:rsidR="00172045" w:rsidRPr="008E36B2" w:rsidRDefault="00172045" w:rsidP="003858D0">
            <w:r w:rsidRPr="008E36B2">
              <w:rPr>
                <w:sz w:val="22"/>
                <w:szCs w:val="22"/>
              </w:rPr>
              <w:t>Цель: упражнять в умении подбирать рифму</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Когда идёшь мимо нашего здания, как можно догадаться, что это детский сад? Что есть у нас на участках? Почему у каждой группы свой участок? Что ещё есть на нашей территории? Для чего нужен огород, сад?  Для чего наша медсестра ухаживает за </w:t>
            </w:r>
            <w:proofErr w:type="spellStart"/>
            <w:r w:rsidRPr="008E36B2">
              <w:rPr>
                <w:sz w:val="22"/>
                <w:szCs w:val="22"/>
              </w:rPr>
              <w:t>фитоогородом</w:t>
            </w:r>
            <w:proofErr w:type="spellEnd"/>
            <w:r w:rsidRPr="008E36B2">
              <w:rPr>
                <w:sz w:val="22"/>
                <w:szCs w:val="22"/>
              </w:rPr>
              <w:t>? Как мы можем помочь сотрудникам ухаживать за территорией?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сказать…»</w:t>
            </w:r>
          </w:p>
          <w:p w:rsidR="00172045" w:rsidRPr="008E36B2" w:rsidRDefault="00172045" w:rsidP="003858D0">
            <w:r w:rsidRPr="008E36B2">
              <w:rPr>
                <w:sz w:val="22"/>
                <w:szCs w:val="22"/>
              </w:rPr>
              <w:t>Цель: упражнять в умении употреблять вежливые слова в жизненных ситуациях</w:t>
            </w:r>
          </w:p>
        </w:tc>
        <w:tc>
          <w:tcPr>
            <w:tcW w:w="985" w:type="pct"/>
            <w:gridSpan w:val="2"/>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Если вас спросят из какого вы детского сада, что вы ответите? (адрес и название детского сада).сколько этажей в здании нашего детского сада? Какие окна в здании? Для чего окна сделали такими большими? Если проходишь мимо, как можно догадаться, что это детский сад? Что можно рассказать своим друзьям из города о нашем детском саде?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«Да-нет»</w:t>
            </w:r>
          </w:p>
          <w:p w:rsidR="00172045" w:rsidRPr="008E36B2" w:rsidRDefault="00172045" w:rsidP="003858D0">
            <w:r w:rsidRPr="008E36B2">
              <w:rPr>
                <w:sz w:val="22"/>
                <w:szCs w:val="22"/>
              </w:rPr>
              <w:t>Цель: упражнять в умении оценивать свои поступки</w:t>
            </w:r>
          </w:p>
        </w:tc>
      </w:tr>
    </w:tbl>
    <w:p w:rsidR="00172045" w:rsidRPr="008E36B2" w:rsidRDefault="00172045" w:rsidP="00172045">
      <w:pPr>
        <w:rPr>
          <w:b/>
          <w:sz w:val="22"/>
          <w:szCs w:val="22"/>
        </w:rPr>
      </w:pPr>
    </w:p>
    <w:p w:rsidR="00172045" w:rsidRPr="008E36B2" w:rsidRDefault="00172045" w:rsidP="00172045">
      <w:pPr>
        <w:rPr>
          <w:b/>
          <w:sz w:val="22"/>
          <w:szCs w:val="22"/>
        </w:rPr>
      </w:pPr>
    </w:p>
    <w:p w:rsidR="00172045" w:rsidRDefault="00172045" w:rsidP="00172045">
      <w:pPr>
        <w:rPr>
          <w:b/>
          <w:sz w:val="22"/>
          <w:szCs w:val="22"/>
        </w:rPr>
      </w:pPr>
    </w:p>
    <w:p w:rsidR="00172045" w:rsidRPr="008E36B2" w:rsidRDefault="00172045" w:rsidP="00172045">
      <w:pPr>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lastRenderedPageBreak/>
              <w:t>4 неделя ноября     Тема: Я и моя семья</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Стихотворение недели </w:t>
            </w:r>
          </w:p>
          <w:p w:rsidR="00172045" w:rsidRPr="008E36B2" w:rsidRDefault="00172045" w:rsidP="003858D0">
            <w:pPr>
              <w:jc w:val="center"/>
            </w:pPr>
            <w:r w:rsidRPr="008E36B2">
              <w:rPr>
                <w:sz w:val="22"/>
                <w:szCs w:val="22"/>
              </w:rPr>
              <w:t>Есть в доме любом семейный альбом</w:t>
            </w:r>
          </w:p>
          <w:p w:rsidR="00172045" w:rsidRPr="008E36B2" w:rsidRDefault="00172045" w:rsidP="003858D0">
            <w:pPr>
              <w:jc w:val="center"/>
            </w:pPr>
            <w:r w:rsidRPr="008E36B2">
              <w:rPr>
                <w:sz w:val="22"/>
                <w:szCs w:val="22"/>
              </w:rPr>
              <w:t>Как в зеркале мы отражаемся в нём</w:t>
            </w:r>
          </w:p>
          <w:p w:rsidR="00172045" w:rsidRPr="008E36B2" w:rsidRDefault="00172045" w:rsidP="003858D0">
            <w:pPr>
              <w:jc w:val="center"/>
            </w:pPr>
            <w:r w:rsidRPr="008E36B2">
              <w:rPr>
                <w:sz w:val="22"/>
                <w:szCs w:val="22"/>
              </w:rPr>
              <w:t>Пускай не всегда мы красивы,</w:t>
            </w:r>
          </w:p>
          <w:p w:rsidR="00172045" w:rsidRPr="008E36B2" w:rsidRDefault="00172045" w:rsidP="003858D0">
            <w:pPr>
              <w:jc w:val="center"/>
            </w:pPr>
            <w:r w:rsidRPr="008E36B2">
              <w:rPr>
                <w:sz w:val="22"/>
                <w:szCs w:val="22"/>
              </w:rPr>
              <w:t>Зато эти фото правдивы</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t>Игра-тренинг</w:t>
            </w:r>
          </w:p>
          <w:p w:rsidR="00172045" w:rsidRPr="008E36B2" w:rsidRDefault="00172045" w:rsidP="003858D0">
            <w:pPr>
              <w:jc w:val="center"/>
            </w:pPr>
            <w:r w:rsidRPr="008E36B2">
              <w:rPr>
                <w:sz w:val="22"/>
                <w:szCs w:val="22"/>
              </w:rPr>
              <w:t>«Я очень хороший»</w:t>
            </w:r>
          </w:p>
          <w:p w:rsidR="00172045" w:rsidRPr="008E36B2" w:rsidRDefault="00172045" w:rsidP="003858D0">
            <w:pPr>
              <w:jc w:val="center"/>
            </w:pPr>
            <w:r w:rsidRPr="008E36B2">
              <w:rPr>
                <w:sz w:val="22"/>
                <w:szCs w:val="22"/>
              </w:rPr>
              <w:t>Сначала «Я» - шёпотом, затем обычным голосом, потом прокричим. Таким же образом поступим со словами «очень», «хороший». В конце «Мы очень хорошие»</w:t>
            </w:r>
            <w:r w:rsidRPr="008E36B2">
              <w:rPr>
                <w:vanish/>
                <w:sz w:val="22"/>
                <w:szCs w:val="22"/>
              </w:rPr>
              <w:t xml:space="preserve"> покачивать в ритме стихотворени. 2 строчка: охватить левой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Пальчиковая гимнастика</w:t>
            </w:r>
          </w:p>
          <w:p w:rsidR="00172045" w:rsidRPr="008E36B2" w:rsidRDefault="00172045" w:rsidP="003858D0">
            <w:pPr>
              <w:jc w:val="center"/>
            </w:pPr>
            <w:r w:rsidRPr="008E36B2">
              <w:rPr>
                <w:sz w:val="22"/>
                <w:szCs w:val="22"/>
              </w:rPr>
              <w:t>Вот дедушка, вот бабушка, вот папочка, вот мамочка, вот деточка моя</w:t>
            </w:r>
          </w:p>
          <w:p w:rsidR="00172045" w:rsidRPr="008E36B2" w:rsidRDefault="00172045" w:rsidP="003858D0">
            <w:pPr>
              <w:jc w:val="center"/>
            </w:pPr>
            <w:r w:rsidRPr="008E36B2">
              <w:rPr>
                <w:sz w:val="22"/>
                <w:szCs w:val="22"/>
              </w:rPr>
              <w:t>(левой рукой поочерёдно трогать каждый палец правой руки, затем наоборот), а вот и вся моя семья (левой рукой обнять кисть правой руки и наоборот)</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Пятница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Default="00172045" w:rsidP="003858D0">
            <w:r w:rsidRPr="008E36B2">
              <w:rPr>
                <w:sz w:val="22"/>
                <w:szCs w:val="22"/>
              </w:rPr>
              <w:t>Что такое семья?</w:t>
            </w:r>
          </w:p>
          <w:p w:rsidR="00172045" w:rsidRDefault="00172045" w:rsidP="003858D0">
            <w:r w:rsidRPr="008E36B2">
              <w:rPr>
                <w:sz w:val="22"/>
                <w:szCs w:val="22"/>
              </w:rPr>
              <w:t xml:space="preserve"> Кто есть в вашей семье? </w:t>
            </w:r>
          </w:p>
          <w:p w:rsidR="00172045" w:rsidRPr="008E36B2" w:rsidRDefault="00172045" w:rsidP="003858D0">
            <w:r w:rsidRPr="008E36B2">
              <w:rPr>
                <w:sz w:val="22"/>
                <w:szCs w:val="22"/>
              </w:rPr>
              <w:t>Как кого зовут?</w:t>
            </w:r>
          </w:p>
          <w:p w:rsidR="00172045" w:rsidRPr="008E36B2" w:rsidRDefault="00172045" w:rsidP="003858D0">
            <w:r w:rsidRPr="008E36B2">
              <w:rPr>
                <w:sz w:val="22"/>
                <w:szCs w:val="22"/>
              </w:rPr>
              <w:t>Давайте рассмотрим фотографии, которые вы принесли и расскажем друг другу о членах своей семьи.</w:t>
            </w:r>
          </w:p>
          <w:p w:rsidR="00172045" w:rsidRDefault="00172045" w:rsidP="003858D0">
            <w:r w:rsidRPr="008E36B2">
              <w:rPr>
                <w:sz w:val="22"/>
                <w:szCs w:val="22"/>
              </w:rPr>
              <w:t xml:space="preserve">Расскажи, кто самый старший в семье (с показом фото) и чем он занимается? </w:t>
            </w:r>
          </w:p>
          <w:p w:rsidR="00172045" w:rsidRPr="008E36B2" w:rsidRDefault="00172045" w:rsidP="003858D0">
            <w:r w:rsidRPr="008E36B2">
              <w:rPr>
                <w:sz w:val="22"/>
                <w:szCs w:val="22"/>
              </w:rPr>
              <w:t>Покажи и расскажи о взрослых своей семьи. Какие они? Можно ли это увидеть на фото?</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«Какой, какая, какие?»</w:t>
            </w:r>
          </w:p>
          <w:p w:rsidR="00172045" w:rsidRPr="008E36B2" w:rsidRDefault="00172045" w:rsidP="003858D0">
            <w:r w:rsidRPr="008E36B2">
              <w:rPr>
                <w:sz w:val="22"/>
                <w:szCs w:val="22"/>
              </w:rPr>
              <w:t>Цель: упражнять в подборе качественных прилагательных</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Что делают в семье все её члены?  Что делает папа, мама и т.д.? что им нравится делать? Что делаешь ты? Есть ли у тебя какие-то дела в семье?</w:t>
            </w:r>
          </w:p>
          <w:p w:rsidR="00172045" w:rsidRPr="008E36B2" w:rsidRDefault="00172045" w:rsidP="003858D0">
            <w:r w:rsidRPr="008E36B2">
              <w:rPr>
                <w:sz w:val="22"/>
                <w:szCs w:val="22"/>
              </w:rPr>
              <w:t>Как ты помогаешь взрослым делать домашнюю работу?</w:t>
            </w:r>
          </w:p>
          <w:p w:rsidR="00172045" w:rsidRPr="008E36B2" w:rsidRDefault="00172045" w:rsidP="003858D0">
            <w:r w:rsidRPr="008E36B2">
              <w:rPr>
                <w:sz w:val="22"/>
                <w:szCs w:val="22"/>
              </w:rPr>
              <w:t>Кто убирает в твоей комнате, твои вещи, игрушки?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из чего сделано»</w:t>
            </w:r>
          </w:p>
          <w:p w:rsidR="00172045" w:rsidRPr="008E36B2" w:rsidRDefault="00172045" w:rsidP="003858D0">
            <w:r w:rsidRPr="008E36B2">
              <w:rPr>
                <w:sz w:val="22"/>
                <w:szCs w:val="22"/>
              </w:rPr>
              <w:t>Цель: обобщить знание о материале, из которого сделаны предметы</w:t>
            </w:r>
          </w:p>
        </w:tc>
        <w:tc>
          <w:tcPr>
            <w:tcW w:w="1000" w:type="pct"/>
            <w:tcBorders>
              <w:top w:val="single" w:sz="4" w:space="0" w:color="auto"/>
              <w:left w:val="single" w:sz="4" w:space="0" w:color="auto"/>
              <w:bottom w:val="single" w:sz="4" w:space="0" w:color="auto"/>
              <w:right w:val="single" w:sz="4" w:space="0" w:color="auto"/>
            </w:tcBorders>
          </w:tcPr>
          <w:p w:rsidR="00172045" w:rsidRDefault="00172045" w:rsidP="003858D0">
            <w:r w:rsidRPr="008E36B2">
              <w:rPr>
                <w:sz w:val="22"/>
                <w:szCs w:val="22"/>
              </w:rPr>
              <w:t xml:space="preserve">Какие праздники отмечаются в вашей семье? </w:t>
            </w:r>
          </w:p>
          <w:p w:rsidR="00172045" w:rsidRDefault="00172045" w:rsidP="003858D0">
            <w:r w:rsidRPr="008E36B2">
              <w:rPr>
                <w:sz w:val="22"/>
                <w:szCs w:val="22"/>
              </w:rPr>
              <w:t>Как вы к ним готовитесь?</w:t>
            </w:r>
          </w:p>
          <w:p w:rsidR="00172045" w:rsidRDefault="00172045" w:rsidP="003858D0">
            <w:r w:rsidRPr="008E36B2">
              <w:rPr>
                <w:sz w:val="22"/>
                <w:szCs w:val="22"/>
              </w:rPr>
              <w:t xml:space="preserve"> Как вы встречаете гостей? </w:t>
            </w:r>
          </w:p>
          <w:p w:rsidR="00172045" w:rsidRDefault="00172045" w:rsidP="003858D0">
            <w:r w:rsidRPr="008E36B2">
              <w:rPr>
                <w:sz w:val="22"/>
                <w:szCs w:val="22"/>
              </w:rPr>
              <w:t xml:space="preserve">Что делают ваши гости? </w:t>
            </w:r>
          </w:p>
          <w:p w:rsidR="00172045" w:rsidRDefault="00172045" w:rsidP="003858D0">
            <w:r w:rsidRPr="008E36B2">
              <w:rPr>
                <w:sz w:val="22"/>
                <w:szCs w:val="22"/>
              </w:rPr>
              <w:t>Что вы дарите друг другу?</w:t>
            </w:r>
          </w:p>
          <w:p w:rsidR="00172045" w:rsidRDefault="00172045" w:rsidP="003858D0">
            <w:r w:rsidRPr="008E36B2">
              <w:rPr>
                <w:sz w:val="22"/>
                <w:szCs w:val="22"/>
              </w:rPr>
              <w:t xml:space="preserve"> Как веселитесь?</w:t>
            </w:r>
          </w:p>
          <w:p w:rsidR="00172045" w:rsidRDefault="00172045" w:rsidP="003858D0">
            <w:r w:rsidRPr="008E36B2">
              <w:rPr>
                <w:sz w:val="22"/>
                <w:szCs w:val="22"/>
              </w:rPr>
              <w:t xml:space="preserve"> Во что играете?</w:t>
            </w:r>
          </w:p>
          <w:p w:rsidR="00172045" w:rsidRPr="008E36B2" w:rsidRDefault="00172045" w:rsidP="003858D0">
            <w:r>
              <w:rPr>
                <w:sz w:val="22"/>
                <w:szCs w:val="22"/>
              </w:rPr>
              <w:t>(можно использовать фото семейных праздников, праздников в детском саду)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«Мы идём в гости»</w:t>
            </w:r>
          </w:p>
          <w:p w:rsidR="00172045" w:rsidRPr="008E36B2" w:rsidRDefault="00172045" w:rsidP="003858D0">
            <w:r w:rsidRPr="008E36B2">
              <w:rPr>
                <w:sz w:val="22"/>
                <w:szCs w:val="22"/>
              </w:rPr>
              <w:t>Цель: закрепить навыки правильного поведения</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Расскажите о самых старших в вашей семье: бабушке и дедушке. Чем они занимаются? (объяснить слово пенсионер)</w:t>
            </w:r>
          </w:p>
          <w:p w:rsidR="00172045" w:rsidRPr="008E36B2" w:rsidRDefault="00172045" w:rsidP="003858D0">
            <w:r w:rsidRPr="008E36B2">
              <w:rPr>
                <w:sz w:val="22"/>
                <w:szCs w:val="22"/>
              </w:rPr>
              <w:t>Кем они работали, работают?</w:t>
            </w:r>
          </w:p>
          <w:p w:rsidR="00172045" w:rsidRPr="008E36B2" w:rsidRDefault="00172045" w:rsidP="003858D0">
            <w:r w:rsidRPr="008E36B2">
              <w:rPr>
                <w:sz w:val="22"/>
                <w:szCs w:val="22"/>
              </w:rPr>
              <w:t>Что вы знаете о их работе?</w:t>
            </w:r>
          </w:p>
          <w:p w:rsidR="00172045" w:rsidRPr="008E36B2" w:rsidRDefault="00172045" w:rsidP="003858D0">
            <w:r w:rsidRPr="008E36B2">
              <w:rPr>
                <w:sz w:val="22"/>
                <w:szCs w:val="22"/>
              </w:rPr>
              <w:t>Как они заботятся о семье, как ухаживают за тобой?</w:t>
            </w:r>
          </w:p>
          <w:p w:rsidR="00172045" w:rsidRPr="008E36B2" w:rsidRDefault="00172045" w:rsidP="003858D0">
            <w:r w:rsidRPr="008E36B2">
              <w:rPr>
                <w:sz w:val="22"/>
                <w:szCs w:val="22"/>
              </w:rPr>
              <w:t>Проблемная ситуация: ты с бабушкой дома и ей вдруг стало плохо. Что ты будешь делать?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«Если бы…»</w:t>
            </w:r>
          </w:p>
          <w:p w:rsidR="00172045" w:rsidRPr="008E36B2" w:rsidRDefault="00172045" w:rsidP="003858D0">
            <w:r w:rsidRPr="008E36B2">
              <w:rPr>
                <w:sz w:val="22"/>
                <w:szCs w:val="22"/>
              </w:rPr>
              <w:t>Цель: развивать воображение, фантазию, умение принимать на себя будущую роль взрослого</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Сколько человек в вашей семье? Семья может быть большой или маленькой. Попробуйте разделить всех членов семьи на 2 группы (можно на взрослых и детей, пожилых и молодых, женщин и мужчин)</w:t>
            </w:r>
            <w:r>
              <w:rPr>
                <w:sz w:val="22"/>
                <w:szCs w:val="22"/>
              </w:rPr>
              <w:t xml:space="preserve">. </w:t>
            </w:r>
            <w:r w:rsidRPr="008E36B2">
              <w:rPr>
                <w:sz w:val="22"/>
                <w:szCs w:val="22"/>
              </w:rPr>
              <w:t xml:space="preserve"> Чем отличаются мужчины от женщин? (носят разную одежду, у мужчин может быть борода, усы; мужчина сильнее женщины, выше; у женщин могут быть разные причёски)</w:t>
            </w:r>
            <w:r>
              <w:rPr>
                <w:sz w:val="22"/>
                <w:szCs w:val="22"/>
              </w:rPr>
              <w:t xml:space="preserve">. </w:t>
            </w:r>
            <w:r w:rsidRPr="008E36B2">
              <w:rPr>
                <w:sz w:val="22"/>
                <w:szCs w:val="22"/>
              </w:rPr>
              <w:t xml:space="preserve"> А обязанности в семье разделяются на мужские и женские?</w:t>
            </w:r>
          </w:p>
          <w:p w:rsidR="00172045" w:rsidRPr="008E36B2" w:rsidRDefault="00172045" w:rsidP="003858D0">
            <w:r w:rsidRPr="008E36B2">
              <w:rPr>
                <w:sz w:val="22"/>
                <w:szCs w:val="22"/>
              </w:rPr>
              <w:t>Кто чинит утюг, вешает полку на стену? Кто готовит еду, следит за порядком в доме?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что делает»</w:t>
            </w:r>
          </w:p>
          <w:p w:rsidR="00172045" w:rsidRPr="008E36B2" w:rsidRDefault="00172045" w:rsidP="003858D0">
            <w:r w:rsidRPr="008E36B2">
              <w:rPr>
                <w:sz w:val="22"/>
                <w:szCs w:val="22"/>
              </w:rPr>
              <w:t>Цель: упражнять в подборе глаголов</w:t>
            </w:r>
          </w:p>
        </w:tc>
      </w:tr>
    </w:tbl>
    <w:p w:rsidR="00172045" w:rsidRPr="008E36B2" w:rsidRDefault="00172045" w:rsidP="00172045">
      <w:pPr>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A43AF9" w:rsidRDefault="00172045" w:rsidP="003858D0">
            <w:pPr>
              <w:jc w:val="center"/>
              <w:rPr>
                <w:b/>
                <w:bCs/>
              </w:rPr>
            </w:pPr>
            <w:r w:rsidRPr="008E36B2">
              <w:rPr>
                <w:b/>
                <w:bCs/>
                <w:sz w:val="22"/>
                <w:szCs w:val="22"/>
              </w:rPr>
              <w:lastRenderedPageBreak/>
              <w:t>1 неделя декабря:  Труд в городе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Стихотворение недели </w:t>
            </w:r>
          </w:p>
          <w:p w:rsidR="00172045" w:rsidRPr="008E36B2" w:rsidRDefault="00172045" w:rsidP="003858D0">
            <w:pPr>
              <w:jc w:val="center"/>
            </w:pPr>
            <w:r w:rsidRPr="008E36B2">
              <w:rPr>
                <w:sz w:val="22"/>
                <w:szCs w:val="22"/>
              </w:rPr>
              <w:t>Один играет на пиле,</w:t>
            </w:r>
          </w:p>
          <w:p w:rsidR="00172045" w:rsidRPr="008E36B2" w:rsidRDefault="00172045" w:rsidP="003858D0">
            <w:pPr>
              <w:jc w:val="center"/>
            </w:pPr>
            <w:r w:rsidRPr="008E36B2">
              <w:rPr>
                <w:sz w:val="22"/>
                <w:szCs w:val="22"/>
              </w:rPr>
              <w:t>Другой играет на метле,</w:t>
            </w:r>
          </w:p>
          <w:p w:rsidR="00172045" w:rsidRPr="008E36B2" w:rsidRDefault="00172045" w:rsidP="003858D0">
            <w:pPr>
              <w:jc w:val="center"/>
            </w:pPr>
            <w:r w:rsidRPr="008E36B2">
              <w:rPr>
                <w:sz w:val="22"/>
                <w:szCs w:val="22"/>
              </w:rPr>
              <w:t xml:space="preserve">Играет третий на дровах – </w:t>
            </w:r>
          </w:p>
          <w:p w:rsidR="00172045" w:rsidRPr="008E36B2" w:rsidRDefault="00172045" w:rsidP="003858D0">
            <w:pPr>
              <w:jc w:val="center"/>
            </w:pPr>
            <w:r w:rsidRPr="008E36B2">
              <w:rPr>
                <w:sz w:val="22"/>
                <w:szCs w:val="22"/>
              </w:rPr>
              <w:t>И все стоят на головах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Pr>
                <w:b/>
                <w:sz w:val="22"/>
                <w:szCs w:val="22"/>
              </w:rPr>
              <w:t>Игра-тренинг</w:t>
            </w:r>
            <w:r w:rsidRPr="008E36B2">
              <w:rPr>
                <w:b/>
                <w:sz w:val="22"/>
                <w:szCs w:val="22"/>
              </w:rPr>
              <w:t xml:space="preserve">  </w:t>
            </w:r>
          </w:p>
          <w:p w:rsidR="00172045" w:rsidRPr="008E36B2" w:rsidRDefault="00172045" w:rsidP="003858D0">
            <w:pPr>
              <w:pStyle w:val="a5"/>
              <w:spacing w:before="0" w:beforeAutospacing="0" w:after="0" w:afterAutospacing="0"/>
            </w:pPr>
            <w:r w:rsidRPr="008E36B2">
              <w:rPr>
                <w:sz w:val="22"/>
                <w:szCs w:val="22"/>
              </w:rPr>
              <w:t>– Протяните руки к солнцу. Щедрые солнечные лучи, как нежные руки мамы, обнимают, гладят, согревают нас своим теплом. В душе покой и благодать. Нам хочется смеяться и радоваться новому дню. Волшебное солнышко растопило все обиды, болезни, грусть, печаль и наполнило сердце добротой и любовью.</w:t>
            </w:r>
            <w:r w:rsidRPr="008E36B2">
              <w:rPr>
                <w:vanish/>
                <w:sz w:val="22"/>
                <w:szCs w:val="22"/>
              </w:rPr>
              <w:t xml:space="preserve"> покачивать в ритме стихотворени. 2 строчка: охватить левой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Пальчиковая гимнастика</w:t>
            </w:r>
          </w:p>
          <w:p w:rsidR="00172045" w:rsidRPr="008E36B2" w:rsidRDefault="00172045" w:rsidP="003858D0">
            <w:pPr>
              <w:jc w:val="center"/>
            </w:pPr>
            <w:r w:rsidRPr="008E36B2">
              <w:rPr>
                <w:sz w:val="22"/>
                <w:szCs w:val="22"/>
              </w:rPr>
              <w:t>1,2,3,4,5 – вышли пальчики гулять</w:t>
            </w:r>
          </w:p>
          <w:p w:rsidR="00172045" w:rsidRPr="008E36B2" w:rsidRDefault="00172045" w:rsidP="003858D0">
            <w:pPr>
              <w:jc w:val="center"/>
            </w:pPr>
            <w:r w:rsidRPr="008E36B2">
              <w:rPr>
                <w:sz w:val="22"/>
                <w:szCs w:val="22"/>
              </w:rPr>
              <w:t>1,2,3,4,5 – в домик спрятались опять</w:t>
            </w:r>
          </w:p>
          <w:p w:rsidR="00172045" w:rsidRPr="008E36B2" w:rsidRDefault="00172045" w:rsidP="003858D0">
            <w:pPr>
              <w:jc w:val="center"/>
            </w:pPr>
            <w:r w:rsidRPr="008E36B2">
              <w:rPr>
                <w:sz w:val="22"/>
                <w:szCs w:val="22"/>
              </w:rPr>
              <w:t>(поочерёдно разгибать все пальцы, начиная с мизинца, затем сгибать их в том же порядке.)</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rPr>
            </w:pPr>
            <w:r w:rsidRPr="008E36B2">
              <w:rPr>
                <w:b/>
                <w:sz w:val="22"/>
                <w:szCs w:val="22"/>
              </w:rPr>
              <w:t xml:space="preserve">Пятница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Взрослые люди, где бы они ни жили – в городе ил</w:t>
            </w:r>
            <w:r>
              <w:rPr>
                <w:sz w:val="22"/>
                <w:szCs w:val="22"/>
              </w:rPr>
              <w:t>и деревне, обязательно работают.  Н</w:t>
            </w:r>
            <w:r w:rsidRPr="008E36B2">
              <w:rPr>
                <w:sz w:val="22"/>
                <w:szCs w:val="22"/>
              </w:rPr>
              <w:t>азовите профессии, которые вы знаете?</w:t>
            </w:r>
            <w:r>
              <w:rPr>
                <w:sz w:val="22"/>
                <w:szCs w:val="22"/>
              </w:rPr>
              <w:t xml:space="preserve"> </w:t>
            </w:r>
            <w:r w:rsidRPr="008E36B2">
              <w:rPr>
                <w:sz w:val="22"/>
                <w:szCs w:val="22"/>
              </w:rPr>
              <w:t>Работа по модели: профессии людей в городе и селе  соединить фломастером с изображением города или села.</w:t>
            </w:r>
          </w:p>
          <w:p w:rsidR="00172045" w:rsidRPr="008E36B2" w:rsidRDefault="00172045" w:rsidP="003858D0">
            <w:r w:rsidRPr="008E36B2">
              <w:rPr>
                <w:sz w:val="22"/>
                <w:szCs w:val="22"/>
              </w:rPr>
              <w:t>Предлагаю рассмотреть картинки с изображением слесаря, часовщика, сапожника. Что делают эти люди? Как называются их профессии?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что делает?»</w:t>
            </w:r>
          </w:p>
          <w:p w:rsidR="00172045" w:rsidRPr="008E36B2" w:rsidRDefault="00172045" w:rsidP="003858D0">
            <w:r w:rsidRPr="008E36B2">
              <w:rPr>
                <w:sz w:val="22"/>
                <w:szCs w:val="22"/>
              </w:rPr>
              <w:t>Цель: устанавливать логические связи, составлять пары слов, предложения.</w:t>
            </w:r>
          </w:p>
          <w:p w:rsidR="00172045" w:rsidRPr="008E36B2" w:rsidRDefault="00172045" w:rsidP="003858D0">
            <w:r w:rsidRPr="008E36B2">
              <w:rPr>
                <w:sz w:val="22"/>
                <w:szCs w:val="22"/>
              </w:rPr>
              <w:t xml:space="preserve">Кто готовит еду? </w:t>
            </w:r>
          </w:p>
          <w:p w:rsidR="00172045" w:rsidRPr="008E36B2" w:rsidRDefault="00172045" w:rsidP="003858D0">
            <w:r w:rsidRPr="008E36B2">
              <w:rPr>
                <w:sz w:val="22"/>
                <w:szCs w:val="22"/>
              </w:rPr>
              <w:t>Кто ремонтирует кран?</w:t>
            </w:r>
          </w:p>
          <w:p w:rsidR="00172045" w:rsidRPr="008E36B2" w:rsidRDefault="00172045" w:rsidP="003858D0">
            <w:r w:rsidRPr="008E36B2">
              <w:rPr>
                <w:sz w:val="22"/>
                <w:szCs w:val="22"/>
              </w:rPr>
              <w:t xml:space="preserve"> Кто учит детей? </w:t>
            </w:r>
          </w:p>
          <w:p w:rsidR="00172045" w:rsidRPr="008E36B2" w:rsidRDefault="00172045" w:rsidP="003858D0">
            <w:r w:rsidRPr="008E36B2">
              <w:rPr>
                <w:sz w:val="22"/>
                <w:szCs w:val="22"/>
              </w:rPr>
              <w:t>Кто ремонтирует часы?</w:t>
            </w:r>
          </w:p>
          <w:p w:rsidR="00172045" w:rsidRPr="008E36B2" w:rsidRDefault="00172045" w:rsidP="003858D0">
            <w:r w:rsidRPr="008E36B2">
              <w:rPr>
                <w:sz w:val="22"/>
                <w:szCs w:val="22"/>
              </w:rPr>
              <w:t xml:space="preserve"> Кто строит дома?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Мастера на все руки.</w:t>
            </w:r>
          </w:p>
          <w:p w:rsidR="00172045" w:rsidRPr="008E36B2" w:rsidRDefault="00172045" w:rsidP="003858D0">
            <w:r w:rsidRPr="008E36B2">
              <w:rPr>
                <w:sz w:val="22"/>
                <w:szCs w:val="22"/>
              </w:rPr>
              <w:t>Очень полезное дело сапожное. Босиком далеко не уйдёшь. А без одежды? В любом деле без портного не обойтись. Врачу – халат, актрисе – платье, клоуну – смешной наряд, военному – форму.</w:t>
            </w:r>
          </w:p>
          <w:p w:rsidR="00172045" w:rsidRPr="008E36B2" w:rsidRDefault="00172045" w:rsidP="003858D0">
            <w:r w:rsidRPr="008E36B2">
              <w:rPr>
                <w:sz w:val="22"/>
                <w:szCs w:val="22"/>
              </w:rPr>
              <w:t>Очень увлекательное дело – одежду мастерить.</w:t>
            </w:r>
          </w:p>
          <w:p w:rsidR="00172045" w:rsidRPr="008E36B2" w:rsidRDefault="00172045" w:rsidP="003858D0">
            <w:r w:rsidRPr="008E36B2">
              <w:rPr>
                <w:sz w:val="22"/>
                <w:szCs w:val="22"/>
              </w:rPr>
              <w:t>Какие мы ещё профессии вспомнили?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«Угадай, где и кем я работаю»</w:t>
            </w:r>
          </w:p>
          <w:p w:rsidR="00172045" w:rsidRPr="008E36B2" w:rsidRDefault="00172045" w:rsidP="003858D0">
            <w:r w:rsidRPr="008E36B2">
              <w:rPr>
                <w:sz w:val="22"/>
                <w:szCs w:val="22"/>
              </w:rPr>
              <w:t>Цель: развивать связную речь, упражнять в составлении описательного рассказа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Если вдруг вы заболеете, как вы поступите? Врачей много, все называются по-разному: педиатр, хирург, стоматолог, окулист, </w:t>
            </w:r>
            <w:proofErr w:type="spellStart"/>
            <w:r w:rsidRPr="008E36B2">
              <w:rPr>
                <w:sz w:val="22"/>
                <w:szCs w:val="22"/>
              </w:rPr>
              <w:t>лорврач</w:t>
            </w:r>
            <w:proofErr w:type="spellEnd"/>
            <w:r w:rsidRPr="008E36B2">
              <w:rPr>
                <w:sz w:val="22"/>
                <w:szCs w:val="22"/>
              </w:rPr>
              <w:t>.</w:t>
            </w:r>
          </w:p>
          <w:p w:rsidR="00172045" w:rsidRPr="008E36B2" w:rsidRDefault="00172045" w:rsidP="003858D0">
            <w:r w:rsidRPr="008E36B2">
              <w:rPr>
                <w:sz w:val="22"/>
                <w:szCs w:val="22"/>
              </w:rPr>
              <w:t>Почему профессии врачей так  по-разному называются?</w:t>
            </w:r>
          </w:p>
          <w:p w:rsidR="00172045" w:rsidRPr="008E36B2" w:rsidRDefault="00172045" w:rsidP="003858D0">
            <w:r w:rsidRPr="008E36B2">
              <w:rPr>
                <w:sz w:val="22"/>
                <w:szCs w:val="22"/>
              </w:rPr>
              <w:t>Кого из врачей вы позовёте, если у вас болит ухо? Зуб? Глаз? Высокая температура?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«Где какая профессия нужна?»</w:t>
            </w:r>
          </w:p>
          <w:p w:rsidR="00172045" w:rsidRPr="008E36B2" w:rsidRDefault="00172045" w:rsidP="003858D0">
            <w:r w:rsidRPr="008E36B2">
              <w:rPr>
                <w:sz w:val="22"/>
                <w:szCs w:val="22"/>
              </w:rPr>
              <w:t>Цель: развивать познавательные способности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Вам нравится наш </w:t>
            </w:r>
            <w:r w:rsidR="00421FFA">
              <w:rPr>
                <w:sz w:val="22"/>
                <w:szCs w:val="22"/>
              </w:rPr>
              <w:t>Владикавказ</w:t>
            </w:r>
            <w:r w:rsidRPr="008E36B2">
              <w:rPr>
                <w:sz w:val="22"/>
                <w:szCs w:val="22"/>
              </w:rPr>
              <w:t>?</w:t>
            </w:r>
          </w:p>
          <w:p w:rsidR="00172045" w:rsidRPr="008E36B2" w:rsidRDefault="00172045" w:rsidP="003858D0">
            <w:r w:rsidRPr="008E36B2">
              <w:rPr>
                <w:sz w:val="22"/>
                <w:szCs w:val="22"/>
              </w:rPr>
              <w:t>Кто построил красивые дома? Кто создаёт эту красоту? (строители – маляры, строители, архитекторы, монтажники, каменщики, столяр, штукатуры)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чем работает?»</w:t>
            </w:r>
          </w:p>
          <w:p w:rsidR="00172045" w:rsidRPr="008E36B2" w:rsidRDefault="00172045" w:rsidP="003858D0">
            <w:r w:rsidRPr="008E36B2">
              <w:rPr>
                <w:sz w:val="22"/>
                <w:szCs w:val="22"/>
              </w:rPr>
              <w:t>Цель: развивать речь, упражнять в образовании соответствующих   принадлежностей для труда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Как вы думаете, спит ли город ночью? Кто ночью работает? (милиция, сторожа, пекари, врачи скорой помощи, продавцы круглосуточных магазинов, работники дорожной службы) </w:t>
            </w:r>
          </w:p>
          <w:p w:rsidR="00172045" w:rsidRPr="008E36B2" w:rsidRDefault="00172045" w:rsidP="003858D0">
            <w:r w:rsidRPr="008E36B2">
              <w:rPr>
                <w:sz w:val="22"/>
                <w:szCs w:val="22"/>
              </w:rPr>
              <w:t>Почему эти люди трудятся даже ночью? Что случится. Если кто-нибудь из них не выйдет на работу?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 для работы?»</w:t>
            </w:r>
          </w:p>
          <w:p w:rsidR="00172045" w:rsidRPr="008E36B2" w:rsidRDefault="00172045" w:rsidP="003858D0">
            <w:r w:rsidRPr="008E36B2">
              <w:rPr>
                <w:sz w:val="22"/>
                <w:szCs w:val="22"/>
              </w:rPr>
              <w:t>Цель: упражнять в составлении предложений разного типа, развивать память, логическое мышление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2 неделя декабря: Предметный мир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Глубоко – не мелко, корабли в тарелках:</w:t>
            </w:r>
          </w:p>
          <w:p w:rsidR="00172045" w:rsidRPr="008E36B2" w:rsidRDefault="00172045" w:rsidP="003858D0">
            <w:pPr>
              <w:jc w:val="center"/>
            </w:pPr>
            <w:r w:rsidRPr="008E36B2">
              <w:rPr>
                <w:sz w:val="22"/>
                <w:szCs w:val="22"/>
              </w:rPr>
              <w:t>Луку головка, красная морковка</w:t>
            </w:r>
          </w:p>
          <w:p w:rsidR="00172045" w:rsidRPr="008E36B2" w:rsidRDefault="00172045" w:rsidP="003858D0">
            <w:pPr>
              <w:jc w:val="center"/>
            </w:pPr>
            <w:r w:rsidRPr="008E36B2">
              <w:rPr>
                <w:sz w:val="22"/>
                <w:szCs w:val="22"/>
              </w:rPr>
              <w:t>Петрушка, картошка и крупки немножко.</w:t>
            </w:r>
          </w:p>
          <w:p w:rsidR="00172045" w:rsidRPr="008E36B2" w:rsidRDefault="00172045" w:rsidP="003858D0">
            <w:pPr>
              <w:jc w:val="center"/>
            </w:pPr>
            <w:r w:rsidRPr="008E36B2">
              <w:rPr>
                <w:sz w:val="22"/>
                <w:szCs w:val="22"/>
              </w:rPr>
              <w:t>Вот кораблик плывёт, заплывает прямо в рот</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«Холодно-жарко»</w:t>
            </w:r>
          </w:p>
          <w:p w:rsidR="00172045" w:rsidRPr="008E36B2" w:rsidRDefault="00172045" w:rsidP="003858D0">
            <w:pPr>
              <w:jc w:val="center"/>
            </w:pPr>
            <w:r w:rsidRPr="008E36B2">
              <w:rPr>
                <w:sz w:val="22"/>
                <w:szCs w:val="22"/>
              </w:rPr>
              <w:t>подул холодный северный ветер (дети съёжились)</w:t>
            </w:r>
          </w:p>
          <w:p w:rsidR="00172045" w:rsidRPr="008E36B2" w:rsidRDefault="00172045" w:rsidP="003858D0">
            <w:pPr>
              <w:jc w:val="center"/>
            </w:pPr>
            <w:r w:rsidRPr="008E36B2">
              <w:rPr>
                <w:sz w:val="22"/>
                <w:szCs w:val="22"/>
              </w:rPr>
              <w:t xml:space="preserve">выглянуло летнее солнышко, можно загорать (дети расслабились, обмахиваются платочками) (повторить 2-3 раза)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Крепко держатся дружочки</w:t>
            </w:r>
          </w:p>
          <w:p w:rsidR="00172045" w:rsidRPr="008E36B2" w:rsidRDefault="00172045" w:rsidP="003858D0">
            <w:pPr>
              <w:jc w:val="center"/>
            </w:pPr>
            <w:r w:rsidRPr="008E36B2">
              <w:rPr>
                <w:sz w:val="22"/>
                <w:szCs w:val="22"/>
              </w:rPr>
              <w:t>Не разнять нам их – крючочки</w:t>
            </w:r>
          </w:p>
          <w:p w:rsidR="00172045" w:rsidRPr="008E36B2" w:rsidRDefault="00172045" w:rsidP="003858D0">
            <w:pPr>
              <w:jc w:val="center"/>
            </w:pPr>
            <w:r w:rsidRPr="008E36B2">
              <w:rPr>
                <w:sz w:val="22"/>
                <w:szCs w:val="22"/>
              </w:rPr>
              <w:t>(сжать мизинцы обеих рук друг с другом, как 2 крючка, чтобы их трудно было расцепить, так же делать и с другими пальцами)</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3809"/>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Ребята, посмотрите вокруг себя. Наз</w:t>
            </w:r>
            <w:r>
              <w:rPr>
                <w:sz w:val="22"/>
                <w:szCs w:val="22"/>
              </w:rPr>
              <w:t>овите всё, что вы видите (мебель, и</w:t>
            </w:r>
            <w:r w:rsidRPr="008E36B2">
              <w:rPr>
                <w:sz w:val="22"/>
                <w:szCs w:val="22"/>
              </w:rPr>
              <w:t>грушки, посуда)</w:t>
            </w:r>
            <w:r>
              <w:rPr>
                <w:sz w:val="22"/>
                <w:szCs w:val="22"/>
              </w:rPr>
              <w:t xml:space="preserve">. </w:t>
            </w:r>
            <w:r w:rsidRPr="008E36B2">
              <w:rPr>
                <w:sz w:val="22"/>
                <w:szCs w:val="22"/>
              </w:rPr>
              <w:t>А как вы считаете, из че</w:t>
            </w:r>
            <w:r>
              <w:rPr>
                <w:sz w:val="22"/>
                <w:szCs w:val="22"/>
              </w:rPr>
              <w:t>го они сделаны? (дерево,  б</w:t>
            </w:r>
            <w:r w:rsidRPr="008E36B2">
              <w:rPr>
                <w:sz w:val="22"/>
                <w:szCs w:val="22"/>
              </w:rPr>
              <w:t>умага, ткань, пластмасса, стекло)</w:t>
            </w:r>
            <w:r>
              <w:rPr>
                <w:sz w:val="22"/>
                <w:szCs w:val="22"/>
              </w:rPr>
              <w:t xml:space="preserve">. </w:t>
            </w:r>
            <w:r w:rsidRPr="008E36B2">
              <w:rPr>
                <w:sz w:val="22"/>
                <w:szCs w:val="22"/>
              </w:rPr>
              <w:t>Почему люди для изготовления предметов используют разные материалы? (потому что люди знают свойства материалов, например, из бумаги нельзя шить одежду, т.к. она легко рвётся) и пр.</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«Наведи порядок»</w:t>
            </w:r>
          </w:p>
          <w:p w:rsidR="00172045" w:rsidRPr="008E36B2" w:rsidRDefault="00172045" w:rsidP="003858D0">
            <w:r w:rsidRPr="008E36B2">
              <w:rPr>
                <w:sz w:val="22"/>
                <w:szCs w:val="22"/>
              </w:rPr>
              <w:t>Цель: группировать предметы по общим признакам.</w:t>
            </w:r>
          </w:p>
          <w:p w:rsidR="00172045" w:rsidRPr="008E36B2" w:rsidRDefault="00172045" w:rsidP="003858D0">
            <w:r w:rsidRPr="008E36B2">
              <w:rPr>
                <w:sz w:val="22"/>
                <w:szCs w:val="22"/>
              </w:rPr>
              <w:t>(дети должны разложить карточки с изображением предметов на 3 группы по назначению, по цвету, по форме)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Вы любите играть? С какими игрушками вы любите играть? Из чего сделаны наши игрушки? Кто сделал для нас игрушки? Почему игрушки сделаны из разных материалов? Почему мяч сделан из резины, кукольная одежда из ткани и меха, посуда из пластмассы?</w:t>
            </w:r>
          </w:p>
          <w:p w:rsidR="00172045" w:rsidRPr="008E36B2" w:rsidRDefault="00172045" w:rsidP="003858D0">
            <w:r w:rsidRPr="008E36B2">
              <w:rPr>
                <w:sz w:val="22"/>
                <w:szCs w:val="22"/>
              </w:rPr>
              <w:t>Чем отличаются игрушки от настоящих предметов?</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«Подбери предмет»</w:t>
            </w:r>
          </w:p>
          <w:p w:rsidR="00172045" w:rsidRPr="008E36B2" w:rsidRDefault="00172045" w:rsidP="003858D0">
            <w:r w:rsidRPr="008E36B2">
              <w:rPr>
                <w:sz w:val="22"/>
                <w:szCs w:val="22"/>
              </w:rPr>
              <w:t>Цель: закрепить название материалов, из которых изготовлены предметы</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Показываю разную кукольную одежду.</w:t>
            </w:r>
          </w:p>
          <w:p w:rsidR="00172045" w:rsidRPr="008E36B2" w:rsidRDefault="00172045" w:rsidP="003858D0">
            <w:r w:rsidRPr="008E36B2">
              <w:rPr>
                <w:sz w:val="22"/>
                <w:szCs w:val="22"/>
              </w:rPr>
              <w:t>Из чего шьют одежду?</w:t>
            </w:r>
          </w:p>
          <w:p w:rsidR="00172045" w:rsidRPr="008E36B2" w:rsidRDefault="00172045" w:rsidP="003858D0">
            <w:r w:rsidRPr="008E36B2">
              <w:rPr>
                <w:sz w:val="22"/>
                <w:szCs w:val="22"/>
              </w:rPr>
              <w:t>Какие свойства ткани вы знаете?</w:t>
            </w:r>
          </w:p>
          <w:p w:rsidR="00172045" w:rsidRPr="008E36B2" w:rsidRDefault="00172045" w:rsidP="003858D0">
            <w:r w:rsidRPr="008E36B2">
              <w:rPr>
                <w:sz w:val="22"/>
                <w:szCs w:val="22"/>
              </w:rPr>
              <w:t>Как эти свойства люди используют при шитье? (прочная, легко шьётся, не расползается в воде, можно стирать, гладить)</w:t>
            </w:r>
          </w:p>
          <w:p w:rsidR="00172045" w:rsidRPr="008E36B2" w:rsidRDefault="00172045" w:rsidP="003858D0">
            <w:r w:rsidRPr="008E36B2">
              <w:rPr>
                <w:sz w:val="22"/>
                <w:szCs w:val="22"/>
              </w:rPr>
              <w:t>Выберите ткань, из которой можно сшить летнюю, зимнюю одежду. Почему?</w:t>
            </w:r>
          </w:p>
          <w:p w:rsidR="00172045" w:rsidRPr="008E36B2" w:rsidRDefault="00172045" w:rsidP="003858D0">
            <w:proofErr w:type="spellStart"/>
            <w:r w:rsidRPr="008E36B2">
              <w:rPr>
                <w:sz w:val="22"/>
                <w:szCs w:val="22"/>
              </w:rPr>
              <w:t>Дид</w:t>
            </w:r>
            <w:proofErr w:type="spellEnd"/>
            <w:r w:rsidRPr="008E36B2">
              <w:rPr>
                <w:sz w:val="22"/>
                <w:szCs w:val="22"/>
              </w:rPr>
              <w:t xml:space="preserve"> игра «Оденем куклу на прогулку»</w:t>
            </w:r>
          </w:p>
          <w:p w:rsidR="00172045" w:rsidRPr="008E36B2" w:rsidRDefault="00172045" w:rsidP="003858D0">
            <w:r w:rsidRPr="008E36B2">
              <w:rPr>
                <w:sz w:val="22"/>
                <w:szCs w:val="22"/>
              </w:rPr>
              <w:t>Цель: упражнять в подборе одежды по сезону, учить обосновывать свой выбор, говорить термин «демисезонная» одежда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 столе предметы из пластмассы.</w:t>
            </w:r>
          </w:p>
          <w:p w:rsidR="00172045" w:rsidRPr="008E36B2" w:rsidRDefault="00172045" w:rsidP="003858D0">
            <w:r>
              <w:rPr>
                <w:sz w:val="22"/>
                <w:szCs w:val="22"/>
              </w:rPr>
              <w:t>Как вы думаете, ч</w:t>
            </w:r>
            <w:r w:rsidRPr="008E36B2">
              <w:rPr>
                <w:sz w:val="22"/>
                <w:szCs w:val="22"/>
              </w:rPr>
              <w:t>то объединяет эти предметы?</w:t>
            </w:r>
          </w:p>
          <w:p w:rsidR="00172045" w:rsidRPr="008E36B2" w:rsidRDefault="00172045" w:rsidP="003858D0">
            <w:r w:rsidRPr="008E36B2">
              <w:rPr>
                <w:sz w:val="22"/>
                <w:szCs w:val="22"/>
              </w:rPr>
              <w:t>Как называется материал</w:t>
            </w:r>
            <w:r>
              <w:rPr>
                <w:sz w:val="22"/>
                <w:szCs w:val="22"/>
              </w:rPr>
              <w:t>,</w:t>
            </w:r>
            <w:r w:rsidRPr="008E36B2">
              <w:rPr>
                <w:sz w:val="22"/>
                <w:szCs w:val="22"/>
              </w:rPr>
              <w:t xml:space="preserve"> из которого они сделаны?</w:t>
            </w:r>
          </w:p>
          <w:p w:rsidR="00172045" w:rsidRPr="008E36B2" w:rsidRDefault="00172045" w:rsidP="003858D0">
            <w:r w:rsidRPr="008E36B2">
              <w:rPr>
                <w:sz w:val="22"/>
                <w:szCs w:val="22"/>
              </w:rPr>
              <w:t>Слово пластмасса состоит из двух слов: пластическая масса</w:t>
            </w:r>
          </w:p>
          <w:p w:rsidR="00172045" w:rsidRPr="008E36B2" w:rsidRDefault="00172045" w:rsidP="003858D0">
            <w:r w:rsidRPr="008E36B2">
              <w:rPr>
                <w:sz w:val="22"/>
                <w:szCs w:val="22"/>
              </w:rPr>
              <w:t>Её изобрели учёные. Каковы же свойства пластмассы? Какая она? (мягкая, упругая, гладкая, лёгкая, тёплая) – в сравнении со стеклом.</w:t>
            </w:r>
          </w:p>
          <w:p w:rsidR="00172045" w:rsidRPr="008E36B2" w:rsidRDefault="00172045" w:rsidP="003858D0">
            <w:r w:rsidRPr="008E36B2">
              <w:rPr>
                <w:sz w:val="22"/>
                <w:szCs w:val="22"/>
              </w:rPr>
              <w:t>Что ещё можно сделать из пластмассы и почему?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«Опиши и назови»</w:t>
            </w:r>
          </w:p>
          <w:p w:rsidR="00172045" w:rsidRPr="008E36B2" w:rsidRDefault="00172045" w:rsidP="003858D0">
            <w:r w:rsidRPr="008E36B2">
              <w:rPr>
                <w:sz w:val="22"/>
                <w:szCs w:val="22"/>
              </w:rPr>
              <w:t>Цель: упражнять в умении описывать предмет, называя все существенные признаки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Какие материалы, необходимые для изготовления разных вещей вы знаете? (например, окружающих предметов)</w:t>
            </w:r>
          </w:p>
          <w:p w:rsidR="00172045" w:rsidRPr="008E36B2" w:rsidRDefault="00172045" w:rsidP="003858D0">
            <w:r w:rsidRPr="008E36B2">
              <w:rPr>
                <w:sz w:val="22"/>
                <w:szCs w:val="22"/>
              </w:rPr>
              <w:t>Объясните, почему вы т</w:t>
            </w:r>
            <w:r>
              <w:rPr>
                <w:sz w:val="22"/>
                <w:szCs w:val="22"/>
              </w:rPr>
              <w:t>а</w:t>
            </w:r>
            <w:r w:rsidRPr="008E36B2">
              <w:rPr>
                <w:sz w:val="22"/>
                <w:szCs w:val="22"/>
              </w:rPr>
              <w:t>к решили. Какие свойства материалов делают этот предмет необходимым и послушным людям?</w:t>
            </w:r>
          </w:p>
          <w:p w:rsidR="00172045" w:rsidRPr="008E36B2" w:rsidRDefault="00172045" w:rsidP="003858D0">
            <w:proofErr w:type="spellStart"/>
            <w:r w:rsidRPr="008E36B2">
              <w:rPr>
                <w:sz w:val="22"/>
                <w:szCs w:val="22"/>
              </w:rPr>
              <w:t>Дид</w:t>
            </w:r>
            <w:proofErr w:type="spellEnd"/>
            <w:r w:rsidRPr="008E36B2">
              <w:rPr>
                <w:sz w:val="22"/>
                <w:szCs w:val="22"/>
              </w:rPr>
              <w:t>. игра «Что лишнее»</w:t>
            </w:r>
          </w:p>
          <w:p w:rsidR="00172045" w:rsidRPr="008E36B2" w:rsidRDefault="00172045" w:rsidP="003858D0">
            <w:r w:rsidRPr="008E36B2">
              <w:rPr>
                <w:sz w:val="22"/>
                <w:szCs w:val="22"/>
              </w:rPr>
              <w:t>Цель: закрепить знания детей о разных материалах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421FFA">
            <w:pPr>
              <w:jc w:val="center"/>
              <w:rPr>
                <w:b/>
                <w:bCs/>
              </w:rPr>
            </w:pPr>
            <w:r w:rsidRPr="008E36B2">
              <w:rPr>
                <w:b/>
                <w:bCs/>
                <w:sz w:val="22"/>
                <w:szCs w:val="22"/>
              </w:rPr>
              <w:lastRenderedPageBreak/>
              <w:t xml:space="preserve">3 неделя декабря: Моя Республика </w:t>
            </w:r>
            <w:r w:rsidR="00421FFA">
              <w:rPr>
                <w:b/>
                <w:bCs/>
                <w:sz w:val="22"/>
                <w:szCs w:val="22"/>
              </w:rPr>
              <w:t>Алания</w:t>
            </w:r>
            <w:r w:rsidRPr="008E36B2">
              <w:rPr>
                <w:b/>
                <w:bCs/>
                <w:sz w:val="22"/>
                <w:szCs w:val="22"/>
              </w:rPr>
              <w:t xml:space="preserve">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Земля, земля, родная моя</w:t>
            </w:r>
            <w:r>
              <w:rPr>
                <w:sz w:val="22"/>
                <w:szCs w:val="22"/>
              </w:rPr>
              <w:t>, п</w:t>
            </w:r>
            <w:r w:rsidRPr="008E36B2">
              <w:rPr>
                <w:sz w:val="22"/>
                <w:szCs w:val="22"/>
              </w:rPr>
              <w:t>оговори с любимым сыном</w:t>
            </w:r>
          </w:p>
          <w:p w:rsidR="00172045" w:rsidRPr="008E36B2" w:rsidRDefault="00172045" w:rsidP="003858D0">
            <w:pPr>
              <w:jc w:val="center"/>
            </w:pPr>
            <w:r w:rsidRPr="008E36B2">
              <w:rPr>
                <w:sz w:val="22"/>
                <w:szCs w:val="22"/>
              </w:rPr>
              <w:t>Конца и края не видать</w:t>
            </w:r>
            <w:r>
              <w:rPr>
                <w:sz w:val="22"/>
                <w:szCs w:val="22"/>
              </w:rPr>
              <w:t xml:space="preserve"> т</w:t>
            </w:r>
            <w:r w:rsidRPr="008E36B2">
              <w:rPr>
                <w:sz w:val="22"/>
                <w:szCs w:val="22"/>
              </w:rPr>
              <w:t>воим просторам и долинам</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a5"/>
              <w:spacing w:before="0" w:beforeAutospacing="0" w:after="0" w:afterAutospacing="0"/>
              <w:ind w:left="360"/>
              <w:jc w:val="center"/>
            </w:pPr>
            <w:r w:rsidRPr="008E36B2">
              <w:rPr>
                <w:sz w:val="22"/>
                <w:szCs w:val="22"/>
              </w:rPr>
              <w:t>Давайте поздороваемся» (без слов) глазками, ручками, головками, улыбкой.</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 Мои пальчики расскажут (рук</w:t>
            </w:r>
            <w:r>
              <w:rPr>
                <w:sz w:val="22"/>
                <w:szCs w:val="22"/>
              </w:rPr>
              <w:t>и вверх, ладони внутрь – наружу), в</w:t>
            </w:r>
            <w:r w:rsidRPr="008E36B2">
              <w:rPr>
                <w:sz w:val="22"/>
                <w:szCs w:val="22"/>
              </w:rPr>
              <w:t>сё умеют, всё покажут, пять их на моей руке</w:t>
            </w:r>
            <w:r>
              <w:rPr>
                <w:sz w:val="22"/>
                <w:szCs w:val="22"/>
              </w:rPr>
              <w:t>.</w:t>
            </w:r>
          </w:p>
          <w:p w:rsidR="00172045" w:rsidRPr="008E36B2" w:rsidRDefault="00172045" w:rsidP="003858D0">
            <w:pPr>
              <w:jc w:val="center"/>
            </w:pPr>
            <w:r w:rsidRPr="008E36B2">
              <w:rPr>
                <w:sz w:val="22"/>
                <w:szCs w:val="22"/>
              </w:rPr>
              <w:t>Всё делать могут, всегда помогут (хлопки)</w:t>
            </w:r>
            <w:r>
              <w:rPr>
                <w:sz w:val="22"/>
                <w:szCs w:val="22"/>
              </w:rPr>
              <w:t>, о</w:t>
            </w:r>
            <w:r w:rsidRPr="008E36B2">
              <w:rPr>
                <w:sz w:val="22"/>
                <w:szCs w:val="22"/>
              </w:rPr>
              <w:t>ни на дудочке играют,  мячик бросают,</w:t>
            </w:r>
          </w:p>
          <w:p w:rsidR="00172045" w:rsidRPr="008E36B2" w:rsidRDefault="00172045" w:rsidP="003858D0">
            <w:pPr>
              <w:jc w:val="center"/>
            </w:pPr>
            <w:proofErr w:type="spellStart"/>
            <w:r w:rsidRPr="008E36B2">
              <w:rPr>
                <w:sz w:val="22"/>
                <w:szCs w:val="22"/>
              </w:rPr>
              <w:t>Белъё</w:t>
            </w:r>
            <w:proofErr w:type="spellEnd"/>
            <w:r w:rsidRPr="008E36B2">
              <w:rPr>
                <w:sz w:val="22"/>
                <w:szCs w:val="22"/>
              </w:rPr>
              <w:t xml:space="preserve"> собирают,  пол подметают, они считают (дети действуют по тексту)</w:t>
            </w:r>
            <w:r>
              <w:rPr>
                <w:sz w:val="22"/>
                <w:szCs w:val="22"/>
              </w:rPr>
              <w:t xml:space="preserve"> - м</w:t>
            </w:r>
            <w:r w:rsidRPr="008E36B2">
              <w:rPr>
                <w:sz w:val="22"/>
                <w:szCs w:val="22"/>
              </w:rPr>
              <w:t>ои пальцы на руке (хлопки)</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2"/>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Вы любите путешествовать? На чём вам нравится путешествовать? Мы с вами отправимся путешествовать по </w:t>
            </w:r>
            <w:r w:rsidR="00421FFA">
              <w:rPr>
                <w:sz w:val="22"/>
                <w:szCs w:val="22"/>
              </w:rPr>
              <w:t xml:space="preserve">Осетии </w:t>
            </w:r>
            <w:r w:rsidRPr="008E36B2">
              <w:rPr>
                <w:sz w:val="22"/>
                <w:szCs w:val="22"/>
              </w:rPr>
              <w:t xml:space="preserve"> на орле (показ)</w:t>
            </w:r>
            <w:r>
              <w:rPr>
                <w:sz w:val="22"/>
                <w:szCs w:val="22"/>
              </w:rPr>
              <w:t xml:space="preserve">. </w:t>
            </w:r>
            <w:r w:rsidRPr="008E36B2">
              <w:rPr>
                <w:sz w:val="22"/>
                <w:szCs w:val="22"/>
              </w:rPr>
              <w:t>Что мы можем увидеть</w:t>
            </w:r>
            <w:r>
              <w:rPr>
                <w:sz w:val="22"/>
                <w:szCs w:val="22"/>
              </w:rPr>
              <w:t>,</w:t>
            </w:r>
            <w:r w:rsidRPr="008E36B2">
              <w:rPr>
                <w:sz w:val="22"/>
                <w:szCs w:val="22"/>
              </w:rPr>
              <w:t xml:space="preserve"> пролетая над </w:t>
            </w:r>
            <w:r w:rsidR="00421FFA">
              <w:rPr>
                <w:sz w:val="22"/>
                <w:szCs w:val="22"/>
              </w:rPr>
              <w:t>республикой</w:t>
            </w:r>
            <w:r>
              <w:rPr>
                <w:sz w:val="22"/>
                <w:szCs w:val="22"/>
              </w:rPr>
              <w:t>? Послушайте стихотворение (см. выше)</w:t>
            </w:r>
          </w:p>
          <w:p w:rsidR="00172045" w:rsidRPr="008E36B2" w:rsidRDefault="00172045" w:rsidP="003858D0">
            <w:r w:rsidRPr="008E36B2">
              <w:rPr>
                <w:sz w:val="22"/>
                <w:szCs w:val="22"/>
              </w:rPr>
              <w:t>О чём это стихотворение?</w:t>
            </w:r>
          </w:p>
          <w:p w:rsidR="00172045" w:rsidRPr="008E36B2" w:rsidRDefault="00172045" w:rsidP="003858D0">
            <w:r w:rsidRPr="008E36B2">
              <w:rPr>
                <w:sz w:val="22"/>
                <w:szCs w:val="22"/>
              </w:rPr>
              <w:t>Наше время знаменито тем, что наша страна получила независимость, народ выбрал первого президента, у нас появился свой флаг и герб.</w:t>
            </w:r>
          </w:p>
          <w:p w:rsidR="00172045" w:rsidRPr="008E36B2" w:rsidRDefault="00172045" w:rsidP="003858D0">
            <w:r w:rsidRPr="008E36B2">
              <w:rPr>
                <w:sz w:val="22"/>
                <w:szCs w:val="22"/>
              </w:rPr>
              <w:t>(</w:t>
            </w:r>
            <w:r>
              <w:rPr>
                <w:sz w:val="22"/>
                <w:szCs w:val="22"/>
              </w:rPr>
              <w:t>показ</w:t>
            </w:r>
            <w:r w:rsidRPr="008E36B2">
              <w:rPr>
                <w:sz w:val="22"/>
                <w:szCs w:val="22"/>
              </w:rPr>
              <w:t xml:space="preserve">) </w:t>
            </w:r>
            <w:r>
              <w:rPr>
                <w:sz w:val="22"/>
                <w:szCs w:val="22"/>
              </w:rPr>
              <w:t>Ч</w:t>
            </w:r>
            <w:r w:rsidRPr="008E36B2">
              <w:rPr>
                <w:sz w:val="22"/>
                <w:szCs w:val="22"/>
              </w:rPr>
              <w:t>то можно рассказать о нашем флаге? Что изображено на гербе?</w:t>
            </w:r>
            <w:r>
              <w:rPr>
                <w:sz w:val="22"/>
                <w:szCs w:val="22"/>
              </w:rPr>
              <w:t xml:space="preserve"> </w:t>
            </w:r>
            <w:r w:rsidRPr="008E36B2">
              <w:rPr>
                <w:sz w:val="22"/>
                <w:szCs w:val="22"/>
              </w:rPr>
              <w:t xml:space="preserve">Если вас спросят гости из другой страны, </w:t>
            </w:r>
            <w:r>
              <w:rPr>
                <w:sz w:val="22"/>
                <w:szCs w:val="22"/>
              </w:rPr>
              <w:t xml:space="preserve"> </w:t>
            </w:r>
            <w:r w:rsidRPr="008E36B2">
              <w:rPr>
                <w:sz w:val="22"/>
                <w:szCs w:val="22"/>
              </w:rPr>
              <w:t>что вы им расскажите</w:t>
            </w:r>
            <w:r>
              <w:rPr>
                <w:sz w:val="22"/>
                <w:szCs w:val="22"/>
              </w:rPr>
              <w:t xml:space="preserve"> о</w:t>
            </w:r>
            <w:r w:rsidR="00421FFA">
              <w:rPr>
                <w:sz w:val="22"/>
                <w:szCs w:val="22"/>
              </w:rPr>
              <w:t>б</w:t>
            </w:r>
            <w:r>
              <w:rPr>
                <w:sz w:val="22"/>
                <w:szCs w:val="22"/>
              </w:rPr>
              <w:t xml:space="preserve"> </w:t>
            </w:r>
            <w:r w:rsidR="00421FFA">
              <w:rPr>
                <w:sz w:val="22"/>
                <w:szCs w:val="22"/>
              </w:rPr>
              <w:t>Осетии</w:t>
            </w:r>
            <w:r w:rsidRPr="008E36B2">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«Четвёртый лишний»</w:t>
            </w:r>
          </w:p>
          <w:p w:rsidR="00172045" w:rsidRPr="008E36B2" w:rsidRDefault="00172045" w:rsidP="003858D0">
            <w:r w:rsidRPr="008E36B2">
              <w:rPr>
                <w:sz w:val="22"/>
                <w:szCs w:val="22"/>
              </w:rPr>
              <w:t>Цель: развивать умение анализировать, сравнивать, делать выводы</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Продолжаем путешествие по Ка</w:t>
            </w:r>
            <w:r w:rsidR="00421FFA">
              <w:rPr>
                <w:sz w:val="22"/>
                <w:szCs w:val="22"/>
              </w:rPr>
              <w:t xml:space="preserve">вказу </w:t>
            </w:r>
            <w:r w:rsidRPr="008E36B2">
              <w:rPr>
                <w:sz w:val="22"/>
                <w:szCs w:val="22"/>
              </w:rPr>
              <w:t xml:space="preserve"> на орле. О чём эти пословицы?</w:t>
            </w:r>
          </w:p>
          <w:p w:rsidR="00172045" w:rsidRPr="008E36B2" w:rsidRDefault="00172045" w:rsidP="003858D0">
            <w:r w:rsidRPr="008E36B2">
              <w:rPr>
                <w:sz w:val="22"/>
                <w:szCs w:val="22"/>
              </w:rPr>
              <w:t>Для Родины своей ни сил, ни жизни ни жалей.</w:t>
            </w:r>
          </w:p>
          <w:p w:rsidR="00172045" w:rsidRPr="008E36B2" w:rsidRDefault="00172045" w:rsidP="003858D0">
            <w:r w:rsidRPr="008E36B2">
              <w:rPr>
                <w:sz w:val="22"/>
                <w:szCs w:val="22"/>
              </w:rPr>
              <w:t>Джигит лишь на Родине джигит.</w:t>
            </w:r>
          </w:p>
          <w:p w:rsidR="00172045" w:rsidRPr="008E36B2" w:rsidRDefault="00172045" w:rsidP="003858D0">
            <w:r w:rsidRPr="008E36B2">
              <w:rPr>
                <w:sz w:val="22"/>
                <w:szCs w:val="22"/>
              </w:rPr>
              <w:t>А вы знаете названия городов нашей Родины?</w:t>
            </w:r>
          </w:p>
          <w:p w:rsidR="00172045" w:rsidRPr="008E36B2" w:rsidRDefault="00172045" w:rsidP="003858D0">
            <w:r w:rsidRPr="008E36B2">
              <w:rPr>
                <w:sz w:val="22"/>
                <w:szCs w:val="22"/>
              </w:rPr>
              <w:t>В этом сундучке собраны предметы, они не простые.</w:t>
            </w:r>
          </w:p>
          <w:p w:rsidR="00172045" w:rsidRPr="008E36B2" w:rsidRDefault="00172045" w:rsidP="003858D0">
            <w:r w:rsidRPr="008E36B2">
              <w:rPr>
                <w:sz w:val="22"/>
                <w:szCs w:val="22"/>
              </w:rPr>
              <w:t xml:space="preserve">Попробуйте объяснить, что каждый из них обозначает для городов </w:t>
            </w:r>
            <w:r w:rsidR="00421FFA">
              <w:rPr>
                <w:sz w:val="22"/>
                <w:szCs w:val="22"/>
              </w:rPr>
              <w:t xml:space="preserve">Осетии </w:t>
            </w:r>
            <w:r w:rsidRPr="008E36B2">
              <w:rPr>
                <w:sz w:val="22"/>
                <w:szCs w:val="22"/>
              </w:rPr>
              <w:t xml:space="preserve"> (</w:t>
            </w:r>
            <w:r w:rsidR="00421FFA">
              <w:rPr>
                <w:sz w:val="22"/>
                <w:szCs w:val="22"/>
              </w:rPr>
              <w:t>сыр, пироги,</w:t>
            </w:r>
            <w:r w:rsidRPr="008E36B2">
              <w:rPr>
                <w:sz w:val="22"/>
                <w:szCs w:val="22"/>
              </w:rPr>
              <w:t xml:space="preserve"> шерсть)</w:t>
            </w:r>
          </w:p>
          <w:p w:rsidR="00172045" w:rsidRPr="008E36B2" w:rsidRDefault="00172045" w:rsidP="003858D0">
            <w:r w:rsidRPr="008E36B2">
              <w:rPr>
                <w:sz w:val="22"/>
                <w:szCs w:val="22"/>
              </w:rPr>
              <w:t>Люди каких профессий славят нашу Родину?</w:t>
            </w:r>
          </w:p>
          <w:p w:rsidR="00172045" w:rsidRPr="008E36B2" w:rsidRDefault="00172045" w:rsidP="003858D0">
            <w:r w:rsidRPr="008E36B2">
              <w:rPr>
                <w:sz w:val="22"/>
                <w:szCs w:val="22"/>
              </w:rPr>
              <w:t>Чем вы можете прославить свою Родину?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по описанию»</w:t>
            </w:r>
          </w:p>
          <w:p w:rsidR="00172045" w:rsidRPr="008E36B2" w:rsidRDefault="00172045" w:rsidP="003858D0">
            <w:r w:rsidRPr="008E36B2">
              <w:rPr>
                <w:sz w:val="22"/>
                <w:szCs w:val="22"/>
              </w:rPr>
              <w:t>Цель: развивать умение определять профессию по описанию характерных признаков.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Путешествие по </w:t>
            </w:r>
            <w:proofErr w:type="spellStart"/>
            <w:r w:rsidR="00421FFA">
              <w:rPr>
                <w:sz w:val="22"/>
                <w:szCs w:val="22"/>
              </w:rPr>
              <w:t>Рсо</w:t>
            </w:r>
            <w:proofErr w:type="spellEnd"/>
            <w:r w:rsidR="00421FFA">
              <w:rPr>
                <w:sz w:val="22"/>
                <w:szCs w:val="22"/>
              </w:rPr>
              <w:t>-Алания</w:t>
            </w:r>
          </w:p>
          <w:p w:rsidR="00172045" w:rsidRPr="008E36B2" w:rsidRDefault="00172045" w:rsidP="003858D0">
            <w:r w:rsidRPr="008E36B2">
              <w:rPr>
                <w:sz w:val="22"/>
                <w:szCs w:val="22"/>
              </w:rPr>
              <w:t>Что означают названия городов</w:t>
            </w:r>
            <w:r w:rsidR="00421FFA">
              <w:rPr>
                <w:sz w:val="22"/>
                <w:szCs w:val="22"/>
              </w:rPr>
              <w:t xml:space="preserve"> республики </w:t>
            </w:r>
            <w:r w:rsidRPr="008E36B2">
              <w:rPr>
                <w:sz w:val="22"/>
                <w:szCs w:val="22"/>
              </w:rPr>
              <w:t xml:space="preserve"> в переводе с </w:t>
            </w:r>
            <w:r w:rsidR="00421FFA">
              <w:rPr>
                <w:sz w:val="22"/>
                <w:szCs w:val="22"/>
              </w:rPr>
              <w:t xml:space="preserve">осетинского </w:t>
            </w:r>
            <w:r w:rsidRPr="008E36B2">
              <w:rPr>
                <w:sz w:val="22"/>
                <w:szCs w:val="22"/>
              </w:rPr>
              <w:t xml:space="preserve"> языка?</w:t>
            </w:r>
          </w:p>
          <w:p w:rsidR="00172045" w:rsidRPr="008E36B2" w:rsidRDefault="00172045" w:rsidP="003858D0">
            <w:r w:rsidRPr="008E36B2">
              <w:rPr>
                <w:sz w:val="22"/>
                <w:szCs w:val="22"/>
              </w:rPr>
              <w:t xml:space="preserve">Рассматривание фотографий </w:t>
            </w:r>
            <w:r w:rsidR="00421FFA">
              <w:rPr>
                <w:sz w:val="22"/>
                <w:szCs w:val="22"/>
              </w:rPr>
              <w:t xml:space="preserve">Владикавказа, Беслана, Ардона, Алагир </w:t>
            </w:r>
            <w:proofErr w:type="spellStart"/>
            <w:r w:rsidR="00421FFA">
              <w:rPr>
                <w:sz w:val="22"/>
                <w:szCs w:val="22"/>
              </w:rPr>
              <w:t>и.т</w:t>
            </w:r>
            <w:proofErr w:type="gramStart"/>
            <w:r w:rsidR="00421FFA">
              <w:rPr>
                <w:sz w:val="22"/>
                <w:szCs w:val="22"/>
              </w:rPr>
              <w:t>.д</w:t>
            </w:r>
            <w:proofErr w:type="spellEnd"/>
            <w:proofErr w:type="gramEnd"/>
            <w:r w:rsidRPr="008E36B2">
              <w:rPr>
                <w:sz w:val="22"/>
                <w:szCs w:val="22"/>
              </w:rPr>
              <w:t xml:space="preserve"> , основных достопримечательностей.</w:t>
            </w:r>
          </w:p>
          <w:p w:rsidR="00172045" w:rsidRPr="008E36B2" w:rsidRDefault="00172045" w:rsidP="003858D0">
            <w:r w:rsidRPr="008E36B2">
              <w:rPr>
                <w:sz w:val="22"/>
                <w:szCs w:val="22"/>
              </w:rPr>
              <w:t>Если бы вы отправились в другую страну, какой сувенир вы бы взяли о Ка</w:t>
            </w:r>
            <w:r w:rsidR="00421FFA">
              <w:rPr>
                <w:sz w:val="22"/>
                <w:szCs w:val="22"/>
              </w:rPr>
              <w:t>вказе</w:t>
            </w:r>
            <w:r w:rsidRPr="008E36B2">
              <w:rPr>
                <w:sz w:val="22"/>
                <w:szCs w:val="22"/>
              </w:rPr>
              <w:t xml:space="preserve"> в подарок?</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«Я знаю…»</w:t>
            </w:r>
          </w:p>
          <w:p w:rsidR="00172045" w:rsidRPr="008E36B2" w:rsidRDefault="00172045" w:rsidP="003858D0">
            <w:r w:rsidRPr="008E36B2">
              <w:rPr>
                <w:sz w:val="22"/>
                <w:szCs w:val="22"/>
              </w:rPr>
              <w:t xml:space="preserve">Цель: активизировать знания о </w:t>
            </w:r>
            <w:r>
              <w:rPr>
                <w:sz w:val="22"/>
                <w:szCs w:val="22"/>
              </w:rPr>
              <w:t xml:space="preserve"> </w:t>
            </w:r>
            <w:r w:rsidRPr="008E36B2">
              <w:rPr>
                <w:sz w:val="22"/>
                <w:szCs w:val="22"/>
              </w:rPr>
              <w:t xml:space="preserve"> городах </w:t>
            </w:r>
            <w:r w:rsidR="00421FFA">
              <w:rPr>
                <w:sz w:val="22"/>
                <w:szCs w:val="22"/>
              </w:rPr>
              <w:t>республики</w:t>
            </w:r>
            <w:proofErr w:type="gramStart"/>
            <w:r w:rsidR="00421FFA">
              <w:rPr>
                <w:sz w:val="22"/>
                <w:szCs w:val="22"/>
              </w:rPr>
              <w:t xml:space="preserve"> </w:t>
            </w:r>
            <w:r w:rsidRPr="008E36B2">
              <w:rPr>
                <w:sz w:val="22"/>
                <w:szCs w:val="22"/>
              </w:rPr>
              <w:t>,</w:t>
            </w:r>
            <w:proofErr w:type="gramEnd"/>
            <w:r w:rsidRPr="008E36B2">
              <w:rPr>
                <w:sz w:val="22"/>
                <w:szCs w:val="22"/>
              </w:rPr>
              <w:t xml:space="preserve"> словарный запас слов, упражнять произвольную память</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Работа по карте </w:t>
            </w:r>
            <w:r w:rsidR="00421FFA">
              <w:rPr>
                <w:sz w:val="22"/>
                <w:szCs w:val="22"/>
              </w:rPr>
              <w:t>Осетии</w:t>
            </w:r>
          </w:p>
          <w:p w:rsidR="00172045" w:rsidRPr="008E36B2" w:rsidRDefault="00172045" w:rsidP="003858D0">
            <w:r w:rsidRPr="008E36B2">
              <w:rPr>
                <w:sz w:val="22"/>
                <w:szCs w:val="22"/>
              </w:rPr>
              <w:t>Что можно узнать по карте?</w:t>
            </w:r>
          </w:p>
          <w:p w:rsidR="00172045" w:rsidRPr="008E36B2" w:rsidRDefault="00172045" w:rsidP="003858D0">
            <w:r w:rsidRPr="008E36B2">
              <w:rPr>
                <w:sz w:val="22"/>
                <w:szCs w:val="22"/>
              </w:rPr>
              <w:t>Вспомните, что обозначают на карте зелёный, жёлтый, коричневый цвет</w:t>
            </w:r>
            <w:proofErr w:type="gramStart"/>
            <w:r w:rsidRPr="008E36B2">
              <w:rPr>
                <w:sz w:val="22"/>
                <w:szCs w:val="22"/>
              </w:rPr>
              <w:t xml:space="preserve">.? </w:t>
            </w:r>
            <w:proofErr w:type="gramEnd"/>
            <w:r w:rsidRPr="008E36B2">
              <w:rPr>
                <w:sz w:val="22"/>
                <w:szCs w:val="22"/>
              </w:rPr>
              <w:t xml:space="preserve">Чего в </w:t>
            </w:r>
            <w:r w:rsidR="00421FFA">
              <w:rPr>
                <w:sz w:val="22"/>
                <w:szCs w:val="22"/>
              </w:rPr>
              <w:t xml:space="preserve">Осетии </w:t>
            </w:r>
            <w:r w:rsidRPr="008E36B2">
              <w:rPr>
                <w:sz w:val="22"/>
                <w:szCs w:val="22"/>
              </w:rPr>
              <w:t xml:space="preserve"> больше?</w:t>
            </w:r>
          </w:p>
          <w:p w:rsidR="00172045" w:rsidRPr="008E36B2" w:rsidRDefault="00172045" w:rsidP="003858D0">
            <w:r w:rsidRPr="008E36B2">
              <w:rPr>
                <w:sz w:val="22"/>
                <w:szCs w:val="22"/>
              </w:rPr>
              <w:t>(показ иллюстраций гор, степей)</w:t>
            </w:r>
          </w:p>
          <w:p w:rsidR="00172045" w:rsidRPr="008E36B2" w:rsidRDefault="00172045" w:rsidP="003858D0">
            <w:r w:rsidRPr="008E36B2">
              <w:rPr>
                <w:sz w:val="22"/>
                <w:szCs w:val="22"/>
              </w:rPr>
              <w:t>Что обозначено на карте голубым цветом?</w:t>
            </w:r>
          </w:p>
          <w:p w:rsidR="00172045" w:rsidRPr="008E36B2" w:rsidRDefault="00172045" w:rsidP="003858D0">
            <w:r w:rsidRPr="008E36B2">
              <w:rPr>
                <w:sz w:val="22"/>
                <w:szCs w:val="22"/>
              </w:rPr>
              <w:t>Показать иллюстрации. Что вы знаете о них, чем занимаются здесь люди?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«Я знаю…»</w:t>
            </w:r>
          </w:p>
          <w:p w:rsidR="00172045" w:rsidRPr="008E36B2" w:rsidRDefault="00172045" w:rsidP="003858D0">
            <w:r w:rsidRPr="008E36B2">
              <w:rPr>
                <w:sz w:val="22"/>
                <w:szCs w:val="22"/>
              </w:rPr>
              <w:t xml:space="preserve">Цель: активизировать знания о  </w:t>
            </w:r>
            <w:proofErr w:type="spellStart"/>
            <w:proofErr w:type="gramStart"/>
            <w:r w:rsidRPr="008E36B2">
              <w:rPr>
                <w:sz w:val="22"/>
                <w:szCs w:val="22"/>
              </w:rPr>
              <w:t>о</w:t>
            </w:r>
            <w:proofErr w:type="spellEnd"/>
            <w:proofErr w:type="gramEnd"/>
            <w:r w:rsidRPr="008E36B2">
              <w:rPr>
                <w:sz w:val="22"/>
                <w:szCs w:val="22"/>
              </w:rPr>
              <w:t xml:space="preserve"> растительном и животном мире </w:t>
            </w:r>
            <w:r w:rsidR="00421FFA">
              <w:rPr>
                <w:sz w:val="22"/>
                <w:szCs w:val="22"/>
              </w:rPr>
              <w:t xml:space="preserve">Осетии </w:t>
            </w:r>
            <w:r w:rsidRPr="008E36B2">
              <w:rPr>
                <w:sz w:val="22"/>
                <w:szCs w:val="22"/>
              </w:rPr>
              <w:t>, словарный запас слов, упражнять произвольную память</w:t>
            </w:r>
          </w:p>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Чем богата наша страна? Для чего люди добывают полезные ископаемые? Что из них делают?</w:t>
            </w:r>
          </w:p>
          <w:p w:rsidR="00172045" w:rsidRPr="008E36B2" w:rsidRDefault="00172045" w:rsidP="003858D0">
            <w:r w:rsidRPr="008E36B2">
              <w:rPr>
                <w:sz w:val="22"/>
                <w:szCs w:val="22"/>
              </w:rPr>
              <w:t>Какие города славятся этими богатствами?</w:t>
            </w:r>
          </w:p>
          <w:p w:rsidR="00172045" w:rsidRPr="008E36B2" w:rsidRDefault="00172045" w:rsidP="003858D0">
            <w:r w:rsidRPr="008E36B2">
              <w:rPr>
                <w:sz w:val="22"/>
                <w:szCs w:val="22"/>
              </w:rPr>
              <w:t>Богатства Ка</w:t>
            </w:r>
            <w:r w:rsidR="001F02F7">
              <w:rPr>
                <w:sz w:val="22"/>
                <w:szCs w:val="22"/>
              </w:rPr>
              <w:t>вказа</w:t>
            </w:r>
            <w:r w:rsidRPr="008E36B2">
              <w:rPr>
                <w:sz w:val="22"/>
                <w:szCs w:val="22"/>
              </w:rPr>
              <w:t xml:space="preserve"> это и редкие животные и растения. </w:t>
            </w:r>
          </w:p>
          <w:p w:rsidR="00172045" w:rsidRPr="008E36B2" w:rsidRDefault="00172045" w:rsidP="003858D0">
            <w:r w:rsidRPr="008E36B2">
              <w:rPr>
                <w:sz w:val="22"/>
                <w:szCs w:val="22"/>
              </w:rPr>
              <w:t xml:space="preserve">Показываю Красную Книгу </w:t>
            </w:r>
            <w:r w:rsidR="001F02F7">
              <w:rPr>
                <w:sz w:val="22"/>
                <w:szCs w:val="22"/>
              </w:rPr>
              <w:t>Осетии</w:t>
            </w:r>
            <w:r w:rsidRPr="008E36B2">
              <w:rPr>
                <w:sz w:val="22"/>
                <w:szCs w:val="22"/>
              </w:rPr>
              <w:t>, рассматриваем, узнаём животных.</w:t>
            </w:r>
          </w:p>
          <w:p w:rsidR="00172045" w:rsidRPr="008E36B2" w:rsidRDefault="00172045" w:rsidP="003858D0">
            <w:proofErr w:type="spellStart"/>
            <w:r w:rsidRPr="008E36B2">
              <w:rPr>
                <w:sz w:val="22"/>
                <w:szCs w:val="22"/>
              </w:rPr>
              <w:t>Дид</w:t>
            </w:r>
            <w:proofErr w:type="gramStart"/>
            <w:r w:rsidRPr="008E36B2">
              <w:rPr>
                <w:sz w:val="22"/>
                <w:szCs w:val="22"/>
              </w:rPr>
              <w:t>.и</w:t>
            </w:r>
            <w:proofErr w:type="gramEnd"/>
            <w:r w:rsidRPr="008E36B2">
              <w:rPr>
                <w:sz w:val="22"/>
                <w:szCs w:val="22"/>
              </w:rPr>
              <w:t>гра</w:t>
            </w:r>
            <w:proofErr w:type="spellEnd"/>
            <w:r w:rsidRPr="008E36B2">
              <w:rPr>
                <w:sz w:val="22"/>
                <w:szCs w:val="22"/>
              </w:rPr>
              <w:t xml:space="preserve"> «Волшебное путешествие по </w:t>
            </w:r>
            <w:r w:rsidR="001F02F7">
              <w:rPr>
                <w:sz w:val="22"/>
                <w:szCs w:val="22"/>
              </w:rPr>
              <w:t xml:space="preserve">Алании </w:t>
            </w:r>
            <w:r w:rsidRPr="008E36B2">
              <w:rPr>
                <w:sz w:val="22"/>
                <w:szCs w:val="22"/>
              </w:rPr>
              <w:t>»</w:t>
            </w:r>
          </w:p>
          <w:p w:rsidR="00172045" w:rsidRPr="008E36B2" w:rsidRDefault="00172045" w:rsidP="003858D0">
            <w:r w:rsidRPr="008E36B2">
              <w:rPr>
                <w:sz w:val="22"/>
                <w:szCs w:val="22"/>
              </w:rPr>
              <w:t>Цель: закрепить знания о республике.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4 неделя декабря: Искусство народа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Давайте люди дружить друг с другом</w:t>
            </w:r>
            <w:r>
              <w:rPr>
                <w:sz w:val="22"/>
                <w:szCs w:val="22"/>
              </w:rPr>
              <w:t>, к</w:t>
            </w:r>
            <w:r w:rsidRPr="008E36B2">
              <w:rPr>
                <w:sz w:val="22"/>
                <w:szCs w:val="22"/>
              </w:rPr>
              <w:t>ак птица с небом, как травы с лугом,</w:t>
            </w:r>
          </w:p>
          <w:p w:rsidR="00172045" w:rsidRPr="008E36B2" w:rsidRDefault="00172045" w:rsidP="003858D0">
            <w:pPr>
              <w:jc w:val="center"/>
            </w:pPr>
            <w:r w:rsidRPr="008E36B2">
              <w:rPr>
                <w:sz w:val="22"/>
                <w:szCs w:val="22"/>
              </w:rPr>
              <w:t>Как ветер с морем, поля с дождями,</w:t>
            </w:r>
            <w:r>
              <w:rPr>
                <w:sz w:val="22"/>
                <w:szCs w:val="22"/>
              </w:rPr>
              <w:t xml:space="preserve"> к</w:t>
            </w:r>
            <w:r w:rsidRPr="008E36B2">
              <w:rPr>
                <w:sz w:val="22"/>
                <w:szCs w:val="22"/>
              </w:rPr>
              <w:t xml:space="preserve">ак дружит солнце со всеми нами.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a5"/>
              <w:spacing w:before="0" w:beforeAutospacing="0" w:after="0" w:afterAutospacing="0"/>
              <w:ind w:left="720"/>
            </w:pPr>
            <w:r w:rsidRPr="008E36B2">
              <w:rPr>
                <w:sz w:val="22"/>
                <w:szCs w:val="22"/>
              </w:rPr>
              <w:t>Педагог предлагает ребятам опуститься на коврик и представить себя на теплом солнечном берегу у моря или на полянке. Мягким вкрадчивым голосом педагог озвучивает слова Солнышка (игрушка или картинка улыбающегося Солнышка).</w:t>
            </w:r>
            <w:r>
              <w:rPr>
                <w:sz w:val="22"/>
                <w:szCs w:val="22"/>
              </w:rPr>
              <w:t xml:space="preserve"> </w:t>
            </w:r>
            <w:r w:rsidRPr="008E36B2">
              <w:rPr>
                <w:sz w:val="22"/>
                <w:szCs w:val="22"/>
              </w:rPr>
              <w:t>Солнышко: «Дети, я люблю вас: ваши глазки, улыбки, ваши добрые и заботливые руки. Я радо тому, что могу заглянуть к вам в окошко и увидеть вашу группу и вас – дружных и добрых ребят. Я вижу, что у вас нет драк, ссор и обид. Это мне помогает сиять ярко-ярко и дарить вам свое тепло. Я знаю, что вы тоже любите делать друг другу подарки. Возьмите сейчас друг друга за ручки и почувствуйте, как мое тепло течет по вашим ручкам. И вы передайте его от одного к другому».</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Раз-мизинчик -по</w:t>
            </w:r>
            <w:r>
              <w:rPr>
                <w:sz w:val="22"/>
                <w:szCs w:val="22"/>
              </w:rPr>
              <w:t>сле ссоры помирится можно скоро; д</w:t>
            </w:r>
            <w:r w:rsidRPr="008E36B2">
              <w:rPr>
                <w:sz w:val="22"/>
                <w:szCs w:val="22"/>
              </w:rPr>
              <w:t>ва, побольше – безымянный - он мизинчику родня,</w:t>
            </w:r>
            <w:r>
              <w:rPr>
                <w:sz w:val="22"/>
                <w:szCs w:val="22"/>
              </w:rPr>
              <w:t xml:space="preserve"> д</w:t>
            </w:r>
            <w:r w:rsidRPr="008E36B2">
              <w:rPr>
                <w:sz w:val="22"/>
                <w:szCs w:val="22"/>
              </w:rPr>
              <w:t>ля колечка он у мамы и для счета у мен</w:t>
            </w:r>
            <w:r>
              <w:rPr>
                <w:sz w:val="22"/>
                <w:szCs w:val="22"/>
              </w:rPr>
              <w:t>я.</w:t>
            </w:r>
            <w:r>
              <w:rPr>
                <w:sz w:val="22"/>
                <w:szCs w:val="22"/>
              </w:rPr>
              <w:br/>
              <w:t>Три соседний - палец средний; четыре указательный, а иног</w:t>
            </w:r>
            <w:r w:rsidRPr="008E36B2">
              <w:rPr>
                <w:sz w:val="22"/>
                <w:szCs w:val="22"/>
              </w:rPr>
              <w:t xml:space="preserve">да - </w:t>
            </w:r>
            <w:proofErr w:type="spellStart"/>
            <w:r w:rsidRPr="008E36B2">
              <w:rPr>
                <w:sz w:val="22"/>
                <w:szCs w:val="22"/>
              </w:rPr>
              <w:t>лизательный</w:t>
            </w:r>
            <w:proofErr w:type="spellEnd"/>
            <w:r w:rsidRPr="008E36B2">
              <w:rPr>
                <w:sz w:val="22"/>
                <w:szCs w:val="22"/>
              </w:rPr>
              <w:t>-</w:t>
            </w:r>
            <w:r>
              <w:rPr>
                <w:sz w:val="22"/>
                <w:szCs w:val="22"/>
              </w:rPr>
              <w:t xml:space="preserve"> л</w:t>
            </w:r>
            <w:r w:rsidRPr="008E36B2">
              <w:rPr>
                <w:sz w:val="22"/>
                <w:szCs w:val="22"/>
              </w:rPr>
              <w:t>изать с него варенье ну просто объедение.</w:t>
            </w:r>
            <w:r w:rsidRPr="008E36B2">
              <w:rPr>
                <w:sz w:val="22"/>
                <w:szCs w:val="22"/>
              </w:rPr>
              <w:br/>
              <w:t>Пять большой, он чем хорош? Если спросят: "Как живешь?"</w:t>
            </w:r>
            <w:r>
              <w:rPr>
                <w:sz w:val="22"/>
                <w:szCs w:val="22"/>
              </w:rPr>
              <w:t xml:space="preserve"> </w:t>
            </w:r>
            <w:r w:rsidRPr="008E36B2">
              <w:rPr>
                <w:sz w:val="22"/>
                <w:szCs w:val="22"/>
              </w:rPr>
              <w:t xml:space="preserve">Он нам нужен для того, чтоб ответить </w:t>
            </w:r>
            <w:proofErr w:type="spellStart"/>
            <w:r w:rsidRPr="008E36B2">
              <w:rPr>
                <w:sz w:val="22"/>
                <w:szCs w:val="22"/>
              </w:rPr>
              <w:t>людям:"ВО</w:t>
            </w:r>
            <w:proofErr w:type="spellEnd"/>
            <w:r w:rsidRPr="008E36B2">
              <w:rPr>
                <w:sz w:val="22"/>
                <w:szCs w:val="22"/>
              </w:rPr>
              <w:t>!"</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 столе предметы народного декоративно-прикладного искусства. Вам нравятся эти игрушки? Они одинаковые или разные? Можно разделить их на группы? Почему вы так разделили? (похожи по цвету, материалу)</w:t>
            </w:r>
            <w:r>
              <w:rPr>
                <w:sz w:val="22"/>
                <w:szCs w:val="22"/>
              </w:rPr>
              <w:t xml:space="preserve"> </w:t>
            </w:r>
            <w:r w:rsidRPr="008E36B2">
              <w:rPr>
                <w:sz w:val="22"/>
                <w:szCs w:val="22"/>
              </w:rPr>
              <w:t xml:space="preserve">Эти игрушки и посуду сделали народные мастера России и </w:t>
            </w:r>
            <w:r w:rsidR="001F02F7">
              <w:rPr>
                <w:sz w:val="22"/>
                <w:szCs w:val="22"/>
              </w:rPr>
              <w:t>Осетии</w:t>
            </w:r>
            <w:r w:rsidRPr="008E36B2">
              <w:rPr>
                <w:sz w:val="22"/>
                <w:szCs w:val="22"/>
              </w:rPr>
              <w:t>.</w:t>
            </w:r>
          </w:p>
          <w:p w:rsidR="00172045" w:rsidRPr="008E36B2" w:rsidRDefault="00172045" w:rsidP="003858D0">
            <w:r w:rsidRPr="008E36B2">
              <w:rPr>
                <w:sz w:val="22"/>
                <w:szCs w:val="22"/>
              </w:rPr>
              <w:t>На свои изделия они переносили всё, что видели в природе: листья, ягоды, цветы, животных. Поэтому их работы такие красивые.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«Разрезные картинки (6-8 частей)</w:t>
            </w:r>
          </w:p>
          <w:p w:rsidR="00172045" w:rsidRPr="008E36B2" w:rsidRDefault="00172045" w:rsidP="00F82895">
            <w:r w:rsidRPr="008E36B2">
              <w:rPr>
                <w:sz w:val="22"/>
                <w:szCs w:val="22"/>
              </w:rPr>
              <w:t xml:space="preserve">Цель: сложить из частей изображения хохломских, дымковских, Городецких, </w:t>
            </w:r>
            <w:r w:rsidR="00F82895">
              <w:rPr>
                <w:sz w:val="22"/>
                <w:szCs w:val="22"/>
              </w:rPr>
              <w:lastRenderedPageBreak/>
              <w:t xml:space="preserve">осетинских  </w:t>
            </w:r>
            <w:r w:rsidRPr="008E36B2">
              <w:rPr>
                <w:sz w:val="22"/>
                <w:szCs w:val="22"/>
              </w:rPr>
              <w:t>умельцев.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Показываю игрушки и посуду с </w:t>
            </w:r>
            <w:r w:rsidR="00F82895">
              <w:rPr>
                <w:sz w:val="22"/>
                <w:szCs w:val="22"/>
              </w:rPr>
              <w:t xml:space="preserve">осетинской </w:t>
            </w:r>
            <w:r w:rsidRPr="008E36B2">
              <w:rPr>
                <w:sz w:val="22"/>
                <w:szCs w:val="22"/>
              </w:rPr>
              <w:t xml:space="preserve"> росписью.</w:t>
            </w:r>
          </w:p>
          <w:p w:rsidR="00172045" w:rsidRPr="008E36B2" w:rsidRDefault="00172045" w:rsidP="003858D0">
            <w:r w:rsidRPr="008E36B2">
              <w:rPr>
                <w:sz w:val="22"/>
                <w:szCs w:val="22"/>
              </w:rPr>
              <w:t>Что общего у всех этих изделий, чем они похожи? (сделаны из дерева). Посмотрите внимательно, одинаковые ли узоры на предметах? Что повторяется в у</w:t>
            </w:r>
            <w:r>
              <w:rPr>
                <w:sz w:val="22"/>
                <w:szCs w:val="22"/>
              </w:rPr>
              <w:t>зоре? Э</w:t>
            </w:r>
            <w:r w:rsidRPr="008E36B2">
              <w:rPr>
                <w:sz w:val="22"/>
                <w:szCs w:val="22"/>
              </w:rPr>
              <w:t xml:space="preserve">ту посуду мастера делали  из </w:t>
            </w:r>
            <w:proofErr w:type="gramStart"/>
            <w:r w:rsidRPr="008E36B2">
              <w:rPr>
                <w:sz w:val="22"/>
                <w:szCs w:val="22"/>
              </w:rPr>
              <w:t>дерева</w:t>
            </w:r>
            <w:proofErr w:type="gramEnd"/>
            <w:r w:rsidR="00F82895">
              <w:rPr>
                <w:sz w:val="22"/>
                <w:szCs w:val="22"/>
              </w:rPr>
              <w:t xml:space="preserve"> и метала </w:t>
            </w:r>
            <w:r w:rsidRPr="008E36B2">
              <w:rPr>
                <w:sz w:val="22"/>
                <w:szCs w:val="22"/>
              </w:rPr>
              <w:t xml:space="preserve"> и расписывали растительным узоров в длинные зимние вечера, а потом   продавали. </w:t>
            </w:r>
            <w:proofErr w:type="spellStart"/>
            <w:r w:rsidRPr="008E36B2">
              <w:rPr>
                <w:sz w:val="22"/>
                <w:szCs w:val="22"/>
              </w:rPr>
              <w:t>Дид</w:t>
            </w:r>
            <w:proofErr w:type="spellEnd"/>
            <w:r w:rsidRPr="008E36B2">
              <w:rPr>
                <w:sz w:val="22"/>
                <w:szCs w:val="22"/>
              </w:rPr>
              <w:t>. игра  «Что лишнее»</w:t>
            </w:r>
          </w:p>
          <w:p w:rsidR="00172045" w:rsidRPr="008E36B2" w:rsidRDefault="00172045" w:rsidP="00F82895">
            <w:r w:rsidRPr="008E36B2">
              <w:rPr>
                <w:sz w:val="22"/>
                <w:szCs w:val="22"/>
              </w:rPr>
              <w:t xml:space="preserve">Цель: ориентируясь на характерные особенности росписи выделять из других предметов </w:t>
            </w:r>
            <w:r w:rsidR="00F82895">
              <w:rPr>
                <w:sz w:val="22"/>
                <w:szCs w:val="22"/>
              </w:rPr>
              <w:t>осетинские</w:t>
            </w:r>
            <w:r w:rsidRPr="008E36B2">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На столе расставлены дымковские  игрушки.  Сегодня я расскажу вам о– Дымковской глиняной игрушке. Лепили её в Дымковской слободе   к празднику Свистунья – это были глиняные расписные свистульки (показываю), а потом и другие предметы стали лепить. Кого больше всего изображали? (людей и животных) как расписаны эти игрушки, какие элементы узора можно найти? (полосы, волны, линии, кольца, круги). Что можно делать с этими игрушками?</w:t>
            </w:r>
          </w:p>
          <w:p w:rsidR="00172045" w:rsidRPr="008E36B2" w:rsidRDefault="00172045" w:rsidP="003858D0">
            <w:proofErr w:type="spellStart"/>
            <w:r w:rsidRPr="008E36B2">
              <w:rPr>
                <w:sz w:val="22"/>
                <w:szCs w:val="22"/>
              </w:rPr>
              <w:t>Дид.игра</w:t>
            </w:r>
            <w:proofErr w:type="spellEnd"/>
            <w:r>
              <w:rPr>
                <w:sz w:val="22"/>
                <w:szCs w:val="22"/>
              </w:rPr>
              <w:t xml:space="preserve"> «У</w:t>
            </w:r>
            <w:r w:rsidRPr="008E36B2">
              <w:rPr>
                <w:sz w:val="22"/>
                <w:szCs w:val="22"/>
              </w:rPr>
              <w:t>знай по описанию»</w:t>
            </w:r>
          </w:p>
          <w:p w:rsidR="00172045" w:rsidRPr="008E36B2" w:rsidRDefault="00172045" w:rsidP="003858D0">
            <w:r w:rsidRPr="008E36B2">
              <w:rPr>
                <w:sz w:val="22"/>
                <w:szCs w:val="22"/>
              </w:rPr>
              <w:lastRenderedPageBreak/>
              <w:t>Цель: развивать связную речь, логическое мышление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На мольберте  иллюстрации с изображением изделий с Городецкой росписью. Какие предметы изображены? Какого цвета больше всего в этой росписи? Это Городецкая роспись. Что изображают на предметах мастера Городца? Мастера изображали даже целые сцены: гулянье, чаепити</w:t>
            </w:r>
            <w:r>
              <w:rPr>
                <w:sz w:val="22"/>
                <w:szCs w:val="22"/>
              </w:rPr>
              <w:t>е. Н</w:t>
            </w:r>
            <w:r w:rsidRPr="008E36B2">
              <w:rPr>
                <w:sz w:val="22"/>
                <w:szCs w:val="22"/>
              </w:rPr>
              <w:t>о больше всего любят изображать мастера разные цветы. Издели</w:t>
            </w:r>
            <w:r>
              <w:rPr>
                <w:sz w:val="22"/>
                <w:szCs w:val="22"/>
              </w:rPr>
              <w:t>я</w:t>
            </w:r>
            <w:r w:rsidRPr="008E36B2">
              <w:rPr>
                <w:sz w:val="22"/>
                <w:szCs w:val="22"/>
              </w:rPr>
              <w:t xml:space="preserve"> с этой росписью покрывали лаком, поэтому они такие гладкие, блестящие, красивые. Вы бы хотели в подарок получить предметы такого мастера.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фрагмент»</w:t>
            </w:r>
          </w:p>
          <w:p w:rsidR="00172045" w:rsidRPr="008E36B2" w:rsidRDefault="00172045" w:rsidP="003858D0">
            <w:r w:rsidRPr="008E36B2">
              <w:rPr>
                <w:sz w:val="22"/>
                <w:szCs w:val="22"/>
              </w:rPr>
              <w:t xml:space="preserve">Цель: развивать зрительную </w:t>
            </w:r>
            <w:r w:rsidRPr="008E36B2">
              <w:rPr>
                <w:sz w:val="22"/>
                <w:szCs w:val="22"/>
              </w:rPr>
              <w:lastRenderedPageBreak/>
              <w:t>память, творческое воображение.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Любят русские люди яркие росписи, деревянные и глиняные игрушки, </w:t>
            </w:r>
            <w:proofErr w:type="spellStart"/>
            <w:r w:rsidRPr="008E36B2">
              <w:rPr>
                <w:sz w:val="22"/>
                <w:szCs w:val="22"/>
              </w:rPr>
              <w:t>тарарушки</w:t>
            </w:r>
            <w:proofErr w:type="spellEnd"/>
            <w:r w:rsidRPr="008E36B2">
              <w:rPr>
                <w:sz w:val="22"/>
                <w:szCs w:val="22"/>
              </w:rPr>
              <w:t xml:space="preserve"> – это матрёшки. Делает игрушку вся семья: мужчины выпиливают из липы (мягкое дерево), женщины и девочки – расписывают, покрывают лаком (</w:t>
            </w:r>
            <w:proofErr w:type="spellStart"/>
            <w:r w:rsidRPr="008E36B2">
              <w:rPr>
                <w:sz w:val="22"/>
                <w:szCs w:val="22"/>
              </w:rPr>
              <w:t>лачат</w:t>
            </w:r>
            <w:proofErr w:type="spellEnd"/>
            <w:r w:rsidRPr="008E36B2">
              <w:rPr>
                <w:sz w:val="22"/>
                <w:szCs w:val="22"/>
              </w:rPr>
              <w:t>). Делаются и продаются матрёшки с прибаутками, приговорками «Не бьётся, не ломается, а кто купит – удивляется», «Деревянный чурбачок завертелся как волчок», «Из-под рук струятся стружки, появляются игрушки»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«Рассмотри и расскажи»</w:t>
            </w:r>
          </w:p>
          <w:p w:rsidR="00172045" w:rsidRPr="008E36B2" w:rsidRDefault="00172045" w:rsidP="003858D0">
            <w:r w:rsidRPr="008E36B2">
              <w:rPr>
                <w:sz w:val="22"/>
                <w:szCs w:val="22"/>
              </w:rPr>
              <w:t>Цель: развивать связную речь</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января: Моя безопасность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Если вдруг произошла с тобой беда,</w:t>
            </w:r>
            <w:r>
              <w:rPr>
                <w:sz w:val="22"/>
                <w:szCs w:val="22"/>
              </w:rPr>
              <w:t xml:space="preserve"> е</w:t>
            </w:r>
            <w:r w:rsidRPr="008E36B2">
              <w:rPr>
                <w:sz w:val="22"/>
                <w:szCs w:val="22"/>
              </w:rPr>
              <w:t>сли дома появился сильный дым,</w:t>
            </w:r>
          </w:p>
          <w:p w:rsidR="00172045" w:rsidRPr="008E36B2" w:rsidRDefault="00172045" w:rsidP="003858D0">
            <w:pPr>
              <w:jc w:val="center"/>
            </w:pPr>
            <w:r w:rsidRPr="008E36B2">
              <w:rPr>
                <w:sz w:val="22"/>
                <w:szCs w:val="22"/>
              </w:rPr>
              <w:t>Не теряйся и не бойся никогда,</w:t>
            </w:r>
            <w:r>
              <w:rPr>
                <w:sz w:val="22"/>
                <w:szCs w:val="22"/>
              </w:rPr>
              <w:t xml:space="preserve"> н</w:t>
            </w:r>
            <w:r w:rsidRPr="008E36B2">
              <w:rPr>
                <w:sz w:val="22"/>
                <w:szCs w:val="22"/>
              </w:rPr>
              <w:t>абери по телефону 01</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a5"/>
              <w:spacing w:before="0" w:beforeAutospacing="0" w:after="0" w:afterAutospacing="0"/>
              <w:ind w:left="360"/>
            </w:pPr>
            <w:r w:rsidRPr="008E36B2">
              <w:rPr>
                <w:sz w:val="22"/>
                <w:szCs w:val="22"/>
              </w:rPr>
              <w:t>Давайте поприветствуем друг друга с помощью колокольчика. Дети, называя имя соседа в ласковой форме, передают друг другу колокольчик. Например: – Здравствуй, Настенька! Дин-дон-дон! – Здравствуй, Сашенька! Дин-дон-дон! И так далее, пока колокольчик не обойдет весь руг.</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Дружат в нашей группе девочки и мальчики, с вами мы подружимся маленькие пальчики</w:t>
            </w:r>
          </w:p>
          <w:p w:rsidR="00172045" w:rsidRPr="008E36B2" w:rsidRDefault="00172045" w:rsidP="003858D0">
            <w:pPr>
              <w:jc w:val="center"/>
            </w:pPr>
            <w:r w:rsidRPr="008E36B2">
              <w:rPr>
                <w:sz w:val="22"/>
                <w:szCs w:val="22"/>
              </w:rPr>
              <w:t>1,2,3,4,5 – начинай считать опять</w:t>
            </w:r>
            <w:r>
              <w:rPr>
                <w:sz w:val="22"/>
                <w:szCs w:val="22"/>
              </w:rPr>
              <w:t xml:space="preserve">; </w:t>
            </w:r>
            <w:r w:rsidRPr="008E36B2">
              <w:rPr>
                <w:sz w:val="22"/>
                <w:szCs w:val="22"/>
              </w:rPr>
              <w:t xml:space="preserve">1,2,3,4,5 – мы закончили считать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Вспомните ситуации, когда вам грозит опасность. </w:t>
            </w:r>
          </w:p>
          <w:p w:rsidR="00172045" w:rsidRPr="008E36B2" w:rsidRDefault="00172045" w:rsidP="003858D0">
            <w:r w:rsidRPr="008E36B2">
              <w:rPr>
                <w:sz w:val="22"/>
                <w:szCs w:val="22"/>
              </w:rPr>
              <w:t>Как можно   избежать опасности?</w:t>
            </w:r>
          </w:p>
          <w:p w:rsidR="00172045" w:rsidRPr="008E36B2" w:rsidRDefault="00172045" w:rsidP="003858D0">
            <w:r w:rsidRPr="008E36B2">
              <w:rPr>
                <w:sz w:val="22"/>
                <w:szCs w:val="22"/>
              </w:rPr>
              <w:t>Посмотрите на иллюстрации и скажите, как бы вы поступили, чтобы избежать опасности?</w:t>
            </w:r>
          </w:p>
          <w:p w:rsidR="00172045" w:rsidRPr="008E36B2" w:rsidRDefault="00172045" w:rsidP="003858D0">
            <w:r w:rsidRPr="008E36B2">
              <w:rPr>
                <w:sz w:val="22"/>
                <w:szCs w:val="22"/>
              </w:rPr>
              <w:t>Кто такие микробы?</w:t>
            </w:r>
          </w:p>
          <w:p w:rsidR="00172045" w:rsidRPr="008E36B2" w:rsidRDefault="00172045" w:rsidP="003858D0">
            <w:r w:rsidRPr="008E36B2">
              <w:rPr>
                <w:sz w:val="22"/>
                <w:szCs w:val="22"/>
              </w:rPr>
              <w:t>Какой вред приносят микробы?</w:t>
            </w:r>
          </w:p>
          <w:p w:rsidR="00172045" w:rsidRPr="008E36B2" w:rsidRDefault="00172045" w:rsidP="003858D0">
            <w:r w:rsidRPr="008E36B2">
              <w:rPr>
                <w:sz w:val="22"/>
                <w:szCs w:val="22"/>
              </w:rPr>
              <w:t>Как микробы попадают в наш организм?</w:t>
            </w:r>
          </w:p>
          <w:p w:rsidR="00172045" w:rsidRPr="008E36B2" w:rsidRDefault="00172045" w:rsidP="003858D0">
            <w:r w:rsidRPr="008E36B2">
              <w:rPr>
                <w:sz w:val="22"/>
                <w:szCs w:val="22"/>
              </w:rPr>
              <w:t>Что нужно сделать, если порезал палец?</w:t>
            </w:r>
          </w:p>
          <w:p w:rsidR="00172045" w:rsidRPr="008E36B2" w:rsidRDefault="00172045" w:rsidP="003858D0">
            <w:r w:rsidRPr="008E36B2">
              <w:rPr>
                <w:sz w:val="22"/>
                <w:szCs w:val="22"/>
              </w:rPr>
              <w:t>Что помогает нам бороться с микробами?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«Если я сделаю так»</w:t>
            </w:r>
          </w:p>
          <w:p w:rsidR="00172045" w:rsidRPr="008E36B2" w:rsidRDefault="00172045" w:rsidP="003858D0">
            <w:r w:rsidRPr="008E36B2">
              <w:rPr>
                <w:sz w:val="22"/>
                <w:szCs w:val="22"/>
              </w:rPr>
              <w:t>Цель: обратить внимание на опасные ситуации на картинках и найти 2 выхода, развивать сообразительность, находчивость</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У вас случаются ссоры друг с другом: из-за чего? Какое лицо, голос, настроение у вас бывает при этом?</w:t>
            </w:r>
          </w:p>
          <w:p w:rsidR="00172045" w:rsidRPr="008E36B2" w:rsidRDefault="00172045" w:rsidP="003858D0">
            <w:r w:rsidRPr="008E36B2">
              <w:rPr>
                <w:sz w:val="22"/>
                <w:szCs w:val="22"/>
              </w:rPr>
              <w:t>Рассмотрите картинку и определите настроение каждого ребёнка. Как вы определили, что мальчик грустный? и т.д. Какое настроение у вас сейчас?</w:t>
            </w:r>
          </w:p>
          <w:p w:rsidR="00172045" w:rsidRPr="008E36B2" w:rsidRDefault="00172045" w:rsidP="003858D0">
            <w:r w:rsidRPr="008E36B2">
              <w:rPr>
                <w:sz w:val="22"/>
                <w:szCs w:val="22"/>
              </w:rPr>
              <w:t xml:space="preserve"> Как бы вы раскрасили вот этого клоуна, чтобы всем было понятно</w:t>
            </w:r>
            <w:r>
              <w:rPr>
                <w:sz w:val="22"/>
                <w:szCs w:val="22"/>
              </w:rPr>
              <w:t xml:space="preserve">, </w:t>
            </w:r>
            <w:r w:rsidRPr="008E36B2">
              <w:rPr>
                <w:sz w:val="22"/>
                <w:szCs w:val="22"/>
              </w:rPr>
              <w:t>какое  у вас настроение?</w:t>
            </w:r>
            <w:r>
              <w:rPr>
                <w:sz w:val="22"/>
                <w:szCs w:val="22"/>
              </w:rPr>
              <w:t xml:space="preserve">  С</w:t>
            </w:r>
            <w:r w:rsidRPr="008E36B2">
              <w:rPr>
                <w:sz w:val="22"/>
                <w:szCs w:val="22"/>
              </w:rPr>
              <w:t>сора вредит человеку, она опасна для его здоровья? Почему?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«Продолжи предложение»</w:t>
            </w:r>
          </w:p>
          <w:p w:rsidR="00172045" w:rsidRPr="008E36B2" w:rsidRDefault="00172045" w:rsidP="003858D0">
            <w:r w:rsidRPr="008E36B2">
              <w:rPr>
                <w:sz w:val="22"/>
                <w:szCs w:val="22"/>
              </w:rPr>
              <w:t>Цель: развивать творческое воображение, произвольную память.</w:t>
            </w:r>
          </w:p>
          <w:p w:rsidR="00172045" w:rsidRPr="008E36B2" w:rsidRDefault="00172045" w:rsidP="003858D0">
            <w:r w:rsidRPr="008E36B2">
              <w:rPr>
                <w:sz w:val="22"/>
                <w:szCs w:val="22"/>
              </w:rPr>
              <w:t>Когда у меня плохое настроение, я…</w:t>
            </w:r>
          </w:p>
          <w:p w:rsidR="00172045" w:rsidRPr="008E36B2" w:rsidRDefault="00172045" w:rsidP="003858D0">
            <w:r w:rsidRPr="008E36B2">
              <w:rPr>
                <w:sz w:val="22"/>
                <w:szCs w:val="22"/>
              </w:rPr>
              <w:t xml:space="preserve">Хорошее настроение помогает </w:t>
            </w:r>
            <w:r w:rsidRPr="008E36B2">
              <w:rPr>
                <w:sz w:val="22"/>
                <w:szCs w:val="22"/>
              </w:rPr>
              <w:lastRenderedPageBreak/>
              <w:t>мне…</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 вы думаете, что такое привычка? Как вы думаете, все привычки полезные, или бывают вредные?</w:t>
            </w:r>
            <w:r>
              <w:rPr>
                <w:sz w:val="22"/>
                <w:szCs w:val="22"/>
              </w:rPr>
              <w:t xml:space="preserve"> </w:t>
            </w:r>
            <w:r w:rsidRPr="008E36B2">
              <w:rPr>
                <w:sz w:val="22"/>
                <w:szCs w:val="22"/>
              </w:rPr>
              <w:t>Назовите полезные привычки. (начинаю, а дети продолжают)</w:t>
            </w:r>
          </w:p>
          <w:p w:rsidR="00172045" w:rsidRPr="008E36B2" w:rsidRDefault="00172045" w:rsidP="003858D0">
            <w:r w:rsidRPr="008E36B2">
              <w:rPr>
                <w:sz w:val="22"/>
                <w:szCs w:val="22"/>
              </w:rPr>
              <w:t>А я знаю стихотворение о вредных привычках, думаю что таких привычек у наших детей нет:</w:t>
            </w:r>
          </w:p>
          <w:p w:rsidR="00172045" w:rsidRPr="008E36B2" w:rsidRDefault="00172045" w:rsidP="003858D0">
            <w:r w:rsidRPr="008E36B2">
              <w:rPr>
                <w:sz w:val="22"/>
                <w:szCs w:val="22"/>
              </w:rPr>
              <w:t xml:space="preserve">Грызть ногти не прилично, </w:t>
            </w:r>
          </w:p>
          <w:p w:rsidR="00172045" w:rsidRPr="008E36B2" w:rsidRDefault="00172045" w:rsidP="003858D0">
            <w:r w:rsidRPr="008E36B2">
              <w:rPr>
                <w:sz w:val="22"/>
                <w:szCs w:val="22"/>
              </w:rPr>
              <w:t>И ковырять в носу</w:t>
            </w:r>
          </w:p>
          <w:p w:rsidR="00172045" w:rsidRPr="008E36B2" w:rsidRDefault="00172045" w:rsidP="003858D0">
            <w:r w:rsidRPr="008E36B2">
              <w:rPr>
                <w:sz w:val="22"/>
                <w:szCs w:val="22"/>
              </w:rPr>
              <w:t xml:space="preserve">От тех дурных привычек </w:t>
            </w:r>
          </w:p>
          <w:p w:rsidR="00172045" w:rsidRPr="008E36B2" w:rsidRDefault="00172045" w:rsidP="003858D0">
            <w:r w:rsidRPr="008E36B2">
              <w:rPr>
                <w:sz w:val="22"/>
                <w:szCs w:val="22"/>
              </w:rPr>
              <w:t>Я сам себя спасу.</w:t>
            </w:r>
          </w:p>
          <w:p w:rsidR="00172045" w:rsidRPr="008E36B2" w:rsidRDefault="00172045" w:rsidP="003858D0">
            <w:r w:rsidRPr="008E36B2">
              <w:rPr>
                <w:sz w:val="22"/>
                <w:szCs w:val="22"/>
              </w:rPr>
              <w:t>Ещё мы с другом Ваней</w:t>
            </w:r>
          </w:p>
          <w:p w:rsidR="00172045" w:rsidRPr="008E36B2" w:rsidRDefault="00172045" w:rsidP="003858D0">
            <w:r w:rsidRPr="008E36B2">
              <w:rPr>
                <w:sz w:val="22"/>
                <w:szCs w:val="22"/>
              </w:rPr>
              <w:t>Решили заодно,</w:t>
            </w:r>
          </w:p>
          <w:p w:rsidR="00172045" w:rsidRPr="008E36B2" w:rsidRDefault="00172045" w:rsidP="003858D0">
            <w:r w:rsidRPr="008E36B2">
              <w:rPr>
                <w:sz w:val="22"/>
                <w:szCs w:val="22"/>
              </w:rPr>
              <w:t xml:space="preserve">Что никогда не станем </w:t>
            </w:r>
          </w:p>
          <w:p w:rsidR="00172045" w:rsidRPr="008E36B2" w:rsidRDefault="00172045" w:rsidP="003858D0">
            <w:r w:rsidRPr="008E36B2">
              <w:rPr>
                <w:sz w:val="22"/>
                <w:szCs w:val="22"/>
              </w:rPr>
              <w:t>Курить и пить вино</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полезно, а что нет» (карты выбора)</w:t>
            </w:r>
          </w:p>
          <w:p w:rsidR="00172045" w:rsidRPr="008E36B2" w:rsidRDefault="00172045" w:rsidP="003858D0">
            <w:r w:rsidRPr="008E36B2">
              <w:rPr>
                <w:sz w:val="22"/>
                <w:szCs w:val="22"/>
              </w:rPr>
              <w:t xml:space="preserve">Цель: выбрать из предложенных предметов и ситуаций полезные, объяснить, развивать логическое </w:t>
            </w:r>
            <w:r w:rsidRPr="008E36B2">
              <w:rPr>
                <w:sz w:val="22"/>
                <w:szCs w:val="22"/>
              </w:rPr>
              <w:lastRenderedPageBreak/>
              <w:t>мышление</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 можно определить, что ваш товарищ заболел?</w:t>
            </w:r>
            <w:r>
              <w:rPr>
                <w:sz w:val="22"/>
                <w:szCs w:val="22"/>
              </w:rPr>
              <w:t xml:space="preserve"> </w:t>
            </w:r>
            <w:r w:rsidRPr="008E36B2">
              <w:rPr>
                <w:sz w:val="22"/>
                <w:szCs w:val="22"/>
              </w:rPr>
              <w:t>Что нужно делать, если ты заболел?</w:t>
            </w:r>
            <w:r>
              <w:rPr>
                <w:sz w:val="22"/>
                <w:szCs w:val="22"/>
              </w:rPr>
              <w:t xml:space="preserve"> </w:t>
            </w:r>
            <w:r w:rsidRPr="008E36B2">
              <w:rPr>
                <w:sz w:val="22"/>
                <w:szCs w:val="22"/>
              </w:rPr>
              <w:t>Знаете ли вы, какими лекарственными растениями можно лечиться?</w:t>
            </w:r>
          </w:p>
          <w:p w:rsidR="00172045" w:rsidRPr="008E36B2" w:rsidRDefault="00172045" w:rsidP="003858D0">
            <w:r w:rsidRPr="008E36B2">
              <w:rPr>
                <w:sz w:val="22"/>
                <w:szCs w:val="22"/>
              </w:rPr>
              <w:t>Внимательно посмотрите на картинки (горчичники, йод, бинт, булка) и ответьте, что лишнее? Почему? Как можно назвать эту группу предметов?</w:t>
            </w:r>
          </w:p>
          <w:p w:rsidR="00172045" w:rsidRPr="008E36B2" w:rsidRDefault="00172045" w:rsidP="003858D0">
            <w:r w:rsidRPr="008E36B2">
              <w:rPr>
                <w:sz w:val="22"/>
                <w:szCs w:val="22"/>
              </w:rPr>
              <w:t>Для чего нужны лекарства? Лекарства  - друзья, лекарства – враги. Как это понять? Рассмотрите картинки</w:t>
            </w:r>
            <w:r>
              <w:rPr>
                <w:sz w:val="22"/>
                <w:szCs w:val="22"/>
              </w:rPr>
              <w:t>,</w:t>
            </w:r>
            <w:r w:rsidRPr="008E36B2">
              <w:rPr>
                <w:sz w:val="22"/>
                <w:szCs w:val="22"/>
              </w:rPr>
              <w:t xml:space="preserve"> к чему могут привести эти привычки? (дети берут лекарства без взрослых)</w:t>
            </w:r>
          </w:p>
          <w:p w:rsidR="00172045" w:rsidRPr="008E36B2" w:rsidRDefault="00172045" w:rsidP="003858D0">
            <w:r w:rsidRPr="008E36B2">
              <w:rPr>
                <w:sz w:val="22"/>
                <w:szCs w:val="22"/>
              </w:rPr>
              <w:t>Давайте придумаем правила обращения с лекарствами (не пить самовольно - все лекарства прописывает врач, хранить в аптечке)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w:t>
            </w:r>
            <w:r>
              <w:rPr>
                <w:sz w:val="22"/>
                <w:szCs w:val="22"/>
              </w:rPr>
              <w:t xml:space="preserve">Хорошо-плохо» </w:t>
            </w:r>
          </w:p>
          <w:p w:rsidR="00172045" w:rsidRPr="008E36B2" w:rsidRDefault="00172045" w:rsidP="003858D0">
            <w:r w:rsidRPr="008E36B2">
              <w:rPr>
                <w:sz w:val="22"/>
                <w:szCs w:val="22"/>
              </w:rPr>
              <w:lastRenderedPageBreak/>
              <w:t xml:space="preserve">Цель: </w:t>
            </w:r>
            <w:r>
              <w:rPr>
                <w:sz w:val="22"/>
                <w:szCs w:val="22"/>
              </w:rPr>
              <w:t>развивать сообразительность, смекалку.</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Мы с вами много знаем об опасностях, которые нас могут поджидать. Но мы ещё должны уметь их избежать, знать как поступить в той или иной ситуации. Посмотрите на модель (в центре листа изображён восклицательный знак, а вокруг перевёрнутые изображением вниз карточки</w:t>
            </w:r>
            <w:r>
              <w:rPr>
                <w:sz w:val="22"/>
                <w:szCs w:val="22"/>
              </w:rPr>
              <w:t>.</w:t>
            </w:r>
            <w:r w:rsidRPr="008E36B2">
              <w:rPr>
                <w:sz w:val="22"/>
                <w:szCs w:val="22"/>
              </w:rPr>
              <w:t xml:space="preserve"> Дети по очереди открывают карточки, рассматривают изображение и говорят о возможности безопасного выхода из этой ситуации)</w:t>
            </w:r>
          </w:p>
          <w:p w:rsidR="00172045" w:rsidRPr="008E36B2" w:rsidRDefault="00172045" w:rsidP="003858D0">
            <w:r w:rsidRPr="008E36B2">
              <w:rPr>
                <w:sz w:val="22"/>
                <w:szCs w:val="22"/>
              </w:rPr>
              <w:t>Вывод: чтобы не оказаться в беде, нужно соблюдать правила безопасности, прислушиваться к советам родителей и воспитателей.</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2 неделя января: Живая природа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Всюду иней серебрится, ветка каждая блестит</w:t>
            </w:r>
          </w:p>
          <w:p w:rsidR="00172045" w:rsidRPr="008E36B2" w:rsidRDefault="00172045" w:rsidP="003858D0">
            <w:pPr>
              <w:jc w:val="center"/>
            </w:pPr>
            <w:r w:rsidRPr="008E36B2">
              <w:rPr>
                <w:sz w:val="22"/>
                <w:szCs w:val="22"/>
              </w:rPr>
              <w:t>Скачет, прыгает синица,</w:t>
            </w:r>
            <w:r>
              <w:rPr>
                <w:sz w:val="22"/>
                <w:szCs w:val="22"/>
              </w:rPr>
              <w:t xml:space="preserve"> п</w:t>
            </w:r>
            <w:r w:rsidRPr="008E36B2">
              <w:rPr>
                <w:sz w:val="22"/>
                <w:szCs w:val="22"/>
              </w:rPr>
              <w:t xml:space="preserve">ромелькнёт в кустах лисица, заяц белый пробежит.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Воспитатель предлагает сказать по одному доброму слову лисе, зайцу, волку, медведю и т.д.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7E0329" w:rsidRDefault="00172045" w:rsidP="003858D0">
            <w:pPr>
              <w:jc w:val="center"/>
            </w:pPr>
            <w:r w:rsidRPr="007E0329">
              <w:rPr>
                <w:color w:val="000000"/>
                <w:sz w:val="22"/>
                <w:szCs w:val="22"/>
              </w:rPr>
              <w:t>Раз, два, три, четыр</w:t>
            </w:r>
            <w:r>
              <w:rPr>
                <w:color w:val="000000"/>
                <w:sz w:val="22"/>
                <w:szCs w:val="22"/>
              </w:rPr>
              <w:t xml:space="preserve">е, пять - вышли пальчики гулять </w:t>
            </w:r>
            <w:r w:rsidRPr="007E0329">
              <w:rPr>
                <w:color w:val="000000"/>
                <w:sz w:val="22"/>
                <w:szCs w:val="22"/>
              </w:rPr>
              <w:t xml:space="preserve"> (загибаем пальчики) </w:t>
            </w:r>
            <w:r w:rsidRPr="007E0329">
              <w:rPr>
                <w:color w:val="000000"/>
                <w:sz w:val="22"/>
                <w:szCs w:val="22"/>
              </w:rPr>
              <w:br/>
              <w:t>Этот пальчик в лес пошел, этот пальчик гриб нашел, этот пальчик чистил стол, этот добр, а этот зол.</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Сегодня мы открываем сезон фотоохоты и рассуждаем на тему «Что такое живая природа и кто к ней относится»</w:t>
            </w:r>
            <w:r>
              <w:rPr>
                <w:sz w:val="22"/>
                <w:szCs w:val="22"/>
              </w:rPr>
              <w:t xml:space="preserve"> </w:t>
            </w:r>
            <w:r w:rsidRPr="008E36B2">
              <w:rPr>
                <w:sz w:val="22"/>
                <w:szCs w:val="22"/>
              </w:rPr>
              <w:t>(работа с панно «Живое-неживое).</w:t>
            </w:r>
          </w:p>
          <w:p w:rsidR="00172045" w:rsidRPr="008E36B2" w:rsidRDefault="00172045" w:rsidP="003858D0">
            <w:r w:rsidRPr="008E36B2">
              <w:rPr>
                <w:sz w:val="22"/>
                <w:szCs w:val="22"/>
              </w:rPr>
              <w:t>Разделите эти картинки на 2 группы. Почему вы так разделили? (живое-неживое)</w:t>
            </w:r>
          </w:p>
          <w:p w:rsidR="00172045" w:rsidRPr="008E36B2" w:rsidRDefault="00172045" w:rsidP="003858D0">
            <w:r w:rsidRPr="008E36B2">
              <w:rPr>
                <w:sz w:val="22"/>
                <w:szCs w:val="22"/>
              </w:rPr>
              <w:t>Что значит неживая природа? Что к ней относится? Что мы знаем о живом? (дышит, передвигается, размножается)</w:t>
            </w:r>
          </w:p>
          <w:p w:rsidR="00172045" w:rsidRPr="008E36B2" w:rsidRDefault="00172045" w:rsidP="003858D0">
            <w:r w:rsidRPr="008E36B2">
              <w:rPr>
                <w:sz w:val="22"/>
                <w:szCs w:val="22"/>
              </w:rPr>
              <w:t>Что относится к живой природе?</w:t>
            </w:r>
          </w:p>
          <w:p w:rsidR="00172045" w:rsidRPr="008E36B2" w:rsidRDefault="00172045" w:rsidP="003858D0">
            <w:r w:rsidRPr="008E36B2">
              <w:rPr>
                <w:sz w:val="22"/>
                <w:szCs w:val="22"/>
              </w:rPr>
              <w:t>Послушайте пословицы:</w:t>
            </w:r>
          </w:p>
          <w:p w:rsidR="00172045" w:rsidRPr="008E36B2" w:rsidRDefault="00172045" w:rsidP="003858D0">
            <w:r w:rsidRPr="008E36B2">
              <w:rPr>
                <w:sz w:val="22"/>
                <w:szCs w:val="22"/>
              </w:rPr>
              <w:t>-Кто умеет добрым быть, тот сможет природу беречь и любить.</w:t>
            </w:r>
          </w:p>
          <w:p w:rsidR="00172045" w:rsidRPr="008E36B2" w:rsidRDefault="00172045" w:rsidP="003858D0">
            <w:r w:rsidRPr="008E36B2">
              <w:rPr>
                <w:sz w:val="22"/>
                <w:szCs w:val="22"/>
              </w:rPr>
              <w:t>-Кто природу губит, тот свой народ не любит.</w:t>
            </w:r>
          </w:p>
          <w:p w:rsidR="00172045" w:rsidRPr="008E36B2" w:rsidRDefault="00172045" w:rsidP="003858D0">
            <w:r w:rsidRPr="008E36B2">
              <w:rPr>
                <w:sz w:val="22"/>
                <w:szCs w:val="22"/>
              </w:rPr>
              <w:t>Объясните, что вы поняли из пословиц?</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«Когда это бывает?»</w:t>
            </w:r>
          </w:p>
          <w:p w:rsidR="00172045" w:rsidRPr="008E36B2" w:rsidRDefault="00172045" w:rsidP="003858D0">
            <w:r w:rsidRPr="008E36B2">
              <w:rPr>
                <w:sz w:val="22"/>
                <w:szCs w:val="22"/>
              </w:rPr>
              <w:t xml:space="preserve">Цель: обобщить знания о </w:t>
            </w:r>
            <w:r w:rsidRPr="008E36B2">
              <w:rPr>
                <w:sz w:val="22"/>
                <w:szCs w:val="22"/>
              </w:rPr>
              <w:lastRenderedPageBreak/>
              <w:t>явлениях живой и неживой природе в разное время года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Сегодня мы отправимся с вами в зимний лес (картина) кого можно встретить в зимнем лесу? Чьи следы на снегу? (на бумажной ленте следы человека, животных, птиц). Как вы думаете, легко ли живётся лесным обитателям зимой? Чем они питаются? Как скрываются от врагов? Кому мы можем помочь и как?</w:t>
            </w:r>
          </w:p>
          <w:p w:rsidR="00172045" w:rsidRPr="008E36B2" w:rsidRDefault="00172045" w:rsidP="003858D0">
            <w:r w:rsidRPr="008E36B2">
              <w:rPr>
                <w:sz w:val="22"/>
                <w:szCs w:val="22"/>
              </w:rPr>
              <w:t>Как вы понимаете смысл пословицы: Кто куда, а медведь в берлогу?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«Опиши – мы отгадаем»</w:t>
            </w:r>
          </w:p>
          <w:p w:rsidR="00172045" w:rsidRPr="008E36B2" w:rsidRDefault="00172045" w:rsidP="003858D0">
            <w:r w:rsidRPr="008E36B2">
              <w:rPr>
                <w:sz w:val="22"/>
                <w:szCs w:val="22"/>
              </w:rPr>
              <w:t>Цель: упражнять в составлении описательных рассказов, развивать внимание.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Посмотрите внимательно на картинки и попробуйте разделить всех птиц на группы (перелётные и зимующие). Почему вы так разделили? Каких  птиц и почему называют зимующими?</w:t>
            </w:r>
          </w:p>
          <w:p w:rsidR="00172045" w:rsidRPr="008E36B2" w:rsidRDefault="00172045" w:rsidP="003858D0">
            <w:r w:rsidRPr="008E36B2">
              <w:rPr>
                <w:sz w:val="22"/>
                <w:szCs w:val="22"/>
              </w:rPr>
              <w:t>Послушайте загадки и найдите отгадку на столе. (о птицах)</w:t>
            </w:r>
          </w:p>
          <w:p w:rsidR="00172045" w:rsidRPr="008E36B2" w:rsidRDefault="00172045" w:rsidP="003858D0">
            <w:r w:rsidRPr="008E36B2">
              <w:rPr>
                <w:sz w:val="22"/>
                <w:szCs w:val="22"/>
              </w:rPr>
              <w:t>Чем питаются птицы зимой? Что можно сделать, чтобы птицам не было голодно зимой?</w:t>
            </w:r>
          </w:p>
          <w:p w:rsidR="00172045" w:rsidRPr="008E36B2" w:rsidRDefault="00172045" w:rsidP="003858D0">
            <w:r w:rsidRPr="008E36B2">
              <w:rPr>
                <w:sz w:val="22"/>
                <w:szCs w:val="22"/>
              </w:rPr>
              <w:t xml:space="preserve">Я приготовила для птиц угощение, но забыла, кто, что ест.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«Накорми птиц»</w:t>
            </w:r>
          </w:p>
          <w:p w:rsidR="00172045" w:rsidRPr="008E36B2" w:rsidRDefault="00172045" w:rsidP="003858D0">
            <w:r w:rsidRPr="008E36B2">
              <w:rPr>
                <w:sz w:val="22"/>
                <w:szCs w:val="22"/>
              </w:rPr>
              <w:t>Цель: дети  рассматривают  ягоды, семечки, сало, крошки и пр. и относят к изображению той птицы, которая это ест)</w:t>
            </w:r>
          </w:p>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Отгадайте загадку:</w:t>
            </w:r>
          </w:p>
          <w:p w:rsidR="00172045" w:rsidRPr="008E36B2" w:rsidRDefault="00172045" w:rsidP="003858D0">
            <w:r w:rsidRPr="008E36B2">
              <w:rPr>
                <w:sz w:val="22"/>
                <w:szCs w:val="22"/>
              </w:rPr>
              <w:t>Оно весной нас веселит, а летом знойным холодит, осенью питает, зимой согревает (дерево). Объясните.</w:t>
            </w:r>
          </w:p>
          <w:p w:rsidR="00172045" w:rsidRPr="008E36B2" w:rsidRDefault="00172045" w:rsidP="003858D0">
            <w:r w:rsidRPr="008E36B2">
              <w:rPr>
                <w:sz w:val="22"/>
                <w:szCs w:val="22"/>
              </w:rPr>
              <w:t>Говорят, растение – земли украшение. Как вы понимаете эту пословицу? Какие растения вы знаете? На какие группы можно разделить растения? (травы, кустарники, деревья, цветы). Растения живые или нет? Докажите. Некоторые считают, что растения зимой погибают. Правда ли это? Что происходит с растениями зимой? Предлагаю рассмотреть иллюстрацию берёзы в весеннем убранстве, а потом найти её среди других деревьев на зимнем пейзаже. Сравните, чем отличается внешний вид берёзы в разное время года? С чем это связано</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и назови»</w:t>
            </w:r>
          </w:p>
          <w:p w:rsidR="00172045" w:rsidRPr="008E36B2" w:rsidRDefault="00172045" w:rsidP="003858D0">
            <w:r>
              <w:rPr>
                <w:sz w:val="22"/>
                <w:szCs w:val="22"/>
              </w:rPr>
              <w:lastRenderedPageBreak/>
              <w:t>Цель:</w:t>
            </w:r>
            <w:r w:rsidRPr="008E36B2">
              <w:rPr>
                <w:sz w:val="22"/>
                <w:szCs w:val="22"/>
              </w:rPr>
              <w:t xml:space="preserve"> закрепить знания о разновидностях растений.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Человек влияет на природу. Его действия могут принести и пользу</w:t>
            </w:r>
            <w:r>
              <w:rPr>
                <w:sz w:val="22"/>
                <w:szCs w:val="22"/>
              </w:rPr>
              <w:t>,</w:t>
            </w:r>
            <w:r w:rsidRPr="008E36B2">
              <w:rPr>
                <w:sz w:val="22"/>
                <w:szCs w:val="22"/>
              </w:rPr>
              <w:t xml:space="preserve"> и вред природе. Какую пользу приносит человек природе? Как он охраняет природу? Как нельзя поступать с природой?</w:t>
            </w:r>
            <w:r>
              <w:rPr>
                <w:sz w:val="22"/>
                <w:szCs w:val="22"/>
              </w:rPr>
              <w:t xml:space="preserve"> </w:t>
            </w:r>
            <w:r w:rsidRPr="008E36B2">
              <w:rPr>
                <w:sz w:val="22"/>
                <w:szCs w:val="22"/>
              </w:rPr>
              <w:t>Что такое Красная Книга? Как называю места</w:t>
            </w:r>
            <w:r>
              <w:rPr>
                <w:sz w:val="22"/>
                <w:szCs w:val="22"/>
              </w:rPr>
              <w:t>,</w:t>
            </w:r>
            <w:r w:rsidRPr="008E36B2">
              <w:rPr>
                <w:sz w:val="22"/>
                <w:szCs w:val="22"/>
              </w:rPr>
              <w:t xml:space="preserve"> где живут эти животные и растут редкие растения? (заповедники)</w:t>
            </w:r>
            <w:r>
              <w:rPr>
                <w:sz w:val="22"/>
                <w:szCs w:val="22"/>
              </w:rPr>
              <w:t xml:space="preserve">. </w:t>
            </w:r>
            <w:r w:rsidRPr="008E36B2">
              <w:rPr>
                <w:sz w:val="22"/>
                <w:szCs w:val="22"/>
              </w:rPr>
              <w:t xml:space="preserve">Посмотрите на карту </w:t>
            </w:r>
            <w:r w:rsidR="00F82895">
              <w:rPr>
                <w:sz w:val="22"/>
                <w:szCs w:val="22"/>
              </w:rPr>
              <w:t>Осетии</w:t>
            </w:r>
            <w:r w:rsidRPr="008E36B2">
              <w:rPr>
                <w:sz w:val="22"/>
                <w:szCs w:val="22"/>
              </w:rPr>
              <w:t xml:space="preserve">, назовите животных, которые охраняются у нас в </w:t>
            </w:r>
            <w:r w:rsidR="00F82895">
              <w:rPr>
                <w:sz w:val="22"/>
                <w:szCs w:val="22"/>
              </w:rPr>
              <w:t>республике</w:t>
            </w:r>
            <w:r w:rsidRPr="008E36B2">
              <w:rPr>
                <w:sz w:val="22"/>
                <w:szCs w:val="22"/>
              </w:rPr>
              <w:t xml:space="preserve">. (Вместе с детьми находим животных на карте, называю заповедники). </w:t>
            </w:r>
          </w:p>
          <w:p w:rsidR="00172045" w:rsidRPr="007E0329" w:rsidRDefault="00172045" w:rsidP="003858D0">
            <w:pPr>
              <w:pStyle w:val="a5"/>
              <w:spacing w:before="0" w:beforeAutospacing="0" w:after="0" w:afterAutospacing="0"/>
            </w:pPr>
            <w:proofErr w:type="spellStart"/>
            <w:r w:rsidRPr="008E36B2">
              <w:rPr>
                <w:sz w:val="22"/>
                <w:szCs w:val="22"/>
              </w:rPr>
              <w:t>Дид.игра</w:t>
            </w:r>
            <w:proofErr w:type="spellEnd"/>
            <w:r w:rsidRPr="008E36B2">
              <w:rPr>
                <w:sz w:val="22"/>
                <w:szCs w:val="22"/>
              </w:rPr>
              <w:t xml:space="preserve"> </w:t>
            </w:r>
            <w:r w:rsidRPr="007E0329">
              <w:rPr>
                <w:rStyle w:val="a6"/>
                <w:b w:val="0"/>
                <w:sz w:val="22"/>
                <w:szCs w:val="22"/>
              </w:rPr>
              <w:t>"С чем нельзя в лес ходить?"</w:t>
            </w:r>
            <w:r w:rsidRPr="007E0329">
              <w:rPr>
                <w:rStyle w:val="a6"/>
                <w:sz w:val="22"/>
                <w:szCs w:val="22"/>
              </w:rPr>
              <w:t xml:space="preserve"> </w:t>
            </w:r>
          </w:p>
          <w:p w:rsidR="00172045" w:rsidRPr="007E0329" w:rsidRDefault="00172045" w:rsidP="003858D0">
            <w:pPr>
              <w:pStyle w:val="a5"/>
              <w:spacing w:before="0" w:beforeAutospacing="0" w:after="0" w:afterAutospacing="0"/>
            </w:pPr>
            <w:r w:rsidRPr="007E0329">
              <w:rPr>
                <w:rStyle w:val="a6"/>
                <w:b w:val="0"/>
                <w:sz w:val="22"/>
                <w:szCs w:val="22"/>
              </w:rPr>
              <w:t xml:space="preserve">Цель: </w:t>
            </w:r>
            <w:r w:rsidRPr="007E0329">
              <w:rPr>
                <w:sz w:val="22"/>
                <w:szCs w:val="22"/>
              </w:rPr>
              <w:t>Уточнение и закре</w:t>
            </w:r>
            <w:r>
              <w:rPr>
                <w:sz w:val="22"/>
                <w:szCs w:val="22"/>
              </w:rPr>
              <w:t>пление правил поведения в лесу (</w:t>
            </w:r>
            <w:r w:rsidRPr="007E0329">
              <w:rPr>
                <w:sz w:val="22"/>
                <w:szCs w:val="22"/>
              </w:rPr>
              <w:t>предметы или ил люстрации с изображением ружья, топора, сачка, м</w:t>
            </w:r>
            <w:r>
              <w:rPr>
                <w:sz w:val="22"/>
                <w:szCs w:val="22"/>
              </w:rPr>
              <w:t xml:space="preserve">агнитофона, спичек, </w:t>
            </w:r>
            <w:r>
              <w:rPr>
                <w:sz w:val="22"/>
                <w:szCs w:val="22"/>
              </w:rPr>
              <w:lastRenderedPageBreak/>
              <w:t>велосипеда)</w:t>
            </w:r>
          </w:p>
          <w:p w:rsidR="00172045" w:rsidRPr="008E36B2" w:rsidRDefault="00172045" w:rsidP="003858D0"/>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3 неделя января: Путешествие в </w:t>
            </w:r>
            <w:proofErr w:type="spellStart"/>
            <w:r w:rsidRPr="008E36B2">
              <w:rPr>
                <w:b/>
                <w:bCs/>
                <w:sz w:val="22"/>
                <w:szCs w:val="22"/>
              </w:rPr>
              <w:t>Спортландию</w:t>
            </w:r>
            <w:proofErr w:type="spellEnd"/>
            <w:r w:rsidRPr="008E36B2">
              <w:rPr>
                <w:b/>
                <w:bCs/>
                <w:sz w:val="22"/>
                <w:szCs w:val="22"/>
              </w:rPr>
              <w:t xml:space="preserve">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Физзарядка началась – делай раз!</w:t>
            </w:r>
            <w:r>
              <w:rPr>
                <w:sz w:val="22"/>
                <w:szCs w:val="22"/>
              </w:rPr>
              <w:t xml:space="preserve"> </w:t>
            </w:r>
            <w:r w:rsidRPr="008E36B2">
              <w:rPr>
                <w:sz w:val="22"/>
                <w:szCs w:val="22"/>
              </w:rPr>
              <w:t>Шире шаг не отставай – делай два!</w:t>
            </w:r>
          </w:p>
          <w:p w:rsidR="00172045" w:rsidRPr="008E36B2" w:rsidRDefault="00172045" w:rsidP="003858D0">
            <w:pPr>
              <w:jc w:val="center"/>
            </w:pPr>
            <w:r w:rsidRPr="008E36B2">
              <w:rPr>
                <w:sz w:val="22"/>
                <w:szCs w:val="22"/>
              </w:rPr>
              <w:t>Не задерживай смотри – делай три!</w:t>
            </w:r>
            <w:r>
              <w:rPr>
                <w:sz w:val="22"/>
                <w:szCs w:val="22"/>
              </w:rPr>
              <w:t xml:space="preserve"> </w:t>
            </w:r>
            <w:r w:rsidRPr="008E36B2">
              <w:rPr>
                <w:sz w:val="22"/>
                <w:szCs w:val="22"/>
              </w:rPr>
              <w:t>Солнце в небо посмотрело. Хорошо!</w:t>
            </w:r>
          </w:p>
          <w:p w:rsidR="00172045" w:rsidRPr="008E36B2" w:rsidRDefault="00172045" w:rsidP="003858D0">
            <w:pPr>
              <w:jc w:val="center"/>
            </w:pPr>
            <w:r w:rsidRPr="008E36B2">
              <w:rPr>
                <w:sz w:val="22"/>
                <w:szCs w:val="22"/>
              </w:rPr>
              <w:t>Буду сильный, буду смелый и большой!</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Дети встают спокойно, руки на поясе. Воспитатель говорит, что он раж видеть всех детей, отводит руку в сторону, как бы берёт от сердца радость и дарит её детям, то же делает другой рукой, затем обеими руками, затем повторяет это вместе с детьми.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Утро настало, солнышко встало  (ладони скрещены, пальцы растопырены)</w:t>
            </w:r>
            <w:r>
              <w:rPr>
                <w:sz w:val="22"/>
                <w:szCs w:val="22"/>
              </w:rPr>
              <w:t xml:space="preserve">. </w:t>
            </w:r>
            <w:r w:rsidRPr="008E36B2">
              <w:rPr>
                <w:sz w:val="22"/>
                <w:szCs w:val="22"/>
              </w:rPr>
              <w:t>Эй, братец Федя, разбуди соседей.</w:t>
            </w:r>
          </w:p>
          <w:p w:rsidR="00172045" w:rsidRPr="008E36B2" w:rsidRDefault="00172045" w:rsidP="003858D0">
            <w:pPr>
              <w:jc w:val="center"/>
            </w:pPr>
            <w:r w:rsidRPr="008E36B2">
              <w:rPr>
                <w:sz w:val="22"/>
                <w:szCs w:val="22"/>
              </w:rPr>
              <w:t>Вставай, Большак! Вставай, Указка! (пальцы поочерёдно отгибаются)</w:t>
            </w:r>
            <w:r>
              <w:rPr>
                <w:sz w:val="22"/>
                <w:szCs w:val="22"/>
              </w:rPr>
              <w:t>, в</w:t>
            </w:r>
            <w:r w:rsidRPr="008E36B2">
              <w:rPr>
                <w:sz w:val="22"/>
                <w:szCs w:val="22"/>
              </w:rPr>
              <w:t>ставай, Серёдка! Вставай, Сиротка!</w:t>
            </w:r>
          </w:p>
          <w:p w:rsidR="00172045" w:rsidRPr="008E36B2" w:rsidRDefault="00172045" w:rsidP="003858D0">
            <w:pPr>
              <w:jc w:val="center"/>
            </w:pPr>
            <w:r w:rsidRPr="008E36B2">
              <w:rPr>
                <w:sz w:val="22"/>
                <w:szCs w:val="22"/>
              </w:rPr>
              <w:t>И Крошка-матрёшка! Привет,  ладошка! (щелчки пальцами)</w:t>
            </w:r>
            <w:r>
              <w:rPr>
                <w:sz w:val="22"/>
                <w:szCs w:val="22"/>
              </w:rPr>
              <w:t xml:space="preserve"> - все потянулись и проснулись </w:t>
            </w:r>
            <w:r w:rsidRPr="008E36B2">
              <w:rPr>
                <w:sz w:val="22"/>
                <w:szCs w:val="22"/>
              </w:rPr>
              <w:t>(руки поднимают вверх)</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35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Сегодня мы начинаем путешествие по </w:t>
            </w:r>
            <w:proofErr w:type="spellStart"/>
            <w:r w:rsidRPr="008E36B2">
              <w:rPr>
                <w:sz w:val="22"/>
                <w:szCs w:val="22"/>
              </w:rPr>
              <w:t>Спортландии</w:t>
            </w:r>
            <w:proofErr w:type="spellEnd"/>
            <w:r w:rsidRPr="008E36B2">
              <w:rPr>
                <w:sz w:val="22"/>
                <w:szCs w:val="22"/>
              </w:rPr>
              <w:t>. Как вы думаете, почему так может называться страна</w:t>
            </w:r>
            <w:r>
              <w:rPr>
                <w:sz w:val="22"/>
                <w:szCs w:val="22"/>
              </w:rPr>
              <w:t>.</w:t>
            </w:r>
          </w:p>
          <w:p w:rsidR="00172045" w:rsidRPr="008E36B2" w:rsidRDefault="00172045" w:rsidP="003858D0">
            <w:r w:rsidRPr="008E36B2">
              <w:rPr>
                <w:sz w:val="22"/>
                <w:szCs w:val="22"/>
              </w:rPr>
              <w:t>Как называют людей, которые занимаются спортом?</w:t>
            </w:r>
          </w:p>
          <w:p w:rsidR="00172045" w:rsidRPr="008E36B2" w:rsidRDefault="00172045" w:rsidP="003858D0">
            <w:r w:rsidRPr="008E36B2">
              <w:rPr>
                <w:sz w:val="22"/>
                <w:szCs w:val="22"/>
              </w:rPr>
              <w:t xml:space="preserve">(показываю модель спортсмена и человек, который не занимается спортом) </w:t>
            </w:r>
          </w:p>
          <w:p w:rsidR="00172045" w:rsidRPr="008E36B2" w:rsidRDefault="00172045" w:rsidP="003858D0">
            <w:r w:rsidRPr="008E36B2">
              <w:rPr>
                <w:sz w:val="22"/>
                <w:szCs w:val="22"/>
              </w:rPr>
              <w:t>Кто из них спортсмен?</w:t>
            </w:r>
          </w:p>
          <w:p w:rsidR="00172045" w:rsidRPr="008E36B2" w:rsidRDefault="00172045" w:rsidP="003858D0">
            <w:r w:rsidRPr="008E36B2">
              <w:rPr>
                <w:sz w:val="22"/>
                <w:szCs w:val="22"/>
              </w:rPr>
              <w:t>Почему вы так решили?</w:t>
            </w:r>
          </w:p>
          <w:p w:rsidR="00172045" w:rsidRPr="008E36B2" w:rsidRDefault="00172045" w:rsidP="003858D0">
            <w:r w:rsidRPr="008E36B2">
              <w:rPr>
                <w:sz w:val="22"/>
                <w:szCs w:val="22"/>
              </w:rPr>
              <w:t>На кого из них вы хотели быть похожими?</w:t>
            </w:r>
            <w:r>
              <w:rPr>
                <w:sz w:val="22"/>
                <w:szCs w:val="22"/>
              </w:rPr>
              <w:t xml:space="preserve"> </w:t>
            </w:r>
            <w:r w:rsidRPr="008E36B2">
              <w:rPr>
                <w:sz w:val="22"/>
                <w:szCs w:val="22"/>
              </w:rPr>
              <w:t>Чем отличается спортсмен от других людей? Какой он?</w:t>
            </w:r>
          </w:p>
          <w:p w:rsidR="00172045" w:rsidRPr="008E36B2" w:rsidRDefault="00172045" w:rsidP="003858D0">
            <w:r w:rsidRPr="008E36B2">
              <w:rPr>
                <w:sz w:val="22"/>
                <w:szCs w:val="22"/>
              </w:rPr>
              <w:t>Посоветуйте этому человеку, что нужно делать, чтобы быть таким же</w:t>
            </w:r>
            <w:r>
              <w:rPr>
                <w:sz w:val="22"/>
                <w:szCs w:val="22"/>
              </w:rPr>
              <w:t>,</w:t>
            </w:r>
            <w:r w:rsidRPr="008E36B2">
              <w:rPr>
                <w:sz w:val="22"/>
                <w:szCs w:val="22"/>
              </w:rPr>
              <w:t xml:space="preserve"> как спортсмен.</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нам нужно для здоровья» (с мячом)</w:t>
            </w:r>
          </w:p>
          <w:p w:rsidR="00172045" w:rsidRPr="008E36B2" w:rsidRDefault="00172045" w:rsidP="003858D0">
            <w:r w:rsidRPr="008E36B2">
              <w:rPr>
                <w:sz w:val="22"/>
                <w:szCs w:val="22"/>
              </w:rPr>
              <w:t xml:space="preserve">Цель: закрепить знания о предметах личной гигиены, </w:t>
            </w:r>
            <w:r w:rsidRPr="008E36B2">
              <w:rPr>
                <w:sz w:val="22"/>
                <w:szCs w:val="22"/>
              </w:rPr>
              <w:lastRenderedPageBreak/>
              <w:t>спортивных снарядах, развивать внимание.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Знакомство с доктором ЗОЖ</w:t>
            </w:r>
          </w:p>
          <w:p w:rsidR="00172045" w:rsidRPr="008E36B2" w:rsidRDefault="00172045" w:rsidP="003858D0">
            <w:r w:rsidRPr="008E36B2">
              <w:rPr>
                <w:sz w:val="22"/>
                <w:szCs w:val="22"/>
              </w:rPr>
              <w:t xml:space="preserve">А вам интересно, что означает его имя? </w:t>
            </w:r>
            <w:r>
              <w:rPr>
                <w:sz w:val="22"/>
                <w:szCs w:val="22"/>
              </w:rPr>
              <w:t>О</w:t>
            </w:r>
            <w:r w:rsidRPr="008E36B2">
              <w:rPr>
                <w:sz w:val="22"/>
                <w:szCs w:val="22"/>
              </w:rPr>
              <w:t>н высокий, стройный, у него спортивная фигура. Сравните доктора Айболита и доктора ЗОЖ. Чем они отличаются?</w:t>
            </w:r>
            <w:r>
              <w:rPr>
                <w:sz w:val="22"/>
                <w:szCs w:val="22"/>
              </w:rPr>
              <w:t xml:space="preserve"> </w:t>
            </w:r>
            <w:r w:rsidRPr="008E36B2">
              <w:rPr>
                <w:sz w:val="22"/>
                <w:szCs w:val="22"/>
              </w:rPr>
              <w:t>Доктор Айболит лечит болезни, а доктор ЗОЖ учит как быть здоровым.</w:t>
            </w:r>
            <w:r>
              <w:rPr>
                <w:sz w:val="22"/>
                <w:szCs w:val="22"/>
              </w:rPr>
              <w:t xml:space="preserve"> Ч</w:t>
            </w:r>
            <w:r w:rsidRPr="008E36B2">
              <w:rPr>
                <w:sz w:val="22"/>
                <w:szCs w:val="22"/>
              </w:rPr>
              <w:t>ему же учит доктор ЗОЖ?</w:t>
            </w:r>
            <w:r>
              <w:rPr>
                <w:sz w:val="22"/>
                <w:szCs w:val="22"/>
              </w:rPr>
              <w:t xml:space="preserve"> (р</w:t>
            </w:r>
            <w:r w:rsidRPr="008E36B2">
              <w:rPr>
                <w:sz w:val="22"/>
                <w:szCs w:val="22"/>
              </w:rPr>
              <w:t>ассматривание иллюстраций о разном образе жизни людей, оценивание его с точки зрения ЗОЖ</w:t>
            </w:r>
            <w:r>
              <w:rPr>
                <w:sz w:val="22"/>
                <w:szCs w:val="22"/>
              </w:rPr>
              <w:t>)</w:t>
            </w:r>
            <w:r w:rsidRPr="008E36B2">
              <w:rPr>
                <w:sz w:val="22"/>
                <w:szCs w:val="22"/>
              </w:rPr>
              <w:t>.   Кто из этих людей вредит своему здоровью?</w:t>
            </w:r>
            <w:r>
              <w:rPr>
                <w:sz w:val="22"/>
                <w:szCs w:val="22"/>
              </w:rPr>
              <w:t xml:space="preserve"> </w:t>
            </w:r>
            <w:r w:rsidRPr="008E36B2">
              <w:rPr>
                <w:sz w:val="22"/>
                <w:szCs w:val="22"/>
              </w:rPr>
              <w:t>Как они должны поступать, чтобы сохранить здоровье?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«Да – нет»</w:t>
            </w:r>
          </w:p>
          <w:p w:rsidR="00172045" w:rsidRPr="008E36B2" w:rsidRDefault="00172045" w:rsidP="003858D0">
            <w:r w:rsidRPr="008E36B2">
              <w:rPr>
                <w:sz w:val="22"/>
                <w:szCs w:val="22"/>
              </w:rPr>
              <w:t xml:space="preserve">Цель: упражнять в умении отвечать на вопросы точно, кратко, закрепить знания о </w:t>
            </w:r>
            <w:r w:rsidRPr="008E36B2">
              <w:rPr>
                <w:sz w:val="22"/>
                <w:szCs w:val="22"/>
              </w:rPr>
              <w:lastRenderedPageBreak/>
              <w:t>ЗОЖ</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Показываю иллюстрацию человека стройного и сутулого.</w:t>
            </w:r>
          </w:p>
          <w:p w:rsidR="00172045" w:rsidRPr="008E36B2" w:rsidRDefault="00172045" w:rsidP="003858D0">
            <w:r w:rsidRPr="008E36B2">
              <w:rPr>
                <w:sz w:val="22"/>
                <w:szCs w:val="22"/>
              </w:rPr>
              <w:t>Как вы думаете, кто из них ведёт ЗОЖ? Почему вы так решили?</w:t>
            </w:r>
            <w:r>
              <w:rPr>
                <w:sz w:val="22"/>
                <w:szCs w:val="22"/>
              </w:rPr>
              <w:t xml:space="preserve"> </w:t>
            </w:r>
            <w:r w:rsidRPr="008E36B2">
              <w:rPr>
                <w:sz w:val="22"/>
                <w:szCs w:val="22"/>
              </w:rPr>
              <w:t>Почему это человек  стал сутулым?</w:t>
            </w:r>
            <w:r>
              <w:rPr>
                <w:sz w:val="22"/>
                <w:szCs w:val="22"/>
              </w:rPr>
              <w:t xml:space="preserve"> </w:t>
            </w:r>
            <w:r w:rsidRPr="008E36B2">
              <w:rPr>
                <w:sz w:val="22"/>
                <w:szCs w:val="22"/>
              </w:rPr>
              <w:t xml:space="preserve">Почему у детей искривляется спина?  </w:t>
            </w:r>
          </w:p>
          <w:p w:rsidR="00172045" w:rsidRPr="008E36B2" w:rsidRDefault="00172045" w:rsidP="003858D0">
            <w:r w:rsidRPr="008E36B2">
              <w:rPr>
                <w:sz w:val="22"/>
                <w:szCs w:val="22"/>
              </w:rPr>
              <w:t>Что вам говорят взрослые, когда вы сидите неправильно?</w:t>
            </w:r>
          </w:p>
          <w:p w:rsidR="00172045" w:rsidRPr="008E36B2" w:rsidRDefault="00172045" w:rsidP="003858D0">
            <w:r w:rsidRPr="008E36B2">
              <w:rPr>
                <w:sz w:val="22"/>
                <w:szCs w:val="22"/>
              </w:rPr>
              <w:t>Хотите</w:t>
            </w:r>
            <w:r>
              <w:rPr>
                <w:sz w:val="22"/>
                <w:szCs w:val="22"/>
              </w:rPr>
              <w:t>,</w:t>
            </w:r>
            <w:r w:rsidRPr="008E36B2">
              <w:rPr>
                <w:sz w:val="22"/>
                <w:szCs w:val="22"/>
              </w:rPr>
              <w:t xml:space="preserve"> я научу вас ходить и сидеть правильно, чтобы не стать сутулым?</w:t>
            </w:r>
          </w:p>
          <w:p w:rsidR="00172045" w:rsidRPr="008E36B2" w:rsidRDefault="00172045" w:rsidP="003858D0">
            <w:r w:rsidRPr="008E36B2">
              <w:rPr>
                <w:sz w:val="22"/>
                <w:szCs w:val="22"/>
              </w:rPr>
              <w:t>(показываю упражнение возле стены, в ходьбе с мешочком, книгой на голове)</w:t>
            </w:r>
          </w:p>
          <w:p w:rsidR="00172045" w:rsidRPr="008E36B2" w:rsidRDefault="00172045" w:rsidP="003858D0">
            <w:r w:rsidRPr="008E36B2">
              <w:rPr>
                <w:sz w:val="22"/>
                <w:szCs w:val="22"/>
              </w:rPr>
              <w:t xml:space="preserve">  Чтобы осанка всегда была красивой надо каждое утро делать зарядку</w:t>
            </w:r>
            <w:r>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«Мой день»</w:t>
            </w:r>
          </w:p>
          <w:p w:rsidR="00172045" w:rsidRPr="008E36B2" w:rsidRDefault="00172045" w:rsidP="003858D0">
            <w:r w:rsidRPr="008E36B2">
              <w:rPr>
                <w:sz w:val="22"/>
                <w:szCs w:val="22"/>
              </w:rPr>
              <w:t xml:space="preserve">Цель: упражнять в правильном использовании слов потом, сначала, после этого, развивать </w:t>
            </w:r>
            <w:r w:rsidRPr="008E36B2">
              <w:rPr>
                <w:sz w:val="22"/>
                <w:szCs w:val="22"/>
              </w:rPr>
              <w:lastRenderedPageBreak/>
              <w:t>произвольную память.</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Ребята, вы любите заниматься физкультурой? </w:t>
            </w:r>
          </w:p>
          <w:p w:rsidR="00172045" w:rsidRPr="008E36B2" w:rsidRDefault="00172045" w:rsidP="003858D0">
            <w:r w:rsidRPr="008E36B2">
              <w:rPr>
                <w:sz w:val="22"/>
                <w:szCs w:val="22"/>
              </w:rPr>
              <w:t xml:space="preserve">А почему вам это нравится? </w:t>
            </w:r>
          </w:p>
          <w:p w:rsidR="00172045" w:rsidRPr="008E36B2" w:rsidRDefault="00172045" w:rsidP="003858D0">
            <w:r w:rsidRPr="008E36B2">
              <w:rPr>
                <w:sz w:val="22"/>
                <w:szCs w:val="22"/>
              </w:rPr>
              <w:t>Какую пользу приносят занятия физкультурой и спортом?</w:t>
            </w:r>
          </w:p>
          <w:p w:rsidR="00172045" w:rsidRPr="008E36B2" w:rsidRDefault="00172045" w:rsidP="003858D0">
            <w:r w:rsidRPr="008E36B2">
              <w:rPr>
                <w:sz w:val="22"/>
                <w:szCs w:val="22"/>
              </w:rPr>
              <w:t xml:space="preserve">Часто говорят, физкультура закаляет человека. </w:t>
            </w:r>
          </w:p>
          <w:p w:rsidR="00172045" w:rsidRPr="008E36B2" w:rsidRDefault="00172045" w:rsidP="003858D0">
            <w:r w:rsidRPr="008E36B2">
              <w:rPr>
                <w:sz w:val="22"/>
                <w:szCs w:val="22"/>
              </w:rPr>
              <w:t xml:space="preserve">Что такое закаливание? </w:t>
            </w:r>
          </w:p>
          <w:p w:rsidR="00172045" w:rsidRPr="008E36B2" w:rsidRDefault="00172045" w:rsidP="003858D0">
            <w:r w:rsidRPr="008E36B2">
              <w:rPr>
                <w:sz w:val="22"/>
                <w:szCs w:val="22"/>
              </w:rPr>
              <w:t>Как вы закаляетесь дома и в детском саду? (дополняю и уточняю ответы детей)</w:t>
            </w:r>
          </w:p>
          <w:p w:rsidR="00172045" w:rsidRPr="008E36B2" w:rsidRDefault="00172045" w:rsidP="003858D0">
            <w:r w:rsidRPr="008E36B2">
              <w:rPr>
                <w:sz w:val="22"/>
                <w:szCs w:val="22"/>
              </w:rPr>
              <w:t xml:space="preserve">Почему говорят: «Солнце, воздух и вода – наши лучшие друзья»? </w:t>
            </w:r>
          </w:p>
          <w:p w:rsidR="00172045" w:rsidRPr="008E36B2" w:rsidRDefault="00172045" w:rsidP="003858D0">
            <w:r w:rsidRPr="008E36B2">
              <w:rPr>
                <w:sz w:val="22"/>
                <w:szCs w:val="22"/>
              </w:rPr>
              <w:t>Как можно закаляться с помощью этих природных сил?</w:t>
            </w:r>
          </w:p>
          <w:p w:rsidR="00172045" w:rsidRPr="008E36B2" w:rsidRDefault="00172045" w:rsidP="003858D0">
            <w:proofErr w:type="spellStart"/>
            <w:r w:rsidRPr="008E36B2">
              <w:rPr>
                <w:sz w:val="22"/>
                <w:szCs w:val="22"/>
              </w:rPr>
              <w:t>Дид.игра</w:t>
            </w:r>
            <w:proofErr w:type="spellEnd"/>
            <w:r w:rsidRPr="008E36B2">
              <w:rPr>
                <w:sz w:val="22"/>
                <w:szCs w:val="22"/>
              </w:rPr>
              <w:t>: «Хорошо – плохо»</w:t>
            </w:r>
          </w:p>
          <w:p w:rsidR="00172045" w:rsidRPr="008E36B2" w:rsidRDefault="00172045" w:rsidP="003858D0">
            <w:r w:rsidRPr="008E36B2">
              <w:rPr>
                <w:sz w:val="22"/>
                <w:szCs w:val="22"/>
              </w:rPr>
              <w:t>Цель: упражнять в умении оценивать природные явления с разных точек зрения.</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Ребята, как называются люди, для которых спорт стал профессией?</w:t>
            </w:r>
            <w:r>
              <w:rPr>
                <w:sz w:val="22"/>
                <w:szCs w:val="22"/>
              </w:rPr>
              <w:t xml:space="preserve"> </w:t>
            </w:r>
            <w:r w:rsidRPr="008E36B2">
              <w:rPr>
                <w:sz w:val="22"/>
                <w:szCs w:val="22"/>
              </w:rPr>
              <w:t>Чем занимаются спортсмены?</w:t>
            </w:r>
          </w:p>
          <w:p w:rsidR="00172045" w:rsidRPr="008E36B2" w:rsidRDefault="00172045" w:rsidP="003858D0">
            <w:r w:rsidRPr="008E36B2">
              <w:rPr>
                <w:sz w:val="22"/>
                <w:szCs w:val="22"/>
              </w:rPr>
              <w:t xml:space="preserve">Сегодня я познакомлю вас с </w:t>
            </w:r>
            <w:r w:rsidR="00F82895">
              <w:rPr>
                <w:sz w:val="22"/>
                <w:szCs w:val="22"/>
              </w:rPr>
              <w:t xml:space="preserve">осетинскими </w:t>
            </w:r>
            <w:r w:rsidRPr="008E36B2">
              <w:rPr>
                <w:sz w:val="22"/>
                <w:szCs w:val="22"/>
              </w:rPr>
              <w:t xml:space="preserve"> спортсменами.</w:t>
            </w:r>
          </w:p>
          <w:p w:rsidR="00172045" w:rsidRPr="008E36B2" w:rsidRDefault="00172045" w:rsidP="003858D0">
            <w:r w:rsidRPr="008E36B2">
              <w:rPr>
                <w:sz w:val="22"/>
                <w:szCs w:val="22"/>
              </w:rPr>
              <w:t>(рассматривание портретов, краткая информация по книге «Известные спортсмены</w:t>
            </w:r>
            <w:r w:rsidR="00F82895">
              <w:rPr>
                <w:sz w:val="22"/>
                <w:szCs w:val="22"/>
              </w:rPr>
              <w:t xml:space="preserve"> Осетии </w:t>
            </w:r>
            <w:r w:rsidRPr="008E36B2">
              <w:rPr>
                <w:sz w:val="22"/>
                <w:szCs w:val="22"/>
              </w:rPr>
              <w:t>»)</w:t>
            </w:r>
            <w:r>
              <w:rPr>
                <w:sz w:val="22"/>
                <w:szCs w:val="22"/>
              </w:rPr>
              <w:t xml:space="preserve">. </w:t>
            </w:r>
            <w:r w:rsidRPr="008E36B2">
              <w:rPr>
                <w:sz w:val="22"/>
                <w:szCs w:val="22"/>
              </w:rPr>
              <w:t>Давайте вспомним, какие мы знаем ещё виды спорта (иллюстрации)</w:t>
            </w:r>
          </w:p>
          <w:p w:rsidR="00172045" w:rsidRPr="008E36B2" w:rsidRDefault="00172045" w:rsidP="003858D0">
            <w:r w:rsidRPr="008E36B2">
              <w:rPr>
                <w:sz w:val="22"/>
                <w:szCs w:val="22"/>
              </w:rPr>
              <w:t>Работа с моделью. Дети вместе с воспитателем классифицируют виды спорта (зимний-летний, одиночный-командный)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w:t>
            </w:r>
          </w:p>
          <w:p w:rsidR="00172045" w:rsidRPr="008E36B2" w:rsidRDefault="00172045" w:rsidP="003858D0">
            <w:r w:rsidRPr="008E36B2">
              <w:rPr>
                <w:sz w:val="22"/>
                <w:szCs w:val="22"/>
              </w:rPr>
              <w:t xml:space="preserve">Цель: подбирать картинки с изображением предметов для разного вида спорта, упражнять в образовании слов </w:t>
            </w:r>
            <w:r w:rsidRPr="008E36B2">
              <w:rPr>
                <w:sz w:val="22"/>
                <w:szCs w:val="22"/>
              </w:rPr>
              <w:lastRenderedPageBreak/>
              <w:t>с помощью суффиксов (лыжи – лыжник и т.д.)</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4 неделя января: В мире прекрасного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Шире океана, ты, моя страна!</w:t>
            </w:r>
            <w:r>
              <w:rPr>
                <w:sz w:val="22"/>
                <w:szCs w:val="22"/>
              </w:rPr>
              <w:t xml:space="preserve"> </w:t>
            </w:r>
            <w:r w:rsidRPr="008E36B2">
              <w:rPr>
                <w:sz w:val="22"/>
                <w:szCs w:val="22"/>
              </w:rPr>
              <w:t>Как цветок прекрасна, велика, сильна!</w:t>
            </w:r>
          </w:p>
          <w:p w:rsidR="00172045" w:rsidRPr="008E36B2" w:rsidRDefault="00172045" w:rsidP="003858D0">
            <w:pPr>
              <w:jc w:val="center"/>
            </w:pPr>
            <w:r w:rsidRPr="008E36B2">
              <w:rPr>
                <w:sz w:val="22"/>
                <w:szCs w:val="22"/>
              </w:rPr>
              <w:t>Над моей страною солнца яркий свет,</w:t>
            </w:r>
            <w:r>
              <w:rPr>
                <w:sz w:val="22"/>
                <w:szCs w:val="22"/>
              </w:rPr>
              <w:t xml:space="preserve"> я</w:t>
            </w:r>
            <w:r w:rsidRPr="008E36B2">
              <w:rPr>
                <w:sz w:val="22"/>
                <w:szCs w:val="22"/>
              </w:rPr>
              <w:t xml:space="preserve">рко звёзды светят и числа им нет!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Приходилось ли вам видеть плачущего человека? Чему, по-вашему, они могут огорчаться? Бывает ли у вас такое настроение, когда хочется плакать? О чём вы плачете? Что вы делаете, если видите, что кто-то плачет?</w:t>
            </w:r>
            <w:r>
              <w:rPr>
                <w:sz w:val="22"/>
                <w:szCs w:val="22"/>
              </w:rPr>
              <w:t xml:space="preserve"> </w:t>
            </w:r>
            <w:r w:rsidRPr="008E36B2">
              <w:rPr>
                <w:sz w:val="22"/>
                <w:szCs w:val="22"/>
              </w:rPr>
              <w:t xml:space="preserve">Человек с добрым сердцем спешит утешить тех, кого обидели, чтобы им было легче и радость озарила глаза, наполненные слезами. Я так хочу, чтобы ваши глаза светились счастьем, чтобы их не туманили слёзы! Бережное отношение друг к другу, тёплые и нежные взгляды помогут вам в хорошем настроении провести этот день.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rPr>
                <w:bCs/>
              </w:rPr>
            </w:pPr>
            <w:r w:rsidRPr="008E36B2">
              <w:rPr>
                <w:bCs/>
                <w:sz w:val="22"/>
                <w:szCs w:val="22"/>
              </w:rPr>
              <w:t>Мои пальчики расскажут, все умеют, все покажут.</w:t>
            </w:r>
            <w:r>
              <w:rPr>
                <w:bCs/>
                <w:sz w:val="22"/>
                <w:szCs w:val="22"/>
              </w:rPr>
              <w:t xml:space="preserve"> </w:t>
            </w:r>
            <w:r w:rsidRPr="008E36B2">
              <w:rPr>
                <w:bCs/>
                <w:sz w:val="22"/>
                <w:szCs w:val="22"/>
              </w:rPr>
              <w:t>Пять их на моей руке. все делать могут, всегда помогут.</w:t>
            </w:r>
            <w:r w:rsidRPr="008E36B2">
              <w:rPr>
                <w:bCs/>
                <w:sz w:val="22"/>
                <w:szCs w:val="22"/>
              </w:rPr>
              <w:br/>
              <w:t>Они на дудочке играют, мячик бросают, белье стирают, пол подметаю</w:t>
            </w:r>
            <w:r>
              <w:rPr>
                <w:bCs/>
                <w:sz w:val="22"/>
                <w:szCs w:val="22"/>
              </w:rPr>
              <w:t>т, они считают, щиплют, ласкают - м</w:t>
            </w:r>
            <w:r w:rsidRPr="008E36B2">
              <w:rPr>
                <w:bCs/>
                <w:sz w:val="22"/>
                <w:szCs w:val="22"/>
              </w:rPr>
              <w:t>ои пальцы на руке.</w:t>
            </w:r>
          </w:p>
          <w:p w:rsidR="00172045" w:rsidRPr="008E36B2" w:rsidRDefault="00172045" w:rsidP="003858D0">
            <w:pPr>
              <w:jc w:val="center"/>
            </w:pPr>
            <w:r w:rsidRPr="008E36B2">
              <w:rPr>
                <w:sz w:val="22"/>
                <w:szCs w:val="22"/>
              </w:rPr>
              <w:t>(на первые две строчки – поднять руки вверх и поворачивать ладони внутрь и наружу, затем хло</w:t>
            </w:r>
            <w:r>
              <w:rPr>
                <w:sz w:val="22"/>
                <w:szCs w:val="22"/>
              </w:rPr>
              <w:t xml:space="preserve">пать в ладоши, </w:t>
            </w:r>
            <w:r w:rsidRPr="008E36B2">
              <w:rPr>
                <w:sz w:val="22"/>
                <w:szCs w:val="22"/>
              </w:rPr>
              <w:t xml:space="preserve"> далее подражать движениям</w:t>
            </w:r>
            <w:r>
              <w:rPr>
                <w:sz w:val="22"/>
                <w:szCs w:val="22"/>
              </w:rPr>
              <w:t xml:space="preserve"> стихотворения)</w:t>
            </w:r>
            <w:r w:rsidRPr="008E36B2">
              <w:rPr>
                <w:sz w:val="22"/>
                <w:szCs w:val="22"/>
              </w:rPr>
              <w:t xml:space="preserve">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t xml:space="preserve"> (</w:t>
            </w:r>
            <w:r w:rsidRPr="008E36B2">
              <w:rPr>
                <w:sz w:val="22"/>
                <w:szCs w:val="22"/>
              </w:rPr>
              <w:t xml:space="preserve"> картинки с изобр</w:t>
            </w:r>
            <w:r>
              <w:rPr>
                <w:sz w:val="22"/>
                <w:szCs w:val="22"/>
              </w:rPr>
              <w:t xml:space="preserve">ажением разных видов </w:t>
            </w:r>
            <w:proofErr w:type="spellStart"/>
            <w:r>
              <w:rPr>
                <w:sz w:val="22"/>
                <w:szCs w:val="22"/>
              </w:rPr>
              <w:t>искусства:</w:t>
            </w:r>
            <w:r w:rsidRPr="008E36B2">
              <w:rPr>
                <w:sz w:val="22"/>
                <w:szCs w:val="22"/>
              </w:rPr>
              <w:t>театр</w:t>
            </w:r>
            <w:proofErr w:type="spellEnd"/>
            <w:r w:rsidRPr="008E36B2">
              <w:rPr>
                <w:sz w:val="22"/>
                <w:szCs w:val="22"/>
              </w:rPr>
              <w:t>, балет, скульптура, живопись). Как вы думаете, что это?</w:t>
            </w:r>
          </w:p>
          <w:p w:rsidR="00172045" w:rsidRPr="008E36B2" w:rsidRDefault="00172045" w:rsidP="003858D0">
            <w:r w:rsidRPr="008E36B2">
              <w:rPr>
                <w:sz w:val="22"/>
                <w:szCs w:val="22"/>
              </w:rPr>
              <w:t>Верно, это   искусство.</w:t>
            </w:r>
          </w:p>
          <w:p w:rsidR="00172045" w:rsidRPr="008E36B2" w:rsidRDefault="00172045" w:rsidP="003858D0">
            <w:r w:rsidRPr="008E36B2">
              <w:rPr>
                <w:sz w:val="22"/>
                <w:szCs w:val="22"/>
              </w:rPr>
              <w:t>Можно сказать, что искусство – это прекрасный мир?</w:t>
            </w:r>
          </w:p>
          <w:p w:rsidR="00172045" w:rsidRPr="008E36B2" w:rsidRDefault="00172045" w:rsidP="003858D0">
            <w:r w:rsidRPr="008E36B2">
              <w:rPr>
                <w:sz w:val="22"/>
                <w:szCs w:val="22"/>
              </w:rPr>
              <w:t xml:space="preserve">  Что ещё можно отнести к этим словам?</w:t>
            </w:r>
            <w:r>
              <w:rPr>
                <w:sz w:val="22"/>
                <w:szCs w:val="22"/>
              </w:rPr>
              <w:t xml:space="preserve"> </w:t>
            </w:r>
            <w:r w:rsidRPr="008E36B2">
              <w:rPr>
                <w:sz w:val="22"/>
                <w:szCs w:val="22"/>
              </w:rPr>
              <w:t>(если дети не говорят, привожу примеры, вызываю на дискуссию, показываю  цветок, куклу в ярком национальном костюме, морозные узоры на окне) Можно ли всё это назвать прекрасным?</w:t>
            </w:r>
            <w:r>
              <w:rPr>
                <w:sz w:val="22"/>
                <w:szCs w:val="22"/>
              </w:rPr>
              <w:t xml:space="preserve"> </w:t>
            </w:r>
            <w:r w:rsidRPr="008E36B2">
              <w:rPr>
                <w:sz w:val="22"/>
                <w:szCs w:val="22"/>
              </w:rPr>
              <w:t>Что же можно назвать  прекрасным?</w:t>
            </w:r>
          </w:p>
          <w:p w:rsidR="00172045" w:rsidRPr="008E36B2" w:rsidRDefault="00172045" w:rsidP="003858D0">
            <w:proofErr w:type="spellStart"/>
            <w:r w:rsidRPr="008E36B2">
              <w:rPr>
                <w:sz w:val="22"/>
                <w:szCs w:val="22"/>
              </w:rPr>
              <w:t>Дид.игра</w:t>
            </w:r>
            <w:proofErr w:type="spellEnd"/>
            <w:r w:rsidRPr="008E36B2">
              <w:rPr>
                <w:sz w:val="22"/>
                <w:szCs w:val="22"/>
              </w:rPr>
              <w:t>: «Подбери слова близнецы»</w:t>
            </w:r>
          </w:p>
          <w:p w:rsidR="00172045" w:rsidRPr="008E36B2" w:rsidRDefault="00172045" w:rsidP="003858D0">
            <w:r w:rsidRPr="008E36B2">
              <w:rPr>
                <w:sz w:val="22"/>
                <w:szCs w:val="22"/>
              </w:rPr>
              <w:t xml:space="preserve">Цель: развивать логическое мышление, произвольную </w:t>
            </w:r>
            <w:r w:rsidRPr="008E36B2">
              <w:rPr>
                <w:sz w:val="22"/>
                <w:szCs w:val="22"/>
              </w:rPr>
              <w:lastRenderedPageBreak/>
              <w:t>память, активизировать словарный запас</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Звучит музыка или песня, ария.</w:t>
            </w:r>
            <w:r>
              <w:rPr>
                <w:sz w:val="22"/>
                <w:szCs w:val="22"/>
              </w:rPr>
              <w:t xml:space="preserve"> </w:t>
            </w:r>
            <w:r w:rsidRPr="008E36B2">
              <w:rPr>
                <w:sz w:val="22"/>
                <w:szCs w:val="22"/>
              </w:rPr>
              <w:t>Ребята, послушайте внимательно музыку.</w:t>
            </w:r>
          </w:p>
          <w:p w:rsidR="00172045" w:rsidRPr="008E36B2" w:rsidRDefault="00172045" w:rsidP="003858D0">
            <w:r w:rsidRPr="008E36B2">
              <w:rPr>
                <w:sz w:val="22"/>
                <w:szCs w:val="22"/>
              </w:rPr>
              <w:t xml:space="preserve">Можно сказать о ней, что она прекрасна? Какие песни вы знаете и любите? Давайте споём вашу любимую песню. А вы знаете, что существует такое искусство, где люди не говорят вообще, а только поют? Как называется такое искусство? (фрагмент). А ещё есть такой вид искусства, где люди не поют, </w:t>
            </w:r>
            <w:r>
              <w:rPr>
                <w:sz w:val="22"/>
                <w:szCs w:val="22"/>
              </w:rPr>
              <w:t xml:space="preserve">а </w:t>
            </w:r>
            <w:r w:rsidRPr="008E36B2">
              <w:rPr>
                <w:sz w:val="22"/>
                <w:szCs w:val="22"/>
              </w:rPr>
              <w:t>под музыку танцуют, и с помощью танца</w:t>
            </w:r>
            <w:r>
              <w:rPr>
                <w:sz w:val="22"/>
                <w:szCs w:val="22"/>
              </w:rPr>
              <w:t xml:space="preserve"> </w:t>
            </w:r>
            <w:r w:rsidRPr="008E36B2">
              <w:rPr>
                <w:sz w:val="22"/>
                <w:szCs w:val="22"/>
              </w:rPr>
              <w:t>передают настроение</w:t>
            </w:r>
            <w:r>
              <w:rPr>
                <w:sz w:val="22"/>
                <w:szCs w:val="22"/>
              </w:rPr>
              <w:t xml:space="preserve"> – балет.</w:t>
            </w:r>
            <w:r w:rsidRPr="008E36B2">
              <w:rPr>
                <w:sz w:val="22"/>
                <w:szCs w:val="22"/>
              </w:rPr>
              <w:t xml:space="preserve"> </w:t>
            </w:r>
          </w:p>
          <w:p w:rsidR="00172045" w:rsidRPr="008E36B2" w:rsidRDefault="00172045" w:rsidP="003858D0">
            <w:r w:rsidRPr="008E36B2">
              <w:rPr>
                <w:sz w:val="22"/>
                <w:szCs w:val="22"/>
              </w:rPr>
              <w:t xml:space="preserve">Давайте и мы попробуем своё настроение передать с помощью танца.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«Угадай моё настроение»</w:t>
            </w:r>
          </w:p>
          <w:p w:rsidR="00172045" w:rsidRPr="008E36B2" w:rsidRDefault="00172045" w:rsidP="003858D0">
            <w:r w:rsidRPr="008E36B2">
              <w:rPr>
                <w:sz w:val="22"/>
                <w:szCs w:val="22"/>
              </w:rPr>
              <w:lastRenderedPageBreak/>
              <w:t>Цель: развивать творческое воображение</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Ребята, сегодня мы отправляемся с вами в галерею. </w:t>
            </w:r>
          </w:p>
          <w:p w:rsidR="00172045" w:rsidRPr="008E36B2" w:rsidRDefault="00172045" w:rsidP="003858D0">
            <w:r w:rsidRPr="008E36B2">
              <w:rPr>
                <w:sz w:val="22"/>
                <w:szCs w:val="22"/>
              </w:rPr>
              <w:t>Что это такое?  (выставка предметов искусства)</w:t>
            </w:r>
          </w:p>
          <w:p w:rsidR="00172045" w:rsidRPr="008E36B2" w:rsidRDefault="00172045" w:rsidP="003858D0">
            <w:r w:rsidRPr="008E36B2">
              <w:rPr>
                <w:sz w:val="22"/>
                <w:szCs w:val="22"/>
              </w:rPr>
              <w:t>Посмотрите внимательно и расскажите, кто сделал эти предметы (художник, скульптор).</w:t>
            </w:r>
          </w:p>
          <w:p w:rsidR="00172045" w:rsidRPr="008E36B2" w:rsidRDefault="00172045" w:rsidP="003858D0">
            <w:r w:rsidRPr="008E36B2">
              <w:rPr>
                <w:sz w:val="22"/>
                <w:szCs w:val="22"/>
              </w:rPr>
              <w:t xml:space="preserve"> Какой предмет вам больше всего понравился и почему?</w:t>
            </w:r>
          </w:p>
          <w:p w:rsidR="00172045" w:rsidRPr="008E36B2" w:rsidRDefault="00172045" w:rsidP="003858D0">
            <w:r w:rsidRPr="008E36B2">
              <w:rPr>
                <w:sz w:val="22"/>
                <w:szCs w:val="22"/>
              </w:rPr>
              <w:t xml:space="preserve"> Если бы вы были мастерами, что бы вы хотели изобразить, какую картину, скульптуру?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 кого в руках игрушка, тот о ней и расскажет»</w:t>
            </w:r>
          </w:p>
          <w:p w:rsidR="00172045" w:rsidRPr="008E36B2" w:rsidRDefault="00172045" w:rsidP="003858D0">
            <w:r w:rsidRPr="008E36B2">
              <w:rPr>
                <w:sz w:val="22"/>
                <w:szCs w:val="22"/>
              </w:rPr>
              <w:t>Цель: активизировать в речи качественные прилагательные, развивать монологическую речь</w:t>
            </w:r>
          </w:p>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На столе у воспитателя народные игрушки, посуда, старинные вещи, национальные костюмы.</w:t>
            </w:r>
          </w:p>
          <w:p w:rsidR="00172045" w:rsidRPr="008E36B2" w:rsidRDefault="00172045" w:rsidP="003858D0">
            <w:r w:rsidRPr="008E36B2">
              <w:rPr>
                <w:sz w:val="22"/>
                <w:szCs w:val="22"/>
              </w:rPr>
              <w:t>На какие группы можно разделить эти предметы?</w:t>
            </w:r>
          </w:p>
          <w:p w:rsidR="00172045" w:rsidRPr="008E36B2" w:rsidRDefault="00172045" w:rsidP="003858D0">
            <w:r w:rsidRPr="008E36B2">
              <w:rPr>
                <w:sz w:val="22"/>
                <w:szCs w:val="22"/>
              </w:rPr>
              <w:t>Что вы знаете о каждой группе? Есть ли такие предметы у вас дома? Почему?</w:t>
            </w:r>
          </w:p>
          <w:p w:rsidR="00172045" w:rsidRPr="008E36B2" w:rsidRDefault="00172045" w:rsidP="003858D0">
            <w:r w:rsidRPr="008E36B2">
              <w:rPr>
                <w:sz w:val="22"/>
                <w:szCs w:val="22"/>
              </w:rPr>
              <w:t>Где сейчас можно встретить эти предметы?</w:t>
            </w:r>
            <w:r>
              <w:rPr>
                <w:sz w:val="22"/>
                <w:szCs w:val="22"/>
              </w:rPr>
              <w:t xml:space="preserve"> </w:t>
            </w:r>
            <w:r w:rsidRPr="008E36B2">
              <w:rPr>
                <w:sz w:val="22"/>
                <w:szCs w:val="22"/>
              </w:rPr>
              <w:t>Кто создавал эти предметы?</w:t>
            </w:r>
            <w:r>
              <w:rPr>
                <w:sz w:val="22"/>
                <w:szCs w:val="22"/>
              </w:rPr>
              <w:t xml:space="preserve"> </w:t>
            </w:r>
            <w:r w:rsidRPr="008E36B2">
              <w:rPr>
                <w:sz w:val="22"/>
                <w:szCs w:val="22"/>
              </w:rPr>
              <w:t>Для чего в музеях хранят эти предметы?</w:t>
            </w:r>
          </w:p>
          <w:p w:rsidR="00172045" w:rsidRPr="008E36B2" w:rsidRDefault="00172045" w:rsidP="003858D0">
            <w:r w:rsidRPr="008E36B2">
              <w:rPr>
                <w:sz w:val="22"/>
                <w:szCs w:val="22"/>
              </w:rPr>
              <w:t xml:space="preserve">Итог: мастера вкладывали в свои изделия умения, талант, свои чувства, поэтому они такие прекрасные, что люди хранят их, чтобы показать, какие мастера жили на земле. </w:t>
            </w:r>
          </w:p>
          <w:p w:rsidR="00172045" w:rsidRPr="008E36B2" w:rsidRDefault="00172045" w:rsidP="003858D0">
            <w:proofErr w:type="spellStart"/>
            <w:r w:rsidRPr="008E36B2">
              <w:rPr>
                <w:sz w:val="22"/>
                <w:szCs w:val="22"/>
              </w:rPr>
              <w:t>Дид.игра</w:t>
            </w:r>
            <w:proofErr w:type="spellEnd"/>
            <w:r w:rsidRPr="008E36B2">
              <w:rPr>
                <w:sz w:val="22"/>
                <w:szCs w:val="22"/>
              </w:rPr>
              <w:t>: «Отгадай загадку?»</w:t>
            </w:r>
          </w:p>
          <w:p w:rsidR="00172045" w:rsidRPr="008E36B2" w:rsidRDefault="00172045" w:rsidP="003858D0">
            <w:r w:rsidRPr="008E36B2">
              <w:rPr>
                <w:sz w:val="22"/>
                <w:szCs w:val="22"/>
              </w:rPr>
              <w:t xml:space="preserve">Цель: упражнять в умении </w:t>
            </w:r>
            <w:r w:rsidRPr="008E36B2">
              <w:rPr>
                <w:sz w:val="22"/>
                <w:szCs w:val="22"/>
              </w:rPr>
              <w:lastRenderedPageBreak/>
              <w:t>отгадывать загадки, развивать творческое воображение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за прелесть эти сказки…</w:t>
            </w:r>
          </w:p>
          <w:p w:rsidR="00172045" w:rsidRPr="008E36B2" w:rsidRDefault="00172045" w:rsidP="003858D0">
            <w:r w:rsidRPr="008E36B2">
              <w:rPr>
                <w:sz w:val="22"/>
                <w:szCs w:val="22"/>
              </w:rPr>
              <w:t>А вы любите сказки?</w:t>
            </w:r>
          </w:p>
          <w:p w:rsidR="00172045" w:rsidRPr="008E36B2" w:rsidRDefault="00172045" w:rsidP="003858D0">
            <w:r w:rsidRPr="008E36B2">
              <w:rPr>
                <w:sz w:val="22"/>
                <w:szCs w:val="22"/>
              </w:rPr>
              <w:t>Какие сказки вы знаете?</w:t>
            </w:r>
          </w:p>
          <w:p w:rsidR="00172045" w:rsidRPr="008E36B2" w:rsidRDefault="00172045" w:rsidP="003858D0">
            <w:r w:rsidRPr="008E36B2">
              <w:rPr>
                <w:sz w:val="22"/>
                <w:szCs w:val="22"/>
              </w:rPr>
              <w:t xml:space="preserve"> Как вы думаете, каких героев в сказках больше добрых или злых? Назовите добрых героев сказок.</w:t>
            </w:r>
          </w:p>
          <w:p w:rsidR="00172045" w:rsidRPr="008E36B2" w:rsidRDefault="00172045" w:rsidP="003858D0">
            <w:r w:rsidRPr="008E36B2">
              <w:rPr>
                <w:sz w:val="22"/>
                <w:szCs w:val="22"/>
              </w:rPr>
              <w:t>За что вы любите сказки? (волшебство, превращения, приключения)</w:t>
            </w:r>
          </w:p>
          <w:p w:rsidR="00172045" w:rsidRPr="008E36B2" w:rsidRDefault="00172045" w:rsidP="003858D0">
            <w:r w:rsidRPr="008E36B2">
              <w:rPr>
                <w:sz w:val="22"/>
                <w:szCs w:val="22"/>
              </w:rPr>
              <w:t>Хотели бы вы попасть в сказку?</w:t>
            </w:r>
          </w:p>
          <w:p w:rsidR="00172045" w:rsidRPr="008E36B2" w:rsidRDefault="00172045" w:rsidP="003858D0">
            <w:r w:rsidRPr="008E36B2">
              <w:rPr>
                <w:sz w:val="22"/>
                <w:szCs w:val="22"/>
              </w:rPr>
              <w:t>Если бы вы попали в сказку …(далее даю название сказки, а дети придумывают по ней новый сюжет)</w:t>
            </w:r>
          </w:p>
          <w:p w:rsidR="00172045" w:rsidRPr="008E36B2" w:rsidRDefault="00172045" w:rsidP="003858D0">
            <w:proofErr w:type="spellStart"/>
            <w:r w:rsidRPr="008E36B2">
              <w:rPr>
                <w:sz w:val="22"/>
                <w:szCs w:val="22"/>
              </w:rPr>
              <w:t>Дид.игра</w:t>
            </w:r>
            <w:proofErr w:type="spellEnd"/>
            <w:r w:rsidRPr="008E36B2">
              <w:rPr>
                <w:sz w:val="22"/>
                <w:szCs w:val="22"/>
              </w:rPr>
              <w:t>-викторина «Что за прелесть эти сказки»</w:t>
            </w:r>
          </w:p>
          <w:p w:rsidR="00172045" w:rsidRPr="008E36B2" w:rsidRDefault="00172045" w:rsidP="003858D0">
            <w:r w:rsidRPr="008E36B2">
              <w:rPr>
                <w:sz w:val="22"/>
                <w:szCs w:val="22"/>
              </w:rPr>
              <w:t>Цель: активизировать познавательную деятельность, внимание, память</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февраля:  Мы изучаем экономику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Pr>
                <w:sz w:val="22"/>
                <w:szCs w:val="22"/>
              </w:rPr>
              <w:t>Маму в магазин провожает сын, т</w:t>
            </w:r>
            <w:r w:rsidRPr="008E36B2">
              <w:rPr>
                <w:sz w:val="22"/>
                <w:szCs w:val="22"/>
              </w:rPr>
              <w:t xml:space="preserve">ри </w:t>
            </w:r>
            <w:r>
              <w:rPr>
                <w:sz w:val="22"/>
                <w:szCs w:val="22"/>
              </w:rPr>
              <w:t>тенге</w:t>
            </w:r>
            <w:r w:rsidRPr="008E36B2">
              <w:rPr>
                <w:sz w:val="22"/>
                <w:szCs w:val="22"/>
              </w:rPr>
              <w:t xml:space="preserve"> ей </w:t>
            </w:r>
            <w:r>
              <w:rPr>
                <w:sz w:val="22"/>
                <w:szCs w:val="22"/>
              </w:rPr>
              <w:t>по</w:t>
            </w:r>
            <w:r w:rsidRPr="008E36B2">
              <w:rPr>
                <w:sz w:val="22"/>
                <w:szCs w:val="22"/>
              </w:rPr>
              <w:t>даёт.</w:t>
            </w:r>
          </w:p>
          <w:p w:rsidR="00172045" w:rsidRPr="008E36B2" w:rsidRDefault="00172045" w:rsidP="003858D0">
            <w:pPr>
              <w:jc w:val="center"/>
            </w:pPr>
            <w:r>
              <w:rPr>
                <w:sz w:val="22"/>
                <w:szCs w:val="22"/>
              </w:rPr>
              <w:t xml:space="preserve">Вот, купи мне самолёт, а </w:t>
            </w:r>
            <w:r w:rsidRPr="008E36B2">
              <w:rPr>
                <w:sz w:val="22"/>
                <w:szCs w:val="22"/>
              </w:rPr>
              <w:t xml:space="preserve"> ещё – ружье, лопатку, танк, лошадку, шоколадку,</w:t>
            </w:r>
            <w:r>
              <w:rPr>
                <w:sz w:val="22"/>
                <w:szCs w:val="22"/>
              </w:rPr>
              <w:t xml:space="preserve"> с</w:t>
            </w:r>
            <w:r w:rsidRPr="008E36B2">
              <w:rPr>
                <w:sz w:val="22"/>
                <w:szCs w:val="22"/>
              </w:rPr>
              <w:t>амосвал, тетради, краски, маски, сказки и салазки!</w:t>
            </w:r>
          </w:p>
          <w:p w:rsidR="00172045" w:rsidRPr="008E36B2" w:rsidRDefault="00172045" w:rsidP="003858D0">
            <w:pPr>
              <w:jc w:val="center"/>
            </w:pPr>
            <w:r>
              <w:rPr>
                <w:sz w:val="22"/>
                <w:szCs w:val="22"/>
              </w:rPr>
              <w:t>Постарайся не забыть, а</w:t>
            </w:r>
            <w:r w:rsidRPr="008E36B2">
              <w:rPr>
                <w:sz w:val="22"/>
                <w:szCs w:val="22"/>
              </w:rPr>
              <w:t xml:space="preserve"> на сдачу можно даже и свистульку мне купить!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Дети, посмотрите на свои руки. У мальчиков они сильные и крепкие, у девочек нежные и ласковые. Мы любим свои руки – ведь они могут всё: и обнять друга, и поднять упавшего товарища, и дать корм голодным птицам, и красиво накрыть на стол. Какие добрые у вас руки. Возьмите за руки того, кто сидит рядом с вами. Ощутите тепло рук ваших друзей, и пусть они будут вам добрыми помощниками.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bCs/>
                <w:sz w:val="22"/>
                <w:szCs w:val="22"/>
              </w:rPr>
              <w:t>На моей руке пять пальцев, п</w:t>
            </w:r>
            <w:r>
              <w:rPr>
                <w:bCs/>
                <w:sz w:val="22"/>
                <w:szCs w:val="22"/>
              </w:rPr>
              <w:t xml:space="preserve">ять </w:t>
            </w:r>
            <w:proofErr w:type="spellStart"/>
            <w:r>
              <w:rPr>
                <w:bCs/>
                <w:sz w:val="22"/>
                <w:szCs w:val="22"/>
              </w:rPr>
              <w:t>хватальцев</w:t>
            </w:r>
            <w:proofErr w:type="spellEnd"/>
            <w:r>
              <w:rPr>
                <w:bCs/>
                <w:sz w:val="22"/>
                <w:szCs w:val="22"/>
              </w:rPr>
              <w:t xml:space="preserve">, пять </w:t>
            </w:r>
            <w:proofErr w:type="spellStart"/>
            <w:r>
              <w:rPr>
                <w:bCs/>
                <w:sz w:val="22"/>
                <w:szCs w:val="22"/>
              </w:rPr>
              <w:t>держальцев</w:t>
            </w:r>
            <w:proofErr w:type="spellEnd"/>
            <w:r>
              <w:rPr>
                <w:bCs/>
                <w:sz w:val="22"/>
                <w:szCs w:val="22"/>
              </w:rPr>
              <w:t>, ч</w:t>
            </w:r>
            <w:r w:rsidRPr="008E36B2">
              <w:rPr>
                <w:bCs/>
                <w:sz w:val="22"/>
                <w:szCs w:val="22"/>
              </w:rPr>
              <w:t>тоб строгать и чтоб пилить, чтобы брать и чтоб дарить.</w:t>
            </w:r>
            <w:r w:rsidRPr="008E36B2">
              <w:rPr>
                <w:bCs/>
                <w:sz w:val="22"/>
                <w:szCs w:val="22"/>
              </w:rPr>
              <w:br/>
              <w:t>Их нетрудно сосчитать: раз, два, три, четыре, пять!</w:t>
            </w:r>
            <w:r>
              <w:rPr>
                <w:bCs/>
                <w:sz w:val="22"/>
                <w:szCs w:val="22"/>
              </w:rPr>
              <w:t xml:space="preserve"> </w:t>
            </w:r>
            <w:r w:rsidRPr="008E36B2">
              <w:rPr>
                <w:sz w:val="22"/>
                <w:szCs w:val="22"/>
              </w:rPr>
              <w:t>(ритмично сжимать и разжимать кулачки, на счет – поочередно загибать пальцы на обеих руках)</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Отку</w:t>
            </w:r>
            <w:r>
              <w:rPr>
                <w:sz w:val="22"/>
                <w:szCs w:val="22"/>
              </w:rPr>
              <w:t xml:space="preserve">да берутся деньги в вашей семье? </w:t>
            </w:r>
            <w:r w:rsidRPr="008E36B2">
              <w:rPr>
                <w:sz w:val="22"/>
                <w:szCs w:val="22"/>
              </w:rPr>
              <w:t>Как родители их зарабатывают?</w:t>
            </w:r>
            <w:r>
              <w:rPr>
                <w:sz w:val="22"/>
                <w:szCs w:val="22"/>
              </w:rPr>
              <w:t xml:space="preserve"> Что значит экономить деньги? </w:t>
            </w:r>
            <w:r w:rsidRPr="008E36B2">
              <w:rPr>
                <w:sz w:val="22"/>
                <w:szCs w:val="22"/>
              </w:rPr>
              <w:t>Люди, которые занимаются экономикой, называются экономистами. Что нужно знать, чтобы быть экономистом?</w:t>
            </w:r>
            <w:r>
              <w:rPr>
                <w:sz w:val="22"/>
                <w:szCs w:val="22"/>
              </w:rPr>
              <w:t xml:space="preserve"> </w:t>
            </w:r>
            <w:r w:rsidRPr="008E36B2">
              <w:rPr>
                <w:sz w:val="22"/>
                <w:szCs w:val="22"/>
              </w:rPr>
              <w:t>Как вы думаете, в вашей семье есть экономисты (да, надо знать</w:t>
            </w:r>
            <w:r>
              <w:rPr>
                <w:sz w:val="22"/>
                <w:szCs w:val="22"/>
              </w:rPr>
              <w:t xml:space="preserve">, </w:t>
            </w:r>
            <w:r w:rsidRPr="008E36B2">
              <w:rPr>
                <w:sz w:val="22"/>
                <w:szCs w:val="22"/>
              </w:rPr>
              <w:t>куда их тратить в первую очередь)</w:t>
            </w:r>
            <w:r>
              <w:rPr>
                <w:sz w:val="22"/>
                <w:szCs w:val="22"/>
              </w:rPr>
              <w:t xml:space="preserve">. </w:t>
            </w:r>
            <w:r w:rsidRPr="008E36B2">
              <w:rPr>
                <w:sz w:val="22"/>
                <w:szCs w:val="22"/>
              </w:rPr>
              <w:t>Как вы думаете, какие расходы в семье главные? (картинки с изображением еды, оплаты за услуги, детский сад, развлечения, мебель, игрушки, одежда). От каких расходов можно отказаться, если денег не хватает?</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«Дорого-дёшево»</w:t>
            </w:r>
          </w:p>
          <w:p w:rsidR="00172045" w:rsidRPr="008E36B2" w:rsidRDefault="00172045" w:rsidP="003858D0">
            <w:r w:rsidRPr="008E36B2">
              <w:rPr>
                <w:sz w:val="22"/>
                <w:szCs w:val="22"/>
              </w:rPr>
              <w:lastRenderedPageBreak/>
              <w:t>Цель: закрепить понятия «дорого», «дёшево»</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Воспитатель вносит чёрный ящик.</w:t>
            </w:r>
            <w:r>
              <w:rPr>
                <w:sz w:val="22"/>
                <w:szCs w:val="22"/>
              </w:rPr>
              <w:t xml:space="preserve"> </w:t>
            </w:r>
            <w:r w:rsidRPr="008E36B2">
              <w:rPr>
                <w:sz w:val="22"/>
                <w:szCs w:val="22"/>
              </w:rPr>
              <w:t>Отгадайте, что находится в нём: «Без нас вы не сможете сделать покупку, нас делают из   бумаги и металла. У одних людей нас много, а у других мало»</w:t>
            </w:r>
          </w:p>
          <w:p w:rsidR="00172045" w:rsidRPr="008E36B2" w:rsidRDefault="00172045" w:rsidP="003858D0">
            <w:r w:rsidRPr="008E36B2">
              <w:rPr>
                <w:sz w:val="22"/>
                <w:szCs w:val="22"/>
              </w:rPr>
              <w:t xml:space="preserve">Что такое деньги? </w:t>
            </w:r>
            <w:r>
              <w:rPr>
                <w:sz w:val="22"/>
                <w:szCs w:val="22"/>
              </w:rPr>
              <w:t xml:space="preserve">Для чего  придумали деньги? </w:t>
            </w:r>
          </w:p>
          <w:p w:rsidR="00172045" w:rsidRPr="008E36B2" w:rsidRDefault="00172045" w:rsidP="003858D0">
            <w:r w:rsidRPr="008E36B2">
              <w:rPr>
                <w:sz w:val="22"/>
                <w:szCs w:val="22"/>
              </w:rPr>
              <w:t>Какие бывают деньги? (показываю банкноты, монеты, рассматриваем их)</w:t>
            </w:r>
            <w:r>
              <w:rPr>
                <w:sz w:val="22"/>
                <w:szCs w:val="22"/>
              </w:rPr>
              <w:t xml:space="preserve">. </w:t>
            </w:r>
            <w:r w:rsidRPr="008E36B2">
              <w:rPr>
                <w:sz w:val="22"/>
                <w:szCs w:val="22"/>
              </w:rPr>
              <w:t>Что можно купить за деньги?</w:t>
            </w:r>
            <w:r>
              <w:rPr>
                <w:sz w:val="22"/>
                <w:szCs w:val="22"/>
              </w:rPr>
              <w:t xml:space="preserve"> </w:t>
            </w:r>
            <w:r w:rsidRPr="008E36B2">
              <w:rPr>
                <w:sz w:val="22"/>
                <w:szCs w:val="22"/>
              </w:rPr>
              <w:t>Чего нельзя купить за деньги?</w:t>
            </w:r>
          </w:p>
          <w:p w:rsidR="00172045" w:rsidRPr="008E36B2" w:rsidRDefault="00172045" w:rsidP="003858D0">
            <w:r w:rsidRPr="008E36B2">
              <w:rPr>
                <w:sz w:val="22"/>
                <w:szCs w:val="22"/>
              </w:rPr>
              <w:t>Экономические задачи:</w:t>
            </w:r>
          </w:p>
          <w:p w:rsidR="00172045" w:rsidRPr="008E36B2" w:rsidRDefault="00172045" w:rsidP="003858D0">
            <w:r w:rsidRPr="008E36B2">
              <w:rPr>
                <w:sz w:val="22"/>
                <w:szCs w:val="22"/>
              </w:rPr>
              <w:t>-Когда валенки стоят дороже летом или зимой? Почему?</w:t>
            </w:r>
          </w:p>
          <w:p w:rsidR="00172045" w:rsidRPr="008E36B2" w:rsidRDefault="00172045" w:rsidP="003858D0">
            <w:r w:rsidRPr="008E36B2">
              <w:rPr>
                <w:sz w:val="22"/>
                <w:szCs w:val="22"/>
              </w:rPr>
              <w:t>Какие яблоки можно продать быстрее по одинаковой цене: свежие или подгнившие?</w:t>
            </w:r>
          </w:p>
          <w:p w:rsidR="00172045" w:rsidRPr="008E36B2" w:rsidRDefault="00172045" w:rsidP="003858D0">
            <w:r w:rsidRPr="008E36B2">
              <w:rPr>
                <w:sz w:val="22"/>
                <w:szCs w:val="22"/>
              </w:rPr>
              <w:t xml:space="preserve">-Где будет дороже бутылка лимонада: в пустыне или на </w:t>
            </w:r>
            <w:r w:rsidRPr="008E36B2">
              <w:rPr>
                <w:sz w:val="22"/>
                <w:szCs w:val="22"/>
              </w:rPr>
              <w:lastRenderedPageBreak/>
              <w:t>севере?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Объясните пословицу: «Маленькое дело лучше большого безделья»</w:t>
            </w:r>
            <w:r>
              <w:rPr>
                <w:sz w:val="22"/>
                <w:szCs w:val="22"/>
              </w:rPr>
              <w:t xml:space="preserve">. </w:t>
            </w:r>
            <w:r w:rsidRPr="008E36B2">
              <w:rPr>
                <w:sz w:val="22"/>
                <w:szCs w:val="22"/>
              </w:rPr>
              <w:t xml:space="preserve">Какую работу выполняют мышка, лягушка, петушок и ёжик в сказке «Теремок»? Можно назвать их труд полезным? Какие товары они производят? </w:t>
            </w:r>
          </w:p>
          <w:p w:rsidR="00172045" w:rsidRPr="008E36B2" w:rsidRDefault="00172045" w:rsidP="003858D0">
            <w:r w:rsidRPr="008E36B2">
              <w:rPr>
                <w:sz w:val="22"/>
                <w:szCs w:val="22"/>
              </w:rPr>
              <w:t xml:space="preserve">Для чего вашим родителям работа? Кому нужно то, что они делают? Чем полезен их труд? Какую работу вы выполняете дома? Какую пользу она приносит? Что вы любите делать полезного в детском саду?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«Все работы хороши»</w:t>
            </w:r>
          </w:p>
          <w:p w:rsidR="00172045" w:rsidRPr="008E36B2" w:rsidRDefault="00172045" w:rsidP="003858D0">
            <w:r w:rsidRPr="008E36B2">
              <w:rPr>
                <w:sz w:val="22"/>
                <w:szCs w:val="22"/>
              </w:rPr>
              <w:t xml:space="preserve">Цель: закрепить названия профессий, выяснить, какие товары и услуги они производят (дети получают по </w:t>
            </w:r>
            <w:r w:rsidRPr="008E36B2">
              <w:rPr>
                <w:sz w:val="22"/>
                <w:szCs w:val="22"/>
              </w:rPr>
              <w:lastRenderedPageBreak/>
              <w:t>картинке с профессией и называют товар или услугу)</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Правильно ли мы расходуем воду? (воспитатель показывает детям глобус)  Что это? Что означает голубой цвет? Где находится вода на планете Земля? Вода в морях и океанах – солёная. Можно ли пить солёную воду? А чем она полезна?</w:t>
            </w:r>
            <w:r>
              <w:rPr>
                <w:sz w:val="22"/>
                <w:szCs w:val="22"/>
              </w:rPr>
              <w:t xml:space="preserve"> </w:t>
            </w:r>
            <w:r w:rsidRPr="008E36B2">
              <w:rPr>
                <w:sz w:val="22"/>
                <w:szCs w:val="22"/>
              </w:rPr>
              <w:t>Составление цепочки ассоциаций к слову «вода»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больше?»</w:t>
            </w:r>
          </w:p>
          <w:p w:rsidR="00172045" w:rsidRPr="008E36B2" w:rsidRDefault="00172045" w:rsidP="003858D0">
            <w:r w:rsidRPr="008E36B2">
              <w:rPr>
                <w:sz w:val="22"/>
                <w:szCs w:val="22"/>
              </w:rPr>
              <w:t>(плакат: рыбы, человек, растения, птицы. Воспитатель задаёт вопросы-капельки – раскладывает в кармашки:</w:t>
            </w:r>
          </w:p>
          <w:p w:rsidR="00172045" w:rsidRPr="008E36B2" w:rsidRDefault="00172045" w:rsidP="003858D0">
            <w:r>
              <w:rPr>
                <w:sz w:val="22"/>
                <w:szCs w:val="22"/>
              </w:rPr>
              <w:t>Кто пьёт воду, кто живёт в воде, кто купается в воде, кто готовит пищу, кто убирает квартиру, кто моет посуду, кто стирает бельё, к</w:t>
            </w:r>
            <w:r w:rsidRPr="008E36B2">
              <w:rPr>
                <w:sz w:val="22"/>
                <w:szCs w:val="22"/>
              </w:rPr>
              <w:t>то чистит зубы?</w:t>
            </w:r>
            <w:r>
              <w:rPr>
                <w:sz w:val="22"/>
                <w:szCs w:val="22"/>
              </w:rPr>
              <w:t xml:space="preserve"> Кто больше всех расходует воды? Почему </w:t>
            </w:r>
            <w:r>
              <w:rPr>
                <w:sz w:val="22"/>
                <w:szCs w:val="22"/>
              </w:rPr>
              <w:lastRenderedPageBreak/>
              <w:t>нужно беречь воду?</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Кого называют богатым,  б</w:t>
            </w:r>
            <w:r w:rsidRPr="008E36B2">
              <w:rPr>
                <w:sz w:val="22"/>
                <w:szCs w:val="22"/>
              </w:rPr>
              <w:t>едным?</w:t>
            </w:r>
          </w:p>
          <w:p w:rsidR="00172045" w:rsidRPr="008E36B2" w:rsidRDefault="00172045" w:rsidP="003858D0">
            <w:r w:rsidRPr="008E36B2">
              <w:rPr>
                <w:sz w:val="22"/>
                <w:szCs w:val="22"/>
              </w:rPr>
              <w:t>Ребята, есть такие люди – они очень богатые, но их ещё называют меценатами, потому что они покро</w:t>
            </w:r>
            <w:r>
              <w:rPr>
                <w:sz w:val="22"/>
                <w:szCs w:val="22"/>
              </w:rPr>
              <w:t xml:space="preserve">вительствуют наукам и искусству, </w:t>
            </w:r>
            <w:r w:rsidRPr="008E36B2">
              <w:rPr>
                <w:sz w:val="22"/>
                <w:szCs w:val="22"/>
              </w:rPr>
              <w:t xml:space="preserve"> артисты организуют концерты, а заработанные деньги отправляют в детские дома, инвалидам, одиноким старикам.</w:t>
            </w:r>
            <w:r>
              <w:rPr>
                <w:sz w:val="22"/>
                <w:szCs w:val="22"/>
              </w:rPr>
              <w:t xml:space="preserve"> </w:t>
            </w:r>
            <w:r w:rsidRPr="008E36B2">
              <w:rPr>
                <w:sz w:val="22"/>
                <w:szCs w:val="22"/>
              </w:rPr>
              <w:t>Как вы думаете, только из-за денег человека считают богатым?</w:t>
            </w:r>
            <w:r>
              <w:rPr>
                <w:sz w:val="22"/>
                <w:szCs w:val="22"/>
              </w:rPr>
              <w:t xml:space="preserve"> </w:t>
            </w:r>
            <w:r w:rsidRPr="008E36B2">
              <w:rPr>
                <w:sz w:val="22"/>
                <w:szCs w:val="22"/>
              </w:rPr>
              <w:t>Что ещё люди считают богатством?</w:t>
            </w:r>
          </w:p>
          <w:p w:rsidR="00172045" w:rsidRPr="008E36B2" w:rsidRDefault="00172045" w:rsidP="003858D0">
            <w:r w:rsidRPr="008E36B2">
              <w:rPr>
                <w:sz w:val="22"/>
                <w:szCs w:val="22"/>
              </w:rPr>
              <w:t>Рассмотреть картинки.</w:t>
            </w:r>
          </w:p>
          <w:p w:rsidR="00172045" w:rsidRPr="008E36B2" w:rsidRDefault="00172045" w:rsidP="003858D0">
            <w:r w:rsidRPr="008E36B2">
              <w:rPr>
                <w:sz w:val="22"/>
                <w:szCs w:val="22"/>
              </w:rPr>
              <w:t>Чем богаты эти люди?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w:t>
            </w:r>
            <w:r>
              <w:rPr>
                <w:sz w:val="22"/>
                <w:szCs w:val="22"/>
              </w:rPr>
              <w:t>Что возьмём с собой на необитаемый остров?</w:t>
            </w:r>
            <w:r w:rsidRPr="008E36B2">
              <w:rPr>
                <w:sz w:val="22"/>
                <w:szCs w:val="22"/>
              </w:rPr>
              <w:t>»</w:t>
            </w:r>
          </w:p>
          <w:p w:rsidR="00172045" w:rsidRPr="008E36B2" w:rsidRDefault="00172045" w:rsidP="003858D0">
            <w:r w:rsidRPr="008E36B2">
              <w:rPr>
                <w:sz w:val="22"/>
                <w:szCs w:val="22"/>
              </w:rPr>
              <w:t xml:space="preserve">Цель: тренировать умение выбирать предметы необходимые в конкретных </w:t>
            </w:r>
            <w:r w:rsidRPr="008E36B2">
              <w:rPr>
                <w:sz w:val="22"/>
                <w:szCs w:val="22"/>
              </w:rPr>
              <w:lastRenderedPageBreak/>
              <w:t>условиях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2 неделя февраля: Этическая культура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До свидания! Спасибо! Простите!</w:t>
            </w:r>
            <w:r>
              <w:rPr>
                <w:sz w:val="22"/>
                <w:szCs w:val="22"/>
              </w:rPr>
              <w:t xml:space="preserve"> </w:t>
            </w:r>
            <w:r w:rsidRPr="008E36B2">
              <w:rPr>
                <w:sz w:val="22"/>
                <w:szCs w:val="22"/>
              </w:rPr>
              <w:t>Пожалуйста! Здравствуйте! – щедро дарите.</w:t>
            </w:r>
          </w:p>
          <w:p w:rsidR="00172045" w:rsidRPr="008E36B2" w:rsidRDefault="00172045" w:rsidP="003858D0">
            <w:pPr>
              <w:jc w:val="center"/>
            </w:pPr>
            <w:r w:rsidRPr="008E36B2">
              <w:rPr>
                <w:sz w:val="22"/>
                <w:szCs w:val="22"/>
              </w:rPr>
              <w:t>Слова эти очень и очень важны,</w:t>
            </w:r>
            <w:r>
              <w:rPr>
                <w:sz w:val="22"/>
                <w:szCs w:val="22"/>
              </w:rPr>
              <w:t xml:space="preserve"> о</w:t>
            </w:r>
            <w:r w:rsidRPr="008E36B2">
              <w:rPr>
                <w:sz w:val="22"/>
                <w:szCs w:val="22"/>
              </w:rPr>
              <w:t xml:space="preserve">ни человеку как воздух нужны.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9C6A6C" w:rsidRDefault="00172045" w:rsidP="003858D0">
            <w:pPr>
              <w:pStyle w:val="1"/>
            </w:pPr>
            <w:r w:rsidRPr="009C6A6C">
              <w:rPr>
                <w:sz w:val="22"/>
                <w:szCs w:val="22"/>
              </w:rPr>
              <w:t>Игра-тренинг</w:t>
            </w:r>
            <w:r w:rsidRPr="008E36B2">
              <w:br/>
            </w:r>
            <w:r w:rsidRPr="009C6A6C">
              <w:rPr>
                <w:b w:val="0"/>
                <w:sz w:val="22"/>
                <w:szCs w:val="22"/>
              </w:rPr>
              <w:t>Ведущий читает текст стихотворения, а дети изображают мимикой различные эмоциональные состояния, описанные в тексте</w:t>
            </w:r>
            <w:r w:rsidRPr="009C6A6C">
              <w:rPr>
                <w:sz w:val="22"/>
                <w:szCs w:val="22"/>
              </w:rPr>
              <w:t>.</w:t>
            </w:r>
          </w:p>
          <w:p w:rsidR="00172045" w:rsidRPr="009C6A6C" w:rsidRDefault="00172045" w:rsidP="003858D0">
            <w:pPr>
              <w:jc w:val="center"/>
            </w:pPr>
            <w:proofErr w:type="spellStart"/>
            <w:r w:rsidRPr="009C6A6C">
              <w:rPr>
                <w:sz w:val="22"/>
                <w:szCs w:val="22"/>
              </w:rPr>
              <w:t>Ox</w:t>
            </w:r>
            <w:proofErr w:type="spellEnd"/>
            <w:r w:rsidRPr="009C6A6C">
              <w:rPr>
                <w:sz w:val="22"/>
                <w:szCs w:val="22"/>
              </w:rPr>
              <w:t>, как плачет малыш - Что медведь рычит, а смеется малыш - что ручей журчит.</w:t>
            </w:r>
          </w:p>
          <w:p w:rsidR="00172045" w:rsidRPr="009C6A6C" w:rsidRDefault="00172045" w:rsidP="003858D0">
            <w:pPr>
              <w:jc w:val="center"/>
            </w:pPr>
            <w:r w:rsidRPr="009C6A6C">
              <w:rPr>
                <w:sz w:val="22"/>
                <w:szCs w:val="22"/>
              </w:rPr>
              <w:t>А уж</w:t>
            </w:r>
            <w:r w:rsidRPr="009C6A6C">
              <w:rPr>
                <w:i/>
                <w:iCs/>
                <w:sz w:val="22"/>
                <w:szCs w:val="22"/>
              </w:rPr>
              <w:t xml:space="preserve"> </w:t>
            </w:r>
            <w:r w:rsidRPr="009C6A6C">
              <w:rPr>
                <w:sz w:val="22"/>
                <w:szCs w:val="22"/>
              </w:rPr>
              <w:t>слезы текут - будто дождик льет...Улыбается малыш - будто солнце взойдет.</w:t>
            </w:r>
          </w:p>
          <w:p w:rsidR="00172045" w:rsidRPr="008E36B2" w:rsidRDefault="00172045" w:rsidP="003858D0">
            <w:pPr>
              <w:jc w:val="center"/>
            </w:pPr>
            <w:r w:rsidRPr="009C6A6C">
              <w:rPr>
                <w:sz w:val="22"/>
                <w:szCs w:val="22"/>
              </w:rPr>
              <w:t xml:space="preserve"> Дети не огорчайте друг друга. Бережное отношение друг к другу, тёплые и нежные взгляды помогут вам в хорошем настроении провести день</w:t>
            </w:r>
            <w:r w:rsidRPr="008E36B2">
              <w:rPr>
                <w:sz w:val="22"/>
                <w:szCs w:val="22"/>
              </w:rPr>
              <w:t>.</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 Этот пальчик хочет спать, этот пальчик – прыг в кровать,</w:t>
            </w:r>
            <w:r>
              <w:rPr>
                <w:sz w:val="22"/>
                <w:szCs w:val="22"/>
              </w:rPr>
              <w:t xml:space="preserve"> э</w:t>
            </w:r>
            <w:r w:rsidRPr="008E36B2">
              <w:rPr>
                <w:sz w:val="22"/>
                <w:szCs w:val="22"/>
              </w:rPr>
              <w:t>тот пальчик прикорнул, этот пальчик уж заснул.</w:t>
            </w:r>
          </w:p>
          <w:p w:rsidR="00172045" w:rsidRPr="008E36B2" w:rsidRDefault="00172045" w:rsidP="003858D0">
            <w:pPr>
              <w:jc w:val="center"/>
            </w:pPr>
            <w:r w:rsidRPr="008E36B2">
              <w:rPr>
                <w:sz w:val="22"/>
                <w:szCs w:val="22"/>
              </w:rPr>
              <w:t>Тише пальчик не шуми, братиков не разбуди.</w:t>
            </w:r>
            <w:r>
              <w:rPr>
                <w:sz w:val="22"/>
                <w:szCs w:val="22"/>
              </w:rPr>
              <w:t xml:space="preserve"> </w:t>
            </w:r>
            <w:r w:rsidRPr="008E36B2">
              <w:rPr>
                <w:sz w:val="22"/>
                <w:szCs w:val="22"/>
              </w:rPr>
              <w:t>Встали пальчики, ура! В детский сад идти пора.</w:t>
            </w:r>
          </w:p>
          <w:p w:rsidR="00172045" w:rsidRPr="008E36B2" w:rsidRDefault="00172045" w:rsidP="003858D0">
            <w:pPr>
              <w:jc w:val="center"/>
            </w:pPr>
            <w:r w:rsidRPr="008E36B2">
              <w:rPr>
                <w:sz w:val="22"/>
                <w:szCs w:val="22"/>
              </w:rPr>
              <w:t>(в соответствии с текстом загибать пальчики правой руки, потом повторить то же с левой рукой)</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35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Вы знаете уже, что всех людей можно разделить на</w:t>
            </w:r>
            <w:r>
              <w:rPr>
                <w:sz w:val="22"/>
                <w:szCs w:val="22"/>
              </w:rPr>
              <w:t xml:space="preserve"> </w:t>
            </w:r>
            <w:r w:rsidRPr="008E36B2">
              <w:rPr>
                <w:sz w:val="22"/>
                <w:szCs w:val="22"/>
              </w:rPr>
              <w:t xml:space="preserve"> мужчин и женщин. Чем они отличаются друг от друга?</w:t>
            </w:r>
            <w:r>
              <w:rPr>
                <w:sz w:val="22"/>
                <w:szCs w:val="22"/>
              </w:rPr>
              <w:t xml:space="preserve"> </w:t>
            </w:r>
            <w:r w:rsidRPr="008E36B2">
              <w:rPr>
                <w:sz w:val="22"/>
                <w:szCs w:val="22"/>
              </w:rPr>
              <w:t>Мужчины и женщины отличаются не только внешним видом, выполнением разных работ, но и поведением.</w:t>
            </w:r>
          </w:p>
          <w:p w:rsidR="00172045" w:rsidRPr="008E36B2" w:rsidRDefault="00172045" w:rsidP="003858D0">
            <w:r w:rsidRPr="008E36B2">
              <w:rPr>
                <w:sz w:val="22"/>
                <w:szCs w:val="22"/>
              </w:rPr>
              <w:t xml:space="preserve">Как в вашей семье ведут себя мужчины и женщины? </w:t>
            </w:r>
          </w:p>
          <w:p w:rsidR="00172045" w:rsidRPr="008E36B2" w:rsidRDefault="00172045" w:rsidP="003858D0">
            <w:r w:rsidRPr="008E36B2">
              <w:rPr>
                <w:sz w:val="22"/>
                <w:szCs w:val="22"/>
              </w:rPr>
              <w:t>Обыгрываются ситуации: что делают дети, папа, когда мамы нет дома, что делает мама</w:t>
            </w:r>
            <w:r>
              <w:rPr>
                <w:sz w:val="22"/>
                <w:szCs w:val="22"/>
              </w:rPr>
              <w:t>,</w:t>
            </w:r>
            <w:r w:rsidRPr="008E36B2">
              <w:rPr>
                <w:sz w:val="22"/>
                <w:szCs w:val="22"/>
              </w:rPr>
              <w:t xml:space="preserve"> когда папа на работе, что скажет папа, мама, когда у сына разбита коленка, когда у дочери или сына в детском саду праздник?</w:t>
            </w:r>
          </w:p>
          <w:p w:rsidR="00172045" w:rsidRPr="008E36B2" w:rsidRDefault="00172045" w:rsidP="003858D0">
            <w:r w:rsidRPr="008E36B2">
              <w:rPr>
                <w:sz w:val="22"/>
                <w:szCs w:val="22"/>
              </w:rPr>
              <w:t>Дети могут заботиться о родителях? Как?</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Как надо вести себя в автобусе, библиотеке, магазине, кафе?</w:t>
            </w:r>
            <w:r>
              <w:rPr>
                <w:sz w:val="22"/>
                <w:szCs w:val="22"/>
              </w:rPr>
              <w:t xml:space="preserve"> </w:t>
            </w:r>
            <w:r w:rsidRPr="008E36B2">
              <w:rPr>
                <w:sz w:val="22"/>
                <w:szCs w:val="22"/>
              </w:rPr>
              <w:t>Эти правила должны выполнять все люди, и взрослые и дети. Но есть правила, которые должны выполнять только мужчины.</w:t>
            </w:r>
          </w:p>
          <w:p w:rsidR="00172045" w:rsidRPr="008E36B2" w:rsidRDefault="00172045" w:rsidP="003858D0">
            <w:r w:rsidRPr="008E36B2">
              <w:rPr>
                <w:sz w:val="22"/>
                <w:szCs w:val="22"/>
              </w:rPr>
              <w:t xml:space="preserve">Когда про мужчину или мальчика говорят: это настоящий мужчина, даже если он ещё маленький мальчик? </w:t>
            </w:r>
          </w:p>
          <w:p w:rsidR="00172045" w:rsidRPr="008E36B2" w:rsidRDefault="00172045" w:rsidP="003858D0">
            <w:r w:rsidRPr="008E36B2">
              <w:rPr>
                <w:sz w:val="22"/>
                <w:szCs w:val="22"/>
              </w:rPr>
              <w:t>Что говорят мамы о том, какими должны быть мальчики?</w:t>
            </w:r>
          </w:p>
          <w:p w:rsidR="00172045" w:rsidRPr="008E36B2" w:rsidRDefault="00172045" w:rsidP="003858D0">
            <w:r w:rsidRPr="008E36B2">
              <w:rPr>
                <w:sz w:val="22"/>
                <w:szCs w:val="22"/>
              </w:rPr>
              <w:t>Какие мальчики вызывают у вас большее уважение7</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что носит?»</w:t>
            </w:r>
          </w:p>
          <w:p w:rsidR="00172045" w:rsidRPr="008E36B2" w:rsidRDefault="00172045" w:rsidP="003858D0">
            <w:r w:rsidRPr="008E36B2">
              <w:rPr>
                <w:sz w:val="22"/>
                <w:szCs w:val="22"/>
              </w:rPr>
              <w:t>Цель:  упражнять в построении грамматических и синтаксических конструкций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Вчера мы говорили о настоящих мужчинах, о поведении мальчиков и мужчин.</w:t>
            </w:r>
            <w:r>
              <w:rPr>
                <w:sz w:val="22"/>
                <w:szCs w:val="22"/>
              </w:rPr>
              <w:t xml:space="preserve"> </w:t>
            </w:r>
            <w:r w:rsidRPr="008E36B2">
              <w:rPr>
                <w:sz w:val="22"/>
                <w:szCs w:val="22"/>
              </w:rPr>
              <w:t>А существуют ли правила для девочек?</w:t>
            </w:r>
          </w:p>
          <w:p w:rsidR="00172045" w:rsidRPr="008E36B2" w:rsidRDefault="00172045" w:rsidP="003858D0">
            <w:r w:rsidRPr="008E36B2">
              <w:rPr>
                <w:sz w:val="22"/>
                <w:szCs w:val="22"/>
              </w:rPr>
              <w:t>Какие девочки вам нравятся?</w:t>
            </w:r>
          </w:p>
          <w:p w:rsidR="00172045" w:rsidRPr="008E36B2" w:rsidRDefault="00172045" w:rsidP="003858D0">
            <w:r w:rsidRPr="008E36B2">
              <w:rPr>
                <w:sz w:val="22"/>
                <w:szCs w:val="22"/>
              </w:rPr>
              <w:t>(умеет быстро наводить порядок, как маленькая хозяйка, никогда не дерётся и не кричит, не торопится занять место, т.к. мальчики ей уступают, не будет поднимать тяжёлое)</w:t>
            </w:r>
          </w:p>
          <w:p w:rsidR="00172045" w:rsidRPr="008E36B2" w:rsidRDefault="00172045" w:rsidP="003858D0">
            <w:r w:rsidRPr="008E36B2">
              <w:rPr>
                <w:sz w:val="22"/>
                <w:szCs w:val="22"/>
              </w:rPr>
              <w:t xml:space="preserve">Что вам говорят папы о том, какими должны быть девочки? </w:t>
            </w:r>
          </w:p>
          <w:p w:rsidR="00172045" w:rsidRPr="008E36B2" w:rsidRDefault="00172045" w:rsidP="003858D0">
            <w:r w:rsidRPr="008E36B2">
              <w:rPr>
                <w:sz w:val="22"/>
                <w:szCs w:val="22"/>
              </w:rPr>
              <w:t>В какие игры мальчики и девочки могут играть вместе?</w:t>
            </w:r>
          </w:p>
          <w:p w:rsidR="00172045" w:rsidRPr="008E36B2" w:rsidRDefault="00172045" w:rsidP="003858D0">
            <w:r w:rsidRPr="008E36B2">
              <w:rPr>
                <w:sz w:val="22"/>
                <w:szCs w:val="22"/>
              </w:rPr>
              <w:t>Упражнение: «Закончи предложение»</w:t>
            </w:r>
          </w:p>
          <w:p w:rsidR="00172045" w:rsidRPr="008E36B2" w:rsidRDefault="00172045" w:rsidP="003858D0">
            <w:r w:rsidRPr="008E36B2">
              <w:rPr>
                <w:sz w:val="22"/>
                <w:szCs w:val="22"/>
              </w:rPr>
              <w:t>Настоящий рыцарь это…</w:t>
            </w:r>
          </w:p>
          <w:p w:rsidR="00172045" w:rsidRPr="008E36B2" w:rsidRDefault="00172045" w:rsidP="003858D0">
            <w:r w:rsidRPr="008E36B2">
              <w:rPr>
                <w:sz w:val="22"/>
                <w:szCs w:val="22"/>
              </w:rPr>
              <w:t>Прекрасная дама это…</w:t>
            </w:r>
          </w:p>
          <w:p w:rsidR="00172045" w:rsidRPr="008E36B2" w:rsidRDefault="00172045" w:rsidP="003858D0">
            <w:r w:rsidRPr="008E36B2">
              <w:rPr>
                <w:sz w:val="22"/>
                <w:szCs w:val="22"/>
              </w:rPr>
              <w:lastRenderedPageBreak/>
              <w:t xml:space="preserve">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такое общественные места?</w:t>
            </w:r>
            <w:r>
              <w:rPr>
                <w:sz w:val="22"/>
                <w:szCs w:val="22"/>
              </w:rPr>
              <w:t xml:space="preserve"> </w:t>
            </w:r>
            <w:r w:rsidRPr="008E36B2">
              <w:rPr>
                <w:sz w:val="22"/>
                <w:szCs w:val="22"/>
              </w:rPr>
              <w:t>Есть ли правила поведения в общественных местах?</w:t>
            </w:r>
          </w:p>
          <w:p w:rsidR="00172045" w:rsidRPr="008E36B2" w:rsidRDefault="00172045" w:rsidP="003858D0">
            <w:r w:rsidRPr="008E36B2">
              <w:rPr>
                <w:sz w:val="22"/>
                <w:szCs w:val="22"/>
              </w:rPr>
              <w:t>(Работа с картинками: дети вспоминают, какие правила  поведения надо выполнять и почему)</w:t>
            </w:r>
          </w:p>
          <w:p w:rsidR="00172045" w:rsidRPr="008E36B2" w:rsidRDefault="00172045" w:rsidP="003858D0">
            <w:r w:rsidRPr="008E36B2">
              <w:rPr>
                <w:sz w:val="22"/>
                <w:szCs w:val="22"/>
              </w:rPr>
              <w:t>Этикетные задачи:</w:t>
            </w:r>
          </w:p>
          <w:p w:rsidR="00172045" w:rsidRPr="008E36B2" w:rsidRDefault="00172045" w:rsidP="003858D0">
            <w:r w:rsidRPr="008E36B2">
              <w:rPr>
                <w:sz w:val="22"/>
                <w:szCs w:val="22"/>
              </w:rPr>
              <w:t>-Вы едите в автобусе с друзьями, заходит ваш знакомый. Нужно ли его знакомить с вашими друзьями</w:t>
            </w:r>
            <w:r>
              <w:rPr>
                <w:sz w:val="22"/>
                <w:szCs w:val="22"/>
              </w:rPr>
              <w:t>?</w:t>
            </w:r>
          </w:p>
          <w:p w:rsidR="00172045" w:rsidRPr="008E36B2" w:rsidRDefault="00172045" w:rsidP="003858D0">
            <w:r w:rsidRPr="008E36B2">
              <w:rPr>
                <w:sz w:val="22"/>
                <w:szCs w:val="22"/>
              </w:rPr>
              <w:t>-Почему в магаз</w:t>
            </w:r>
            <w:r>
              <w:rPr>
                <w:sz w:val="22"/>
                <w:szCs w:val="22"/>
              </w:rPr>
              <w:t>ин не ходят в тапочках и халате?</w:t>
            </w:r>
          </w:p>
          <w:p w:rsidR="00172045" w:rsidRPr="008E36B2" w:rsidRDefault="00172045" w:rsidP="003858D0">
            <w:r w:rsidRPr="008E36B2">
              <w:rPr>
                <w:sz w:val="22"/>
                <w:szCs w:val="22"/>
              </w:rPr>
              <w:t>-Можно ли стоять у стола, за которым едят посетители</w:t>
            </w:r>
            <w:r>
              <w:rPr>
                <w:sz w:val="22"/>
                <w:szCs w:val="22"/>
              </w:rPr>
              <w:t>,</w:t>
            </w:r>
            <w:r w:rsidRPr="008E36B2">
              <w:rPr>
                <w:sz w:val="22"/>
                <w:szCs w:val="22"/>
              </w:rPr>
              <w:t xml:space="preserve"> и смотреть на них?</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«Закончи предложение»</w:t>
            </w:r>
          </w:p>
          <w:p w:rsidR="00172045" w:rsidRPr="008E36B2" w:rsidRDefault="00172045" w:rsidP="003858D0">
            <w:r w:rsidRPr="008E36B2">
              <w:rPr>
                <w:sz w:val="22"/>
                <w:szCs w:val="22"/>
              </w:rPr>
              <w:t xml:space="preserve">Цель: упражнять в умении </w:t>
            </w:r>
            <w:r w:rsidRPr="008E36B2">
              <w:rPr>
                <w:sz w:val="22"/>
                <w:szCs w:val="22"/>
              </w:rPr>
              <w:lastRenderedPageBreak/>
              <w:t>строить рассуждения</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Каких людей называют воспитанными? Чем они отличаются от невоспитанных?</w:t>
            </w:r>
          </w:p>
          <w:p w:rsidR="00172045" w:rsidRPr="008E36B2" w:rsidRDefault="00172045" w:rsidP="003858D0">
            <w:r w:rsidRPr="008E36B2">
              <w:rPr>
                <w:sz w:val="22"/>
                <w:szCs w:val="22"/>
              </w:rPr>
              <w:t xml:space="preserve">Как они разговаривают </w:t>
            </w:r>
            <w:r>
              <w:rPr>
                <w:sz w:val="22"/>
                <w:szCs w:val="22"/>
              </w:rPr>
              <w:t>с другими людьми? Как они одеты? К</w:t>
            </w:r>
            <w:r w:rsidRPr="008E36B2">
              <w:rPr>
                <w:sz w:val="22"/>
                <w:szCs w:val="22"/>
              </w:rPr>
              <w:t>ак они в</w:t>
            </w:r>
            <w:r>
              <w:rPr>
                <w:sz w:val="22"/>
                <w:szCs w:val="22"/>
              </w:rPr>
              <w:t>едут себя в общественных местах? Какими словами они пользуются?</w:t>
            </w:r>
          </w:p>
          <w:p w:rsidR="00172045" w:rsidRPr="008E36B2" w:rsidRDefault="00172045" w:rsidP="003858D0">
            <w:r w:rsidRPr="008E36B2">
              <w:rPr>
                <w:sz w:val="22"/>
                <w:szCs w:val="22"/>
              </w:rPr>
              <w:t>Вывод: воспитанный человек старается сделать приятное другим людям, помочь</w:t>
            </w:r>
            <w:r>
              <w:rPr>
                <w:sz w:val="22"/>
                <w:szCs w:val="22"/>
              </w:rPr>
              <w:t xml:space="preserve"> им, умеет вести себя культурно</w:t>
            </w:r>
            <w:r w:rsidRPr="008E36B2">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«Оживи картинку»</w:t>
            </w:r>
          </w:p>
          <w:p w:rsidR="00172045" w:rsidRPr="008E36B2" w:rsidRDefault="00172045" w:rsidP="003858D0">
            <w:r w:rsidRPr="008E36B2">
              <w:rPr>
                <w:sz w:val="22"/>
                <w:szCs w:val="22"/>
              </w:rPr>
              <w:t>-Мальчик просит маму купить ему новую игрушку</w:t>
            </w:r>
          </w:p>
          <w:p w:rsidR="00172045" w:rsidRPr="008E36B2" w:rsidRDefault="00172045" w:rsidP="003858D0">
            <w:r w:rsidRPr="008E36B2">
              <w:rPr>
                <w:sz w:val="22"/>
                <w:szCs w:val="22"/>
              </w:rPr>
              <w:t>-Девочка хочет узнать у незнакомого человека</w:t>
            </w:r>
            <w:r>
              <w:rPr>
                <w:sz w:val="22"/>
                <w:szCs w:val="22"/>
              </w:rPr>
              <w:t>,</w:t>
            </w:r>
            <w:r w:rsidRPr="008E36B2">
              <w:rPr>
                <w:sz w:val="22"/>
                <w:szCs w:val="22"/>
              </w:rPr>
              <w:t xml:space="preserve"> который час.</w:t>
            </w:r>
          </w:p>
          <w:p w:rsidR="00172045" w:rsidRPr="008E36B2" w:rsidRDefault="00172045" w:rsidP="003858D0">
            <w:r w:rsidRPr="008E36B2">
              <w:rPr>
                <w:sz w:val="22"/>
                <w:szCs w:val="22"/>
              </w:rPr>
              <w:t>-Мальчик едет в автобусе и входит старушка</w:t>
            </w:r>
          </w:p>
          <w:p w:rsidR="00172045" w:rsidRPr="008E36B2" w:rsidRDefault="00172045" w:rsidP="003858D0">
            <w:r w:rsidRPr="008E36B2">
              <w:rPr>
                <w:sz w:val="22"/>
                <w:szCs w:val="22"/>
              </w:rPr>
              <w:t xml:space="preserve">Девочка обращается к </w:t>
            </w:r>
            <w:r w:rsidRPr="008E36B2">
              <w:rPr>
                <w:sz w:val="22"/>
                <w:szCs w:val="22"/>
              </w:rPr>
              <w:lastRenderedPageBreak/>
              <w:t>продавцу</w:t>
            </w:r>
          </w:p>
        </w:tc>
      </w:tr>
    </w:tbl>
    <w:p w:rsidR="00172045" w:rsidRDefault="00172045" w:rsidP="00172045">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 xml:space="preserve">3 неделя февраля: Люди мужественных профессий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Мой брат уехал на границу</w:t>
            </w:r>
            <w:r>
              <w:rPr>
                <w:sz w:val="22"/>
                <w:szCs w:val="22"/>
              </w:rPr>
              <w:t xml:space="preserve"> - о</w:t>
            </w:r>
            <w:r w:rsidRPr="008E36B2">
              <w:rPr>
                <w:sz w:val="22"/>
                <w:szCs w:val="22"/>
              </w:rPr>
              <w:t>н пограничник, он солдат.</w:t>
            </w:r>
          </w:p>
          <w:p w:rsidR="00172045" w:rsidRPr="008E36B2" w:rsidRDefault="00172045" w:rsidP="003858D0">
            <w:pPr>
              <w:jc w:val="center"/>
            </w:pPr>
            <w:r w:rsidRPr="008E36B2">
              <w:rPr>
                <w:sz w:val="22"/>
                <w:szCs w:val="22"/>
              </w:rPr>
              <w:t>Когда нам дома крепко спится,</w:t>
            </w:r>
            <w:r>
              <w:rPr>
                <w:sz w:val="22"/>
                <w:szCs w:val="22"/>
              </w:rPr>
              <w:t xml:space="preserve"> в</w:t>
            </w:r>
            <w:r w:rsidRPr="008E36B2">
              <w:rPr>
                <w:sz w:val="22"/>
                <w:szCs w:val="22"/>
              </w:rPr>
              <w:t xml:space="preserve"> ночной дозор идёт мой брат.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r w:rsidRPr="008E36B2">
              <w:rPr>
                <w:sz w:val="22"/>
                <w:szCs w:val="22"/>
              </w:rPr>
              <w:t>Что такое доброта?  В каждом из вас бьётся доброе сердце, готовое помочь всем. Повернитесь друг к другу и скажите доброе слово так, словно в нём светится тёплое лучистое солнышко. Вы настоящие волшебники!  Добрые слова и дела, которые вы совершаете, помогут сделать мир вокруг вас добрым. Пусть добрые слова звучат сегодня и каждый день</w:t>
            </w:r>
            <w:r>
              <w:rPr>
                <w:sz w:val="22"/>
                <w:szCs w:val="22"/>
              </w:rPr>
              <w:t>,</w:t>
            </w:r>
            <w:r w:rsidRPr="008E36B2">
              <w:rPr>
                <w:sz w:val="22"/>
                <w:szCs w:val="22"/>
              </w:rPr>
              <w:t xml:space="preserve"> и на душе у вас будет тепло и радостно.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Большой палец </w:t>
            </w:r>
            <w:r>
              <w:rPr>
                <w:sz w:val="22"/>
                <w:szCs w:val="22"/>
              </w:rPr>
              <w:t>встал один, указательный за ним, с</w:t>
            </w:r>
            <w:r w:rsidRPr="008E36B2">
              <w:rPr>
                <w:sz w:val="22"/>
                <w:szCs w:val="22"/>
              </w:rPr>
              <w:t>редний будит безымянный, тот поднял мизинец малый.</w:t>
            </w:r>
          </w:p>
          <w:p w:rsidR="00172045" w:rsidRPr="008E36B2" w:rsidRDefault="00172045" w:rsidP="003858D0">
            <w:pPr>
              <w:jc w:val="center"/>
            </w:pPr>
            <w:r w:rsidRPr="008E36B2">
              <w:rPr>
                <w:sz w:val="22"/>
                <w:szCs w:val="22"/>
              </w:rPr>
              <w:t>Встали братцы все – Ура! На работу им пора.</w:t>
            </w:r>
            <w:r>
              <w:rPr>
                <w:sz w:val="22"/>
                <w:szCs w:val="22"/>
              </w:rPr>
              <w:t xml:space="preserve"> </w:t>
            </w:r>
            <w:r w:rsidRPr="008E36B2">
              <w:rPr>
                <w:sz w:val="22"/>
                <w:szCs w:val="22"/>
              </w:rPr>
              <w:t xml:space="preserve">(сжать пальцы в кулак и разгибать поочерёдно начиная с большого)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появились профессии? В старину профессий было мало, а сегодня</w:t>
            </w:r>
            <w:r>
              <w:rPr>
                <w:sz w:val="22"/>
                <w:szCs w:val="22"/>
              </w:rPr>
              <w:t>?</w:t>
            </w:r>
          </w:p>
          <w:p w:rsidR="00172045" w:rsidRPr="008E36B2" w:rsidRDefault="00172045" w:rsidP="003858D0">
            <w:r w:rsidRPr="008E36B2">
              <w:rPr>
                <w:sz w:val="22"/>
                <w:szCs w:val="22"/>
              </w:rPr>
              <w:t>Что такое профессия? (это такое дело человека, которым он занимается постоянно, это полезное для других людей дело).</w:t>
            </w:r>
          </w:p>
          <w:p w:rsidR="00172045" w:rsidRPr="008E36B2" w:rsidRDefault="00172045" w:rsidP="003858D0">
            <w:r w:rsidRPr="008E36B2">
              <w:rPr>
                <w:sz w:val="22"/>
                <w:szCs w:val="22"/>
              </w:rPr>
              <w:t>Какие профессии вы знаете?</w:t>
            </w:r>
          </w:p>
          <w:p w:rsidR="00172045" w:rsidRPr="008E36B2" w:rsidRDefault="00172045" w:rsidP="003858D0">
            <w:r w:rsidRPr="008E36B2">
              <w:rPr>
                <w:sz w:val="22"/>
                <w:szCs w:val="22"/>
              </w:rPr>
              <w:t xml:space="preserve">Профессий  много тысяч. </w:t>
            </w:r>
          </w:p>
          <w:p w:rsidR="00172045" w:rsidRPr="008E36B2" w:rsidRDefault="00172045" w:rsidP="003858D0">
            <w:r w:rsidRPr="008E36B2">
              <w:rPr>
                <w:sz w:val="22"/>
                <w:szCs w:val="22"/>
              </w:rPr>
              <w:t xml:space="preserve">Один раз в гол люди каждой профессии отмечают свой профессиональный праздник </w:t>
            </w:r>
          </w:p>
          <w:p w:rsidR="00172045" w:rsidRPr="008E36B2" w:rsidRDefault="00172045" w:rsidP="003858D0">
            <w:r w:rsidRPr="008E36B2">
              <w:rPr>
                <w:sz w:val="22"/>
                <w:szCs w:val="22"/>
              </w:rPr>
              <w:t xml:space="preserve">Но есть среди них такие, которые люди особенно ценят и уважают.  </w:t>
            </w:r>
          </w:p>
          <w:p w:rsidR="00172045" w:rsidRPr="008E36B2" w:rsidRDefault="00172045" w:rsidP="003858D0">
            <w:r w:rsidRPr="008E36B2">
              <w:rPr>
                <w:sz w:val="22"/>
                <w:szCs w:val="22"/>
              </w:rPr>
              <w:t>И сегодня мы поговорим о людях мужественных профессий.</w:t>
            </w:r>
          </w:p>
          <w:p w:rsidR="00172045" w:rsidRPr="008E36B2" w:rsidRDefault="00172045" w:rsidP="003858D0">
            <w:r w:rsidRPr="008E36B2">
              <w:rPr>
                <w:sz w:val="22"/>
                <w:szCs w:val="22"/>
              </w:rPr>
              <w:t>Что значит мужественная? Какие профессии можно назвать мужественными?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«Город мастеров»</w:t>
            </w:r>
          </w:p>
          <w:p w:rsidR="00172045" w:rsidRPr="008E36B2" w:rsidRDefault="00172045" w:rsidP="003858D0">
            <w:r w:rsidRPr="008E36B2">
              <w:rPr>
                <w:sz w:val="22"/>
                <w:szCs w:val="22"/>
              </w:rPr>
              <w:lastRenderedPageBreak/>
              <w:t>Цель: учить составлять рассказ-описание профессии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 Кто защищает  нашу Родину? Кто служит в армии? Какие</w:t>
            </w:r>
            <w:r>
              <w:rPr>
                <w:sz w:val="22"/>
                <w:szCs w:val="22"/>
              </w:rPr>
              <w:t xml:space="preserve"> военные профессии вы знаете? (</w:t>
            </w:r>
            <w:r w:rsidRPr="008E36B2">
              <w:rPr>
                <w:sz w:val="22"/>
                <w:szCs w:val="22"/>
              </w:rPr>
              <w:t>иллюстраций). Среди военных профессий есть очень важная – пограничник.  Чем занимаются пограничники?</w:t>
            </w:r>
            <w:r>
              <w:rPr>
                <w:sz w:val="22"/>
                <w:szCs w:val="22"/>
              </w:rPr>
              <w:t xml:space="preserve"> </w:t>
            </w:r>
            <w:r w:rsidRPr="008E36B2">
              <w:rPr>
                <w:sz w:val="22"/>
                <w:szCs w:val="22"/>
              </w:rPr>
              <w:t xml:space="preserve"> (показываю карту, обвожу указкой границу)</w:t>
            </w:r>
            <w:r>
              <w:rPr>
                <w:sz w:val="22"/>
                <w:szCs w:val="22"/>
              </w:rPr>
              <w:t xml:space="preserve"> М</w:t>
            </w:r>
            <w:r w:rsidRPr="008E36B2">
              <w:rPr>
                <w:sz w:val="22"/>
                <w:szCs w:val="22"/>
              </w:rPr>
              <w:t xml:space="preserve">ожно </w:t>
            </w:r>
            <w:r>
              <w:rPr>
                <w:sz w:val="22"/>
                <w:szCs w:val="22"/>
              </w:rPr>
              <w:t xml:space="preserve">ли </w:t>
            </w:r>
            <w:r w:rsidRPr="008E36B2">
              <w:rPr>
                <w:sz w:val="22"/>
                <w:szCs w:val="22"/>
              </w:rPr>
              <w:t>перелететь из страны в страну на ковре-самолёте без разрешения пограничников. Тех, кто тайком хочет перейти границу, пограничники задерживают и наказывают – их называют нарушителями границы.</w:t>
            </w:r>
          </w:p>
          <w:p w:rsidR="00172045" w:rsidRPr="008E36B2" w:rsidRDefault="00172045" w:rsidP="003858D0">
            <w:r w:rsidRPr="008E36B2">
              <w:rPr>
                <w:sz w:val="22"/>
                <w:szCs w:val="22"/>
              </w:rPr>
              <w:t>Кто помогает пограничникам охранять границу? Как вы думаете, пограничник – это мужественная профессия?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где работает»</w:t>
            </w:r>
          </w:p>
          <w:p w:rsidR="00172045" w:rsidRPr="008E36B2" w:rsidRDefault="00172045" w:rsidP="003858D0">
            <w:r w:rsidRPr="008E36B2">
              <w:rPr>
                <w:sz w:val="22"/>
                <w:szCs w:val="22"/>
              </w:rPr>
              <w:t>Цель: развивать логическое мышление, память, внимание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t>О</w:t>
            </w:r>
            <w:r w:rsidRPr="008E36B2">
              <w:rPr>
                <w:sz w:val="22"/>
                <w:szCs w:val="22"/>
              </w:rPr>
              <w:t>гонь – это хорошо или плохо?</w:t>
            </w:r>
            <w:r>
              <w:rPr>
                <w:sz w:val="22"/>
                <w:szCs w:val="22"/>
              </w:rPr>
              <w:t xml:space="preserve"> </w:t>
            </w:r>
            <w:r w:rsidRPr="008E36B2">
              <w:rPr>
                <w:sz w:val="22"/>
                <w:szCs w:val="22"/>
              </w:rPr>
              <w:t>Для чего нам нужен огонь? Почему нужно осторожно обращаться с огнём и предметами, которые его вызывают?</w:t>
            </w:r>
            <w:r>
              <w:rPr>
                <w:sz w:val="22"/>
                <w:szCs w:val="22"/>
              </w:rPr>
              <w:t xml:space="preserve"> </w:t>
            </w:r>
            <w:r w:rsidRPr="008E36B2">
              <w:rPr>
                <w:sz w:val="22"/>
                <w:szCs w:val="22"/>
              </w:rPr>
              <w:t>Что может случиться, если огонь не будет послушным человеку?</w:t>
            </w:r>
            <w:r>
              <w:rPr>
                <w:sz w:val="22"/>
                <w:szCs w:val="22"/>
              </w:rPr>
              <w:t xml:space="preserve"> </w:t>
            </w:r>
            <w:r w:rsidRPr="008E36B2">
              <w:rPr>
                <w:sz w:val="22"/>
                <w:szCs w:val="22"/>
              </w:rPr>
              <w:t>Кого нужно звать на помощь, если случился пожар?</w:t>
            </w:r>
            <w:r>
              <w:rPr>
                <w:sz w:val="22"/>
                <w:szCs w:val="22"/>
              </w:rPr>
              <w:t xml:space="preserve"> </w:t>
            </w:r>
            <w:r w:rsidRPr="008E36B2">
              <w:rPr>
                <w:sz w:val="22"/>
                <w:szCs w:val="22"/>
              </w:rPr>
              <w:t>Как вызвать пожарников?</w:t>
            </w:r>
            <w:r>
              <w:rPr>
                <w:sz w:val="22"/>
                <w:szCs w:val="22"/>
              </w:rPr>
              <w:t xml:space="preserve"> </w:t>
            </w:r>
            <w:r w:rsidRPr="008E36B2">
              <w:rPr>
                <w:sz w:val="22"/>
                <w:szCs w:val="22"/>
              </w:rPr>
              <w:t>(обыгрывание</w:t>
            </w:r>
            <w:r>
              <w:rPr>
                <w:sz w:val="22"/>
                <w:szCs w:val="22"/>
              </w:rPr>
              <w:t>)</w:t>
            </w:r>
            <w:r w:rsidRPr="008E36B2">
              <w:rPr>
                <w:sz w:val="22"/>
                <w:szCs w:val="22"/>
              </w:rPr>
              <w:t xml:space="preserve"> Каким должен быть пожарник?</w:t>
            </w:r>
            <w:r>
              <w:rPr>
                <w:sz w:val="22"/>
                <w:szCs w:val="22"/>
              </w:rPr>
              <w:t xml:space="preserve"> </w:t>
            </w:r>
            <w:r w:rsidRPr="008E36B2">
              <w:rPr>
                <w:sz w:val="22"/>
                <w:szCs w:val="22"/>
              </w:rPr>
              <w:t xml:space="preserve">Почему пожарник может войти в горящий дом? </w:t>
            </w:r>
          </w:p>
          <w:p w:rsidR="00172045" w:rsidRPr="008E36B2" w:rsidRDefault="00172045" w:rsidP="003858D0">
            <w:r w:rsidRPr="008E36B2">
              <w:rPr>
                <w:sz w:val="22"/>
                <w:szCs w:val="22"/>
              </w:rPr>
              <w:t>Какая техника нужна пожарнику, чтоб</w:t>
            </w:r>
            <w:r>
              <w:rPr>
                <w:sz w:val="22"/>
                <w:szCs w:val="22"/>
              </w:rPr>
              <w:t xml:space="preserve">ы потушить пожар? </w:t>
            </w:r>
            <w:r w:rsidRPr="008E36B2">
              <w:rPr>
                <w:sz w:val="22"/>
                <w:szCs w:val="22"/>
              </w:rPr>
              <w:t xml:space="preserve">Пожарник – это мужественная профессия?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 для работы»</w:t>
            </w:r>
          </w:p>
          <w:p w:rsidR="00172045" w:rsidRPr="008E36B2" w:rsidRDefault="00172045" w:rsidP="003858D0">
            <w:r w:rsidRPr="008E36B2">
              <w:rPr>
                <w:sz w:val="22"/>
                <w:szCs w:val="22"/>
              </w:rPr>
              <w:t xml:space="preserve">Цель: упражнять в умении устанавливать причинно-следственные связи, </w:t>
            </w:r>
            <w:r w:rsidRPr="008E36B2">
              <w:rPr>
                <w:sz w:val="22"/>
                <w:szCs w:val="22"/>
              </w:rPr>
              <w:lastRenderedPageBreak/>
              <w:t>активизировать в речи понятие «инструменты</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 (Показываю карту </w:t>
            </w:r>
            <w:r w:rsidR="00F82895">
              <w:rPr>
                <w:sz w:val="22"/>
                <w:szCs w:val="22"/>
              </w:rPr>
              <w:t>Осетии</w:t>
            </w:r>
            <w:r w:rsidRPr="008E36B2">
              <w:rPr>
                <w:sz w:val="22"/>
                <w:szCs w:val="22"/>
              </w:rPr>
              <w:t xml:space="preserve"> с нанесёнными значками полезных ископаемых) Как вы думаете, что означают эти значки? Для чего людям нужны полезные ископаемые? </w:t>
            </w:r>
          </w:p>
          <w:p w:rsidR="00172045" w:rsidRPr="008E36B2" w:rsidRDefault="00172045" w:rsidP="003858D0">
            <w:r w:rsidRPr="008E36B2">
              <w:rPr>
                <w:sz w:val="22"/>
                <w:szCs w:val="22"/>
              </w:rPr>
              <w:t>Как называется профессия людей, которые ищут  полезные ископаемые?</w:t>
            </w:r>
          </w:p>
          <w:p w:rsidR="00172045" w:rsidRPr="008E36B2" w:rsidRDefault="00172045" w:rsidP="003858D0">
            <w:r w:rsidRPr="008E36B2">
              <w:rPr>
                <w:sz w:val="22"/>
                <w:szCs w:val="22"/>
              </w:rPr>
              <w:t xml:space="preserve">Как называется профессия людей, которые добывают уголь, руду, нефть?  </w:t>
            </w:r>
            <w:r>
              <w:rPr>
                <w:sz w:val="22"/>
                <w:szCs w:val="22"/>
              </w:rPr>
              <w:t>(</w:t>
            </w:r>
            <w:r w:rsidRPr="008E36B2">
              <w:rPr>
                <w:sz w:val="22"/>
                <w:szCs w:val="22"/>
              </w:rPr>
              <w:t xml:space="preserve">показываю иллюстрации). Что делают из железной руды?   </w:t>
            </w:r>
          </w:p>
          <w:p w:rsidR="00172045" w:rsidRPr="008E36B2" w:rsidRDefault="00172045" w:rsidP="003858D0">
            <w:r w:rsidRPr="008E36B2">
              <w:rPr>
                <w:sz w:val="22"/>
                <w:szCs w:val="22"/>
              </w:rPr>
              <w:t xml:space="preserve">Варят металл металлурги. Для чего они это делают?   </w:t>
            </w:r>
          </w:p>
          <w:p w:rsidR="00172045" w:rsidRPr="008E36B2" w:rsidRDefault="00172045" w:rsidP="003858D0">
            <w:r w:rsidRPr="008E36B2">
              <w:rPr>
                <w:sz w:val="22"/>
                <w:szCs w:val="22"/>
              </w:rPr>
              <w:t xml:space="preserve"> (иллюстрация – варят сталь). Рекой льётся расплавленный металл и надо быть очень мужественным, чтобы справиться с огнём, чтобы он служил человеку.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 каждой </w:t>
            </w:r>
            <w:r w:rsidRPr="008E36B2">
              <w:rPr>
                <w:sz w:val="22"/>
                <w:szCs w:val="22"/>
              </w:rPr>
              <w:lastRenderedPageBreak/>
              <w:t>профессии запах особый»</w:t>
            </w:r>
          </w:p>
          <w:p w:rsidR="00172045" w:rsidRPr="008E36B2" w:rsidRDefault="00172045" w:rsidP="003858D0">
            <w:r w:rsidRPr="008E36B2">
              <w:rPr>
                <w:sz w:val="22"/>
                <w:szCs w:val="22"/>
              </w:rPr>
              <w:t>Цель: развивать фантазию</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Игровое упражнение: «Кто чем управляет»</w:t>
            </w:r>
            <w:r>
              <w:rPr>
                <w:sz w:val="22"/>
                <w:szCs w:val="22"/>
              </w:rPr>
              <w:t xml:space="preserve">. </w:t>
            </w:r>
            <w:r w:rsidRPr="008E36B2">
              <w:rPr>
                <w:sz w:val="22"/>
                <w:szCs w:val="22"/>
              </w:rPr>
              <w:t>Кораблём управляет капитан, и я знаю, что многие мальчики хотят стать капитанами и отправиться путешествовать в дальние страны на огромном корабле.</w:t>
            </w:r>
            <w:r>
              <w:rPr>
                <w:sz w:val="22"/>
                <w:szCs w:val="22"/>
              </w:rPr>
              <w:t xml:space="preserve"> </w:t>
            </w:r>
            <w:r w:rsidRPr="008E36B2">
              <w:rPr>
                <w:sz w:val="22"/>
                <w:szCs w:val="22"/>
              </w:rPr>
              <w:t>А как вы думаете, капитан – это профессия мужественная? Каким нужно быть, чтобы справиться с управлением огромного корабля, командовать командой?</w:t>
            </w:r>
            <w:r>
              <w:rPr>
                <w:sz w:val="22"/>
                <w:szCs w:val="22"/>
              </w:rPr>
              <w:t xml:space="preserve"> </w:t>
            </w:r>
            <w:r w:rsidRPr="008E36B2">
              <w:rPr>
                <w:sz w:val="22"/>
                <w:szCs w:val="22"/>
              </w:rPr>
              <w:t>Кто помогает капитану управлять кораблём?</w:t>
            </w:r>
          </w:p>
          <w:p w:rsidR="00172045" w:rsidRPr="008E36B2" w:rsidRDefault="00172045" w:rsidP="003858D0">
            <w:r w:rsidRPr="008E36B2">
              <w:rPr>
                <w:sz w:val="22"/>
                <w:szCs w:val="22"/>
              </w:rPr>
              <w:t xml:space="preserve">Кто такие водолазы? </w:t>
            </w:r>
          </w:p>
          <w:p w:rsidR="00172045" w:rsidRPr="008E36B2" w:rsidRDefault="00172045" w:rsidP="003858D0">
            <w:r w:rsidRPr="008E36B2">
              <w:rPr>
                <w:sz w:val="22"/>
                <w:szCs w:val="22"/>
              </w:rPr>
              <w:t xml:space="preserve"> (показом иллюстраций о людях данной профессии)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это делает» (возит, лечит, учит, плавает и пр.)</w:t>
            </w:r>
          </w:p>
          <w:p w:rsidR="00172045" w:rsidRPr="008E36B2" w:rsidRDefault="00172045" w:rsidP="003858D0">
            <w:r w:rsidRPr="008E36B2">
              <w:rPr>
                <w:sz w:val="22"/>
                <w:szCs w:val="22"/>
              </w:rPr>
              <w:t xml:space="preserve">Цель:   активизировать в речи детей названия разных </w:t>
            </w:r>
            <w:r w:rsidRPr="008E36B2">
              <w:rPr>
                <w:sz w:val="22"/>
                <w:szCs w:val="22"/>
              </w:rPr>
              <w:lastRenderedPageBreak/>
              <w:t>профессий, развивать произвольную память</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4 неделя февраля:  Идёт волшебница зима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Белый снег пушистый в воздухе кружится</w:t>
            </w:r>
            <w:r>
              <w:rPr>
                <w:sz w:val="22"/>
                <w:szCs w:val="22"/>
              </w:rPr>
              <w:t>, и</w:t>
            </w:r>
            <w:r w:rsidRPr="008E36B2">
              <w:rPr>
                <w:sz w:val="22"/>
                <w:szCs w:val="22"/>
              </w:rPr>
              <w:t xml:space="preserve"> на землю тихо падает, ложится</w:t>
            </w:r>
          </w:p>
          <w:p w:rsidR="00172045" w:rsidRPr="008E36B2" w:rsidRDefault="00172045" w:rsidP="003858D0">
            <w:pPr>
              <w:jc w:val="center"/>
            </w:pPr>
            <w:r w:rsidRPr="008E36B2">
              <w:rPr>
                <w:sz w:val="22"/>
                <w:szCs w:val="22"/>
              </w:rPr>
              <w:t>И под утро снегом поле забелело</w:t>
            </w:r>
            <w:r>
              <w:rPr>
                <w:sz w:val="22"/>
                <w:szCs w:val="22"/>
              </w:rPr>
              <w:t xml:space="preserve"> - т</w:t>
            </w:r>
            <w:r w:rsidRPr="008E36B2">
              <w:rPr>
                <w:sz w:val="22"/>
                <w:szCs w:val="22"/>
              </w:rPr>
              <w:t xml:space="preserve">очно пеленою всё его одело!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Представьте. Что у вас в руках маленький беспомощный птенец. Вытяните руки вперёд -  ладонями вверх. А теперь согните руки в локтях, </w:t>
            </w:r>
            <w:proofErr w:type="spellStart"/>
            <w:r w:rsidRPr="008E36B2">
              <w:rPr>
                <w:sz w:val="22"/>
                <w:szCs w:val="22"/>
              </w:rPr>
              <w:t>приблизьте</w:t>
            </w:r>
            <w:proofErr w:type="spellEnd"/>
            <w:r w:rsidRPr="008E36B2">
              <w:rPr>
                <w:sz w:val="22"/>
                <w:szCs w:val="22"/>
              </w:rPr>
              <w:t xml:space="preserve"> к себе. Медленно, по одному пальчику согните в ладони, спрячьте в них птенца, подышите на него, согревая его ровным, спокойным дыханием. Раскройте ладони и вы увидите, что ваш птенец радостно взлетел. Улыбнитесь ему и не грустите, он к вам ещё прилетит</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Улетела птица мать малышам жуков искать</w:t>
            </w:r>
            <w:r>
              <w:rPr>
                <w:sz w:val="22"/>
                <w:szCs w:val="22"/>
              </w:rPr>
              <w:t>, ж</w:t>
            </w:r>
            <w:r w:rsidRPr="008E36B2">
              <w:rPr>
                <w:sz w:val="22"/>
                <w:szCs w:val="22"/>
              </w:rPr>
              <w:t xml:space="preserve">дут малютки птицы мамины гостинцы </w:t>
            </w:r>
          </w:p>
          <w:p w:rsidR="00172045" w:rsidRPr="008E36B2" w:rsidRDefault="00172045" w:rsidP="003858D0">
            <w:pPr>
              <w:jc w:val="center"/>
            </w:pPr>
            <w:r w:rsidRPr="008E36B2">
              <w:rPr>
                <w:sz w:val="22"/>
                <w:szCs w:val="22"/>
              </w:rPr>
              <w:t xml:space="preserve">(все пальцы левой руки обхватить правой ладонью, шевелить пальцами левой руки, поменять руки)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0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Загадка:</w:t>
            </w:r>
          </w:p>
          <w:p w:rsidR="00172045" w:rsidRPr="008E36B2" w:rsidRDefault="00172045" w:rsidP="003858D0">
            <w:r w:rsidRPr="008E36B2">
              <w:rPr>
                <w:sz w:val="22"/>
                <w:szCs w:val="22"/>
              </w:rPr>
              <w:t>Кто, угадай-ка, седая хозяйка.</w:t>
            </w:r>
          </w:p>
          <w:p w:rsidR="00172045" w:rsidRPr="008E36B2" w:rsidRDefault="00172045" w:rsidP="003858D0">
            <w:r w:rsidRPr="008E36B2">
              <w:rPr>
                <w:sz w:val="22"/>
                <w:szCs w:val="22"/>
              </w:rPr>
              <w:t>Тряхнёт перинки – над миром  пушинки (зима)</w:t>
            </w:r>
          </w:p>
          <w:p w:rsidR="00172045" w:rsidRPr="008E36B2" w:rsidRDefault="00172045" w:rsidP="003858D0">
            <w:r w:rsidRPr="008E36B2">
              <w:rPr>
                <w:sz w:val="22"/>
                <w:szCs w:val="22"/>
              </w:rPr>
              <w:t>Игра с мячом «Зима</w:t>
            </w:r>
            <w:r>
              <w:rPr>
                <w:sz w:val="22"/>
                <w:szCs w:val="22"/>
              </w:rPr>
              <w:t>,</w:t>
            </w:r>
            <w:r w:rsidRPr="008E36B2">
              <w:rPr>
                <w:sz w:val="22"/>
                <w:szCs w:val="22"/>
              </w:rPr>
              <w:t xml:space="preserve"> какая?»</w:t>
            </w:r>
          </w:p>
          <w:p w:rsidR="00172045" w:rsidRPr="008E36B2" w:rsidRDefault="00172045" w:rsidP="003858D0">
            <w:r w:rsidRPr="008E36B2">
              <w:rPr>
                <w:sz w:val="22"/>
                <w:szCs w:val="22"/>
              </w:rPr>
              <w:t>Назовите зимние месяцы.</w:t>
            </w:r>
          </w:p>
          <w:p w:rsidR="00172045" w:rsidRPr="008E36B2" w:rsidRDefault="00172045" w:rsidP="003858D0">
            <w:r w:rsidRPr="008E36B2">
              <w:rPr>
                <w:sz w:val="22"/>
                <w:szCs w:val="22"/>
              </w:rPr>
              <w:t xml:space="preserve">О каждом месяце народ пословицу сочинил: </w:t>
            </w:r>
          </w:p>
          <w:p w:rsidR="00172045" w:rsidRPr="008E36B2" w:rsidRDefault="00172045" w:rsidP="003858D0">
            <w:r w:rsidRPr="008E36B2">
              <w:rPr>
                <w:sz w:val="22"/>
                <w:szCs w:val="22"/>
              </w:rPr>
              <w:t xml:space="preserve">Декабрь год кончает, зиму начинает. Январь – году начало, зиме – середина. </w:t>
            </w:r>
          </w:p>
          <w:p w:rsidR="00172045" w:rsidRPr="008E36B2" w:rsidRDefault="00172045" w:rsidP="003858D0">
            <w:r w:rsidRPr="008E36B2">
              <w:rPr>
                <w:sz w:val="22"/>
                <w:szCs w:val="22"/>
              </w:rPr>
              <w:t>Морозы и метели под февраль налетели.</w:t>
            </w:r>
            <w:r>
              <w:rPr>
                <w:sz w:val="22"/>
                <w:szCs w:val="22"/>
              </w:rPr>
              <w:t xml:space="preserve"> </w:t>
            </w:r>
            <w:r w:rsidRPr="008E36B2">
              <w:rPr>
                <w:sz w:val="22"/>
                <w:szCs w:val="22"/>
              </w:rPr>
              <w:t>Объясните смысл каждой пословицы.</w:t>
            </w:r>
          </w:p>
          <w:p w:rsidR="00172045" w:rsidRPr="008E36B2" w:rsidRDefault="00172045" w:rsidP="003858D0">
            <w:r w:rsidRPr="008E36B2">
              <w:rPr>
                <w:sz w:val="22"/>
                <w:szCs w:val="22"/>
              </w:rPr>
              <w:t>Какими красками рисует зима?</w:t>
            </w:r>
          </w:p>
          <w:p w:rsidR="00172045" w:rsidRPr="008E36B2" w:rsidRDefault="00172045" w:rsidP="003858D0">
            <w:r w:rsidRPr="008E36B2">
              <w:rPr>
                <w:sz w:val="22"/>
                <w:szCs w:val="22"/>
              </w:rPr>
              <w:t>Рассмотрите картинку и скажите, какую ошибку допустил художник (зимний пейзаж и какое-нибудь явление другого времени года)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«Цепочка ассоциаций»</w:t>
            </w:r>
          </w:p>
          <w:p w:rsidR="00172045" w:rsidRPr="008E36B2" w:rsidRDefault="00172045" w:rsidP="003858D0">
            <w:r w:rsidRPr="008E36B2">
              <w:rPr>
                <w:sz w:val="22"/>
                <w:szCs w:val="22"/>
              </w:rPr>
              <w:t>Цель: формировать образно-</w:t>
            </w:r>
            <w:r w:rsidRPr="008E36B2">
              <w:rPr>
                <w:sz w:val="22"/>
                <w:szCs w:val="22"/>
              </w:rPr>
              <w:lastRenderedPageBreak/>
              <w:t>логическое мышление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такое неживая природа?</w:t>
            </w:r>
          </w:p>
          <w:p w:rsidR="00172045" w:rsidRPr="008E36B2" w:rsidRDefault="00172045" w:rsidP="003858D0">
            <w:r w:rsidRPr="008E36B2">
              <w:rPr>
                <w:sz w:val="22"/>
                <w:szCs w:val="22"/>
              </w:rPr>
              <w:t>Как меняется неживая природа зимой? (работа по модели «Зима» с использованием пиктограмм)</w:t>
            </w:r>
            <w:r>
              <w:rPr>
                <w:sz w:val="22"/>
                <w:szCs w:val="22"/>
              </w:rPr>
              <w:t xml:space="preserve">. </w:t>
            </w:r>
            <w:r w:rsidRPr="008E36B2">
              <w:rPr>
                <w:sz w:val="22"/>
                <w:szCs w:val="22"/>
              </w:rPr>
              <w:t xml:space="preserve">Представьте, что вы попали в сказку и всё это: небо, солнце, снег – живые сказочные существа. </w:t>
            </w:r>
          </w:p>
          <w:p w:rsidR="00172045" w:rsidRPr="008E36B2" w:rsidRDefault="00172045" w:rsidP="003858D0">
            <w:r w:rsidRPr="008E36B2">
              <w:rPr>
                <w:sz w:val="22"/>
                <w:szCs w:val="22"/>
              </w:rPr>
              <w:t>На что они похожи?</w:t>
            </w:r>
          </w:p>
          <w:p w:rsidR="00172045" w:rsidRPr="008E36B2" w:rsidRDefault="00172045" w:rsidP="003858D0">
            <w:r w:rsidRPr="008E36B2">
              <w:rPr>
                <w:sz w:val="22"/>
                <w:szCs w:val="22"/>
              </w:rPr>
              <w:t xml:space="preserve"> Как вы их себе представили живыми? Они добрые или злые? и т.д.</w:t>
            </w:r>
          </w:p>
          <w:p w:rsidR="00172045" w:rsidRPr="008E36B2" w:rsidRDefault="00172045" w:rsidP="003858D0">
            <w:r w:rsidRPr="008E36B2">
              <w:rPr>
                <w:sz w:val="22"/>
                <w:szCs w:val="22"/>
              </w:rPr>
              <w:t>Как можно узнать что на улице мороз, не выходя из дома?</w:t>
            </w:r>
          </w:p>
          <w:p w:rsidR="00172045" w:rsidRPr="008E36B2" w:rsidRDefault="00172045" w:rsidP="003858D0">
            <w:r w:rsidRPr="008E36B2">
              <w:rPr>
                <w:sz w:val="22"/>
                <w:szCs w:val="22"/>
              </w:rPr>
              <w:t xml:space="preserve">Каких дней зимой больше тёплых или холодных? </w:t>
            </w:r>
          </w:p>
          <w:p w:rsidR="00172045" w:rsidRPr="008E36B2" w:rsidRDefault="00172045" w:rsidP="003858D0">
            <w:r w:rsidRPr="008E36B2">
              <w:rPr>
                <w:sz w:val="22"/>
                <w:szCs w:val="22"/>
              </w:rPr>
              <w:t xml:space="preserve">Почему? </w:t>
            </w:r>
          </w:p>
          <w:p w:rsidR="00172045" w:rsidRPr="008E36B2" w:rsidRDefault="00172045" w:rsidP="003858D0">
            <w:r w:rsidRPr="008E36B2">
              <w:rPr>
                <w:sz w:val="22"/>
                <w:szCs w:val="22"/>
              </w:rPr>
              <w:t>Посмотрите на картинки: на каких из них изображён сильный мороз? Как вы догадались?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бывает зимой»</w:t>
            </w:r>
          </w:p>
          <w:p w:rsidR="00172045" w:rsidRPr="008E36B2" w:rsidRDefault="00172045" w:rsidP="003858D0">
            <w:r w:rsidRPr="008E36B2">
              <w:rPr>
                <w:sz w:val="22"/>
                <w:szCs w:val="22"/>
              </w:rPr>
              <w:t xml:space="preserve">Цель: закреплять  знания о </w:t>
            </w:r>
            <w:r w:rsidRPr="008E36B2">
              <w:rPr>
                <w:sz w:val="22"/>
                <w:szCs w:val="22"/>
              </w:rPr>
              <w:lastRenderedPageBreak/>
              <w:t>зимних явлениях живой и неживой природы</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Отгадайте загадку:</w:t>
            </w:r>
          </w:p>
          <w:p w:rsidR="00172045" w:rsidRPr="008E36B2" w:rsidRDefault="00172045" w:rsidP="003858D0">
            <w:r w:rsidRPr="008E36B2">
              <w:rPr>
                <w:sz w:val="22"/>
                <w:szCs w:val="22"/>
              </w:rPr>
              <w:t>В голове - снег, в животе – снег и в руках – снег, что за чудо человек? (снеговик)</w:t>
            </w:r>
          </w:p>
          <w:p w:rsidR="00172045" w:rsidRPr="008E36B2" w:rsidRDefault="00172045" w:rsidP="003858D0">
            <w:r w:rsidRPr="008E36B2">
              <w:rPr>
                <w:sz w:val="22"/>
                <w:szCs w:val="22"/>
              </w:rPr>
              <w:t>Отгадайте загадки снеговика:</w:t>
            </w:r>
          </w:p>
          <w:p w:rsidR="00172045" w:rsidRPr="008E36B2" w:rsidRDefault="00172045" w:rsidP="003858D0">
            <w:r w:rsidRPr="008E36B2">
              <w:rPr>
                <w:sz w:val="22"/>
                <w:szCs w:val="22"/>
              </w:rPr>
              <w:t>Всю зиму смирно лежит, а весной убежит (снег)</w:t>
            </w:r>
          </w:p>
          <w:p w:rsidR="00172045" w:rsidRPr="008E36B2" w:rsidRDefault="00172045" w:rsidP="003858D0">
            <w:r w:rsidRPr="008E36B2">
              <w:rPr>
                <w:sz w:val="22"/>
                <w:szCs w:val="22"/>
              </w:rPr>
              <w:t>Недрагоценный камень, а светится (лёд)</w:t>
            </w:r>
          </w:p>
          <w:p w:rsidR="00172045" w:rsidRPr="008E36B2" w:rsidRDefault="00172045" w:rsidP="003858D0">
            <w:r w:rsidRPr="008E36B2">
              <w:rPr>
                <w:sz w:val="22"/>
                <w:szCs w:val="22"/>
              </w:rPr>
              <w:t>Как появляются снег и лёд?</w:t>
            </w:r>
          </w:p>
          <w:p w:rsidR="00172045" w:rsidRPr="008E36B2" w:rsidRDefault="00172045" w:rsidP="003858D0">
            <w:r w:rsidRPr="008E36B2">
              <w:rPr>
                <w:sz w:val="22"/>
                <w:szCs w:val="22"/>
              </w:rPr>
              <w:t>Чем похожи и отличаются снег и лёд?</w:t>
            </w:r>
          </w:p>
          <w:p w:rsidR="00172045" w:rsidRPr="008E36B2" w:rsidRDefault="00172045" w:rsidP="003858D0">
            <w:r w:rsidRPr="008E36B2">
              <w:rPr>
                <w:sz w:val="22"/>
                <w:szCs w:val="22"/>
              </w:rPr>
              <w:t>Где вы видели лёд?</w:t>
            </w:r>
          </w:p>
          <w:p w:rsidR="00172045" w:rsidRPr="008E36B2" w:rsidRDefault="00172045" w:rsidP="003858D0">
            <w:r w:rsidRPr="008E36B2">
              <w:rPr>
                <w:sz w:val="22"/>
                <w:szCs w:val="22"/>
              </w:rPr>
              <w:t>Можно ли дома увидеть лёд? Можно ли дома сделать лёд? Как?</w:t>
            </w:r>
          </w:p>
          <w:p w:rsidR="00172045" w:rsidRPr="008E36B2" w:rsidRDefault="00172045" w:rsidP="003858D0">
            <w:r w:rsidRPr="008E36B2">
              <w:rPr>
                <w:sz w:val="22"/>
                <w:szCs w:val="22"/>
              </w:rPr>
              <w:t>А когда из воды получается снег? Что такое снежинка? Можно ли сказать, что снег и лёд – главные признаки зимы? Почему?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«Когда это бывает?»</w:t>
            </w:r>
          </w:p>
          <w:p w:rsidR="00172045" w:rsidRPr="008E36B2" w:rsidRDefault="00172045" w:rsidP="003858D0">
            <w:r w:rsidRPr="008E36B2">
              <w:rPr>
                <w:sz w:val="22"/>
                <w:szCs w:val="22"/>
              </w:rPr>
              <w:t xml:space="preserve">Цель: уточнить и углубить </w:t>
            </w:r>
            <w:r w:rsidRPr="008E36B2">
              <w:rPr>
                <w:sz w:val="22"/>
                <w:szCs w:val="22"/>
              </w:rPr>
              <w:lastRenderedPageBreak/>
              <w:t>знания о временах года</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мы называем живой природой?</w:t>
            </w:r>
            <w:r>
              <w:rPr>
                <w:sz w:val="22"/>
                <w:szCs w:val="22"/>
              </w:rPr>
              <w:t xml:space="preserve"> </w:t>
            </w:r>
            <w:r w:rsidRPr="008E36B2">
              <w:rPr>
                <w:sz w:val="22"/>
                <w:szCs w:val="22"/>
              </w:rPr>
              <w:t>Как меняется жизнь живой природы зимой? (продолжаем работать по модели «Зима» с пиктограммами).</w:t>
            </w:r>
            <w:r>
              <w:rPr>
                <w:sz w:val="22"/>
                <w:szCs w:val="22"/>
              </w:rPr>
              <w:t xml:space="preserve"> </w:t>
            </w:r>
            <w:r w:rsidRPr="008E36B2">
              <w:rPr>
                <w:sz w:val="22"/>
                <w:szCs w:val="22"/>
              </w:rPr>
              <w:t>Как зимуют деревья? Как живут зимой дикие жив</w:t>
            </w:r>
            <w:r>
              <w:rPr>
                <w:sz w:val="22"/>
                <w:szCs w:val="22"/>
              </w:rPr>
              <w:t xml:space="preserve">отные? Домашние? Птицы? </w:t>
            </w:r>
            <w:r w:rsidRPr="008E36B2">
              <w:rPr>
                <w:sz w:val="22"/>
                <w:szCs w:val="22"/>
              </w:rPr>
              <w:t>Как человек готовится к зиме?</w:t>
            </w:r>
            <w:r>
              <w:rPr>
                <w:sz w:val="22"/>
                <w:szCs w:val="22"/>
              </w:rPr>
              <w:t xml:space="preserve"> </w:t>
            </w:r>
            <w:r w:rsidRPr="008E36B2">
              <w:rPr>
                <w:sz w:val="22"/>
                <w:szCs w:val="22"/>
              </w:rPr>
              <w:t>Чем занимаются люди зимой в городе? В селе?  (рассмотреть иллюстрации снегоуборочной техники и сельскохозяйственной техники для снегозадержания)</w:t>
            </w:r>
            <w:r>
              <w:rPr>
                <w:sz w:val="22"/>
                <w:szCs w:val="22"/>
              </w:rPr>
              <w:t xml:space="preserve">. </w:t>
            </w:r>
            <w:r w:rsidRPr="008E36B2">
              <w:rPr>
                <w:sz w:val="22"/>
                <w:szCs w:val="22"/>
              </w:rPr>
              <w:t>Чем опасны морозы для живой природы?</w:t>
            </w:r>
            <w:r>
              <w:rPr>
                <w:sz w:val="22"/>
                <w:szCs w:val="22"/>
              </w:rPr>
              <w:t xml:space="preserve"> </w:t>
            </w:r>
            <w:r w:rsidRPr="008E36B2">
              <w:rPr>
                <w:sz w:val="22"/>
                <w:szCs w:val="22"/>
              </w:rPr>
              <w:t>Вы знаете</w:t>
            </w:r>
            <w:r>
              <w:rPr>
                <w:sz w:val="22"/>
                <w:szCs w:val="22"/>
              </w:rPr>
              <w:t>,</w:t>
            </w:r>
            <w:r w:rsidRPr="008E36B2">
              <w:rPr>
                <w:sz w:val="22"/>
                <w:szCs w:val="22"/>
              </w:rPr>
              <w:t xml:space="preserve"> как оказывать помощь человеку при обморожении? </w:t>
            </w:r>
          </w:p>
          <w:p w:rsidR="00172045" w:rsidRPr="008E36B2" w:rsidRDefault="00172045" w:rsidP="003858D0">
            <w:proofErr w:type="spellStart"/>
            <w:r>
              <w:rPr>
                <w:sz w:val="22"/>
                <w:szCs w:val="22"/>
              </w:rPr>
              <w:t>Дид.игра</w:t>
            </w:r>
            <w:proofErr w:type="spellEnd"/>
            <w:r>
              <w:rPr>
                <w:sz w:val="22"/>
                <w:szCs w:val="22"/>
              </w:rPr>
              <w:t xml:space="preserve">  «У</w:t>
            </w:r>
            <w:r w:rsidRPr="008E36B2">
              <w:rPr>
                <w:sz w:val="22"/>
                <w:szCs w:val="22"/>
              </w:rPr>
              <w:t>знай по описанию»</w:t>
            </w:r>
          </w:p>
          <w:p w:rsidR="00172045" w:rsidRPr="008E36B2" w:rsidRDefault="00172045" w:rsidP="003858D0">
            <w:r w:rsidRPr="008E36B2">
              <w:rPr>
                <w:sz w:val="22"/>
                <w:szCs w:val="22"/>
              </w:rPr>
              <w:t xml:space="preserve">Цель: упражнять в классификации и правильном </w:t>
            </w:r>
            <w:r w:rsidRPr="008E36B2">
              <w:rPr>
                <w:sz w:val="22"/>
                <w:szCs w:val="22"/>
              </w:rPr>
              <w:lastRenderedPageBreak/>
              <w:t>назывании объектов живой природы</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roofErr w:type="spellStart"/>
            <w:r w:rsidRPr="008E36B2">
              <w:rPr>
                <w:sz w:val="22"/>
                <w:szCs w:val="22"/>
              </w:rPr>
              <w:lastRenderedPageBreak/>
              <w:t>Дид.игра</w:t>
            </w:r>
            <w:proofErr w:type="spellEnd"/>
            <w:r w:rsidRPr="008E36B2">
              <w:rPr>
                <w:sz w:val="22"/>
                <w:szCs w:val="22"/>
              </w:rPr>
              <w:t xml:space="preserve"> «Хорошо-плохо»</w:t>
            </w:r>
          </w:p>
          <w:p w:rsidR="00172045" w:rsidRPr="008E36B2" w:rsidRDefault="00172045" w:rsidP="003858D0">
            <w:r w:rsidRPr="008E36B2">
              <w:rPr>
                <w:sz w:val="22"/>
                <w:szCs w:val="22"/>
              </w:rPr>
              <w:t>Цель: упражнять в умении оценивать явления зимней природы с противоположных позиций.</w:t>
            </w:r>
          </w:p>
          <w:p w:rsidR="00172045" w:rsidRPr="008E36B2" w:rsidRDefault="00172045" w:rsidP="003858D0">
            <w:r w:rsidRPr="008E36B2">
              <w:rPr>
                <w:sz w:val="22"/>
                <w:szCs w:val="22"/>
              </w:rPr>
              <w:t xml:space="preserve">Как можно играть зимой? рассмотреть иллюстрацию «Дети у окна в разное время года» </w:t>
            </w:r>
          </w:p>
          <w:p w:rsidR="00172045" w:rsidRPr="008E36B2" w:rsidRDefault="00172045" w:rsidP="003858D0">
            <w:r w:rsidRPr="008E36B2">
              <w:rPr>
                <w:sz w:val="22"/>
                <w:szCs w:val="22"/>
              </w:rPr>
              <w:t>Какое время года за окном?</w:t>
            </w:r>
          </w:p>
          <w:p w:rsidR="00172045" w:rsidRPr="008E36B2" w:rsidRDefault="00172045" w:rsidP="003858D0">
            <w:r w:rsidRPr="008E36B2">
              <w:rPr>
                <w:sz w:val="22"/>
                <w:szCs w:val="22"/>
              </w:rPr>
              <w:t>Что дети возьмут с собой на прогулку?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«Загадки и отгадки» (о зиме)</w:t>
            </w:r>
          </w:p>
          <w:p w:rsidR="00172045" w:rsidRPr="008E36B2" w:rsidRDefault="00172045" w:rsidP="003858D0">
            <w:r w:rsidRPr="008E36B2">
              <w:rPr>
                <w:sz w:val="22"/>
                <w:szCs w:val="22"/>
              </w:rPr>
              <w:t>Цель: развивать логическое мышление, воображение</w:t>
            </w:r>
          </w:p>
          <w:p w:rsidR="00172045" w:rsidRPr="008E36B2" w:rsidRDefault="00172045" w:rsidP="003858D0"/>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марта:  Предметный мир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Лож</w:t>
            </w:r>
            <w:r>
              <w:rPr>
                <w:sz w:val="22"/>
                <w:szCs w:val="22"/>
              </w:rPr>
              <w:t>ка – это ложка, ложкой суп едят ,к</w:t>
            </w:r>
            <w:r w:rsidRPr="008E36B2">
              <w:rPr>
                <w:sz w:val="22"/>
                <w:szCs w:val="22"/>
              </w:rPr>
              <w:t>ошка – это кошка, у кошки семь котят.</w:t>
            </w:r>
          </w:p>
          <w:p w:rsidR="00172045" w:rsidRPr="008E36B2" w:rsidRDefault="00172045" w:rsidP="003858D0">
            <w:pPr>
              <w:jc w:val="center"/>
            </w:pPr>
            <w:r w:rsidRPr="008E36B2">
              <w:rPr>
                <w:sz w:val="22"/>
                <w:szCs w:val="22"/>
              </w:rPr>
              <w:t>Тряпка –</w:t>
            </w:r>
            <w:r>
              <w:rPr>
                <w:sz w:val="22"/>
                <w:szCs w:val="22"/>
              </w:rPr>
              <w:t xml:space="preserve"> это тряпка, тряпкой вытру стол, ш</w:t>
            </w:r>
            <w:r w:rsidRPr="008E36B2">
              <w:rPr>
                <w:sz w:val="22"/>
                <w:szCs w:val="22"/>
              </w:rPr>
              <w:t xml:space="preserve">апка – это шапка, оделся и пошёл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Солнечный зайчик заглянул тебе в глаза. Закрой их. Он побежал дальше по лицу. Нежно погладь его ладонями: лоб, нос, щёчки. Погладь голову, шею, руки. Солнечный зайчик большой озорник. Подружись с ним!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Красят домик маляры для любимой детворы.</w:t>
            </w:r>
          </w:p>
          <w:p w:rsidR="00172045" w:rsidRPr="008E36B2" w:rsidRDefault="00172045" w:rsidP="003858D0">
            <w:pPr>
              <w:jc w:val="center"/>
            </w:pPr>
            <w:r w:rsidRPr="008E36B2">
              <w:rPr>
                <w:sz w:val="22"/>
                <w:szCs w:val="22"/>
              </w:rPr>
              <w:t>Если только я смогу, то им тоже помогу.</w:t>
            </w:r>
          </w:p>
          <w:p w:rsidR="00172045" w:rsidRPr="008E36B2" w:rsidRDefault="00172045" w:rsidP="003858D0">
            <w:pPr>
              <w:jc w:val="center"/>
            </w:pPr>
            <w:r w:rsidRPr="008E36B2">
              <w:rPr>
                <w:sz w:val="22"/>
                <w:szCs w:val="22"/>
              </w:rPr>
              <w:t xml:space="preserve">(кисти обеих рук из положения висящих кулачков поднимать вверх, широко растопырив пальцы)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Мы говорили с вами как-то о чудесных предметах, которые изобрёл человек. Что это за предметы?</w:t>
            </w:r>
            <w:r>
              <w:rPr>
                <w:sz w:val="22"/>
                <w:szCs w:val="22"/>
              </w:rPr>
              <w:t xml:space="preserve"> </w:t>
            </w:r>
            <w:r w:rsidRPr="008E36B2">
              <w:rPr>
                <w:sz w:val="22"/>
                <w:szCs w:val="22"/>
              </w:rPr>
              <w:t>(показываю карандаш)</w:t>
            </w:r>
            <w:r>
              <w:rPr>
                <w:sz w:val="22"/>
                <w:szCs w:val="22"/>
              </w:rPr>
              <w:t>. К</w:t>
            </w:r>
            <w:r w:rsidRPr="008E36B2">
              <w:rPr>
                <w:sz w:val="22"/>
                <w:szCs w:val="22"/>
              </w:rPr>
              <w:t>арандаш – это чудесный предмет?</w:t>
            </w:r>
            <w:r>
              <w:rPr>
                <w:sz w:val="22"/>
                <w:szCs w:val="22"/>
              </w:rPr>
              <w:t xml:space="preserve"> Ч</w:t>
            </w:r>
            <w:r w:rsidRPr="008E36B2">
              <w:rPr>
                <w:sz w:val="22"/>
                <w:szCs w:val="22"/>
              </w:rPr>
              <w:t>ем писали люди, когда карандаша не было?</w:t>
            </w:r>
            <w:r>
              <w:rPr>
                <w:sz w:val="22"/>
                <w:szCs w:val="22"/>
              </w:rPr>
              <w:t xml:space="preserve"> (перо, палочка, графит). </w:t>
            </w:r>
            <w:r w:rsidRPr="008E36B2">
              <w:rPr>
                <w:sz w:val="22"/>
                <w:szCs w:val="22"/>
              </w:rPr>
              <w:t>Это графит – камень, который нашли люди очень давно. Он оставляет следы на бумаге и поэтому люди стали писать графитом.</w:t>
            </w:r>
            <w:r>
              <w:rPr>
                <w:sz w:val="22"/>
                <w:szCs w:val="22"/>
              </w:rPr>
              <w:t xml:space="preserve"> </w:t>
            </w:r>
            <w:r w:rsidRPr="008E36B2">
              <w:rPr>
                <w:sz w:val="22"/>
                <w:szCs w:val="22"/>
              </w:rPr>
              <w:t>Для чего на графит одели деревянную «рубашку» (хрупкий, мажет руки)</w:t>
            </w:r>
            <w:r>
              <w:rPr>
                <w:sz w:val="22"/>
                <w:szCs w:val="22"/>
              </w:rPr>
              <w:t xml:space="preserve">. </w:t>
            </w:r>
            <w:r w:rsidRPr="008E36B2">
              <w:rPr>
                <w:sz w:val="22"/>
                <w:szCs w:val="22"/>
              </w:rPr>
              <w:t>Какие карандаши вы видели в магазине?</w:t>
            </w:r>
          </w:p>
          <w:p w:rsidR="00172045" w:rsidRPr="008E36B2" w:rsidRDefault="00172045" w:rsidP="003858D0">
            <w:r w:rsidRPr="008E36B2">
              <w:rPr>
                <w:sz w:val="22"/>
                <w:szCs w:val="22"/>
              </w:rPr>
              <w:t xml:space="preserve"> (показ: простые и цветные, круглые и гранёные</w:t>
            </w:r>
            <w:r>
              <w:rPr>
                <w:sz w:val="22"/>
                <w:szCs w:val="22"/>
              </w:rPr>
              <w:t>, гибкие, с ластиком, ароматные)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из чего сделано?»</w:t>
            </w:r>
          </w:p>
          <w:p w:rsidR="00172045" w:rsidRPr="008E36B2" w:rsidRDefault="00172045" w:rsidP="003858D0">
            <w:r w:rsidRPr="008E36B2">
              <w:rPr>
                <w:sz w:val="22"/>
                <w:szCs w:val="22"/>
              </w:rPr>
              <w:t xml:space="preserve">Цель: упражнять в умении </w:t>
            </w:r>
            <w:r w:rsidRPr="008E36B2">
              <w:rPr>
                <w:sz w:val="22"/>
                <w:szCs w:val="22"/>
              </w:rPr>
              <w:lastRenderedPageBreak/>
              <w:t>соотносить предмет с материалом, называть качества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Каждый день, садясь завтракать или обедать, вы берёте в руку вилку или ложку. </w:t>
            </w:r>
          </w:p>
          <w:p w:rsidR="00172045" w:rsidRPr="008E36B2" w:rsidRDefault="00172045" w:rsidP="003858D0">
            <w:r w:rsidRPr="008E36B2">
              <w:rPr>
                <w:sz w:val="22"/>
                <w:szCs w:val="22"/>
              </w:rPr>
              <w:t>Чем люди ели, когда этих предметов не было?</w:t>
            </w:r>
            <w:r>
              <w:rPr>
                <w:sz w:val="22"/>
                <w:szCs w:val="22"/>
              </w:rPr>
              <w:t xml:space="preserve"> Ч</w:t>
            </w:r>
            <w:r w:rsidRPr="008E36B2">
              <w:rPr>
                <w:sz w:val="22"/>
                <w:szCs w:val="22"/>
              </w:rPr>
              <w:t>то придумали раньше: ложку или вилку? (ложку)</w:t>
            </w:r>
            <w:r>
              <w:rPr>
                <w:sz w:val="22"/>
                <w:szCs w:val="22"/>
              </w:rPr>
              <w:t xml:space="preserve">. </w:t>
            </w:r>
            <w:r w:rsidRPr="008E36B2">
              <w:rPr>
                <w:sz w:val="22"/>
                <w:szCs w:val="22"/>
              </w:rPr>
              <w:t>Для чего люди придумали ложку? Первую ложку вытесали из камня, она была тяжёлая и неровная; потом из кости – гладкие и лёгкие, но хрупкие; потом из серебра для богатых людей – очень дорогие, а бедные люди ели деревянными ложками.</w:t>
            </w:r>
            <w:r>
              <w:rPr>
                <w:sz w:val="22"/>
                <w:szCs w:val="22"/>
              </w:rPr>
              <w:t xml:space="preserve"> </w:t>
            </w:r>
            <w:r w:rsidRPr="008E36B2">
              <w:rPr>
                <w:sz w:val="22"/>
                <w:szCs w:val="22"/>
              </w:rPr>
              <w:t xml:space="preserve"> Из чего делают ложки сейчас? (показ).</w:t>
            </w:r>
            <w:r>
              <w:rPr>
                <w:sz w:val="22"/>
                <w:szCs w:val="22"/>
              </w:rPr>
              <w:t xml:space="preserve"> </w:t>
            </w:r>
            <w:r w:rsidRPr="008E36B2">
              <w:rPr>
                <w:sz w:val="22"/>
                <w:szCs w:val="22"/>
              </w:rPr>
              <w:t>Первая вилка была сделана 100 лет назад. ад теми</w:t>
            </w:r>
            <w:r>
              <w:rPr>
                <w:sz w:val="22"/>
                <w:szCs w:val="22"/>
              </w:rPr>
              <w:t>,</w:t>
            </w:r>
            <w:r w:rsidRPr="008E36B2">
              <w:rPr>
                <w:sz w:val="22"/>
                <w:szCs w:val="22"/>
              </w:rPr>
              <w:t xml:space="preserve"> кто ел вилкой, смеялись, а теперь</w:t>
            </w:r>
            <w:r>
              <w:rPr>
                <w:sz w:val="22"/>
                <w:szCs w:val="22"/>
              </w:rPr>
              <w:t>?</w:t>
            </w:r>
            <w:r w:rsidRPr="008E36B2">
              <w:rPr>
                <w:sz w:val="22"/>
                <w:szCs w:val="22"/>
              </w:rPr>
              <w:t xml:space="preserve">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предмет рассказывает о себе»</w:t>
            </w:r>
          </w:p>
          <w:p w:rsidR="00172045" w:rsidRPr="008E36B2" w:rsidRDefault="00172045" w:rsidP="003858D0">
            <w:r w:rsidRPr="008E36B2">
              <w:rPr>
                <w:sz w:val="22"/>
                <w:szCs w:val="22"/>
              </w:rPr>
              <w:t xml:space="preserve">Цель: упражнять в составлении </w:t>
            </w:r>
            <w:r w:rsidRPr="008E36B2">
              <w:rPr>
                <w:sz w:val="22"/>
                <w:szCs w:val="22"/>
              </w:rPr>
              <w:lastRenderedPageBreak/>
              <w:t>описательного логически последовательного  рассказа</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Вы любите мороженое?</w:t>
            </w:r>
          </w:p>
          <w:p w:rsidR="00172045" w:rsidRPr="008E36B2" w:rsidRDefault="00172045" w:rsidP="003858D0">
            <w:r w:rsidRPr="008E36B2">
              <w:rPr>
                <w:sz w:val="22"/>
                <w:szCs w:val="22"/>
              </w:rPr>
              <w:t>Как вы думаете, из чего делают мороженое?</w:t>
            </w:r>
            <w:r>
              <w:rPr>
                <w:sz w:val="22"/>
                <w:szCs w:val="22"/>
              </w:rPr>
              <w:t xml:space="preserve"> </w:t>
            </w:r>
            <w:r w:rsidRPr="008E36B2">
              <w:rPr>
                <w:sz w:val="22"/>
                <w:szCs w:val="22"/>
              </w:rPr>
              <w:t xml:space="preserve">   Сегодня делают самое разное мороженое.</w:t>
            </w:r>
            <w:r>
              <w:rPr>
                <w:sz w:val="22"/>
                <w:szCs w:val="22"/>
              </w:rPr>
              <w:t xml:space="preserve"> </w:t>
            </w:r>
            <w:r w:rsidRPr="008E36B2">
              <w:rPr>
                <w:sz w:val="22"/>
                <w:szCs w:val="22"/>
              </w:rPr>
              <w:t xml:space="preserve">Какое мороженое вам нравится больше всего?  </w:t>
            </w:r>
          </w:p>
          <w:p w:rsidR="00172045" w:rsidRPr="008E36B2" w:rsidRDefault="00172045" w:rsidP="003858D0">
            <w:r w:rsidRPr="008E36B2">
              <w:rPr>
                <w:sz w:val="22"/>
                <w:szCs w:val="22"/>
              </w:rPr>
              <w:t xml:space="preserve">Раньше секрет мороженого хранили в тайне и делали только для самых богатых людей и оно было совсем не таким, как сейчас – это был подслащенный и </w:t>
            </w:r>
            <w:r>
              <w:rPr>
                <w:sz w:val="22"/>
                <w:szCs w:val="22"/>
              </w:rPr>
              <w:t>з</w:t>
            </w:r>
            <w:r w:rsidRPr="008E36B2">
              <w:rPr>
                <w:sz w:val="22"/>
                <w:szCs w:val="22"/>
              </w:rPr>
              <w:t xml:space="preserve">амороженный фруктовый сок. Мороженое всем очень понравилось и его стали делать из молока. Раньше мороженое ели только зимой. </w:t>
            </w:r>
            <w:r>
              <w:rPr>
                <w:sz w:val="22"/>
                <w:szCs w:val="22"/>
              </w:rPr>
              <w:t>П</w:t>
            </w:r>
            <w:r w:rsidRPr="008E36B2">
              <w:rPr>
                <w:sz w:val="22"/>
                <w:szCs w:val="22"/>
              </w:rPr>
              <w:t>очему</w:t>
            </w:r>
            <w:r>
              <w:rPr>
                <w:sz w:val="22"/>
                <w:szCs w:val="22"/>
              </w:rPr>
              <w:t>?</w:t>
            </w:r>
          </w:p>
          <w:p w:rsidR="00172045" w:rsidRPr="008E36B2" w:rsidRDefault="00172045" w:rsidP="003858D0">
            <w:r w:rsidRPr="008E36B2">
              <w:rPr>
                <w:sz w:val="22"/>
                <w:szCs w:val="22"/>
              </w:rPr>
              <w:t>Сейчас мороженое – любимое лакомство детей и взрослых и его может купить каждый  и зимой и летом.</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«Похож – не похож»</w:t>
            </w:r>
          </w:p>
          <w:p w:rsidR="00172045" w:rsidRPr="008E36B2" w:rsidRDefault="00172045" w:rsidP="003858D0">
            <w:r w:rsidRPr="008E36B2">
              <w:rPr>
                <w:sz w:val="22"/>
                <w:szCs w:val="22"/>
              </w:rPr>
              <w:t xml:space="preserve">Цель: упражнять в сравнении </w:t>
            </w:r>
            <w:r w:rsidRPr="008E36B2">
              <w:rPr>
                <w:sz w:val="22"/>
                <w:szCs w:val="22"/>
              </w:rPr>
              <w:lastRenderedPageBreak/>
              <w:t>предметов и их составных частей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Идёт-бредёт корова: </w:t>
            </w:r>
            <w:proofErr w:type="spellStart"/>
            <w:r w:rsidRPr="008E36B2">
              <w:rPr>
                <w:sz w:val="22"/>
                <w:szCs w:val="22"/>
              </w:rPr>
              <w:t>му-му-му</w:t>
            </w:r>
            <w:proofErr w:type="spellEnd"/>
          </w:p>
          <w:p w:rsidR="00172045" w:rsidRPr="008E36B2" w:rsidRDefault="00172045" w:rsidP="003858D0">
            <w:r w:rsidRPr="008E36B2">
              <w:rPr>
                <w:sz w:val="22"/>
                <w:szCs w:val="22"/>
              </w:rPr>
              <w:t>Жевательной резинки кому-кому-кому? (воспитатель раздаёт каждому кусочек жевательной резинки)</w:t>
            </w:r>
          </w:p>
          <w:p w:rsidR="00172045" w:rsidRPr="008E36B2" w:rsidRDefault="00172045" w:rsidP="003858D0">
            <w:r w:rsidRPr="008E36B2">
              <w:rPr>
                <w:sz w:val="22"/>
                <w:szCs w:val="22"/>
              </w:rPr>
              <w:t>Нравится? Для чего мы после еды жуём жевательную резинку? А что жевали люди, когда жевательной резинки не было? (смолу деревьев, траву, листья, варили берёзовый сок).</w:t>
            </w:r>
          </w:p>
          <w:p w:rsidR="00172045" w:rsidRPr="008E36B2" w:rsidRDefault="00172045" w:rsidP="003858D0">
            <w:r w:rsidRPr="008E36B2">
              <w:rPr>
                <w:sz w:val="22"/>
                <w:szCs w:val="22"/>
              </w:rPr>
              <w:t>Чтобы было удобно люди изобрели резинку, которую тоже готовят из растений с добавлением сахара и даже без него.</w:t>
            </w:r>
            <w:r>
              <w:rPr>
                <w:sz w:val="22"/>
                <w:szCs w:val="22"/>
              </w:rPr>
              <w:t xml:space="preserve"> </w:t>
            </w:r>
            <w:r w:rsidRPr="008E36B2">
              <w:rPr>
                <w:sz w:val="22"/>
                <w:szCs w:val="22"/>
              </w:rPr>
              <w:t>Можно ли жевать резинку целый день? Почему?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«Как вещи к нам пришли»</w:t>
            </w:r>
          </w:p>
          <w:p w:rsidR="00172045" w:rsidRPr="008E36B2" w:rsidRDefault="00172045" w:rsidP="003858D0">
            <w:r w:rsidRPr="008E36B2">
              <w:rPr>
                <w:sz w:val="22"/>
                <w:szCs w:val="22"/>
              </w:rPr>
              <w:t xml:space="preserve">Цель: упражнять  в умении анализировать, обобщать, сравнивать, составлять цепочку трудовых операций из </w:t>
            </w:r>
            <w:r w:rsidRPr="008E36B2">
              <w:rPr>
                <w:sz w:val="22"/>
                <w:szCs w:val="22"/>
              </w:rPr>
              <w:lastRenderedPageBreak/>
              <w:t>картинок (стол, книга, платье, хлеб)</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Вы любите мультики? </w:t>
            </w:r>
            <w:r>
              <w:rPr>
                <w:sz w:val="22"/>
                <w:szCs w:val="22"/>
              </w:rPr>
              <w:t>К</w:t>
            </w:r>
            <w:r w:rsidRPr="008E36B2">
              <w:rPr>
                <w:sz w:val="22"/>
                <w:szCs w:val="22"/>
              </w:rPr>
              <w:t>ак делают мультфильмы вы знаете?</w:t>
            </w:r>
            <w:r>
              <w:rPr>
                <w:sz w:val="22"/>
                <w:szCs w:val="22"/>
              </w:rPr>
              <w:t xml:space="preserve"> </w:t>
            </w:r>
          </w:p>
          <w:p w:rsidR="00172045" w:rsidRPr="008E36B2" w:rsidRDefault="00172045" w:rsidP="003858D0">
            <w:r w:rsidRPr="008E36B2">
              <w:rPr>
                <w:sz w:val="22"/>
                <w:szCs w:val="22"/>
              </w:rPr>
              <w:t>Оказывается мультики рисуют (показать ленту с мультяшным героем на разных этапах действия и прокрутить её быстро перед глазами детей).</w:t>
            </w:r>
          </w:p>
          <w:p w:rsidR="00172045" w:rsidRPr="008E36B2" w:rsidRDefault="00172045" w:rsidP="003858D0">
            <w:r w:rsidRPr="008E36B2">
              <w:rPr>
                <w:sz w:val="22"/>
                <w:szCs w:val="22"/>
              </w:rPr>
              <w:t xml:space="preserve"> Вот как это происходит. А потом актёры записывают голоса героев и показывают нам настоящий мультик. Как вы думаете, мы сможем с вами нарисовать мультик сами, а потом его озвучить? Как мы это будем делать? (рассматриваем ленту с рисунками)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«Лишний предмет»</w:t>
            </w:r>
          </w:p>
          <w:p w:rsidR="00172045" w:rsidRPr="008E36B2" w:rsidRDefault="00172045" w:rsidP="003858D0">
            <w:r w:rsidRPr="008E36B2">
              <w:rPr>
                <w:sz w:val="22"/>
                <w:szCs w:val="22"/>
              </w:rPr>
              <w:t>Цель: повышать уровень образно-логического мышления, операций анализа и обобщения</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2 неделя марта: Ты на свете лучше всех</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Много мам на белом свете</w:t>
            </w:r>
            <w:r>
              <w:rPr>
                <w:sz w:val="22"/>
                <w:szCs w:val="22"/>
              </w:rPr>
              <w:t>, в</w:t>
            </w:r>
            <w:r w:rsidRPr="008E36B2">
              <w:rPr>
                <w:sz w:val="22"/>
                <w:szCs w:val="22"/>
              </w:rPr>
              <w:t>сей душой их любят дети.</w:t>
            </w:r>
          </w:p>
          <w:p w:rsidR="00172045" w:rsidRPr="008E36B2" w:rsidRDefault="00172045" w:rsidP="003858D0">
            <w:pPr>
              <w:jc w:val="center"/>
            </w:pPr>
            <w:r w:rsidRPr="008E36B2">
              <w:rPr>
                <w:sz w:val="22"/>
                <w:szCs w:val="22"/>
              </w:rPr>
              <w:t>Только мама есть одна</w:t>
            </w:r>
            <w:r>
              <w:rPr>
                <w:sz w:val="22"/>
                <w:szCs w:val="22"/>
              </w:rPr>
              <w:t xml:space="preserve"> - в</w:t>
            </w:r>
            <w:r w:rsidRPr="008E36B2">
              <w:rPr>
                <w:sz w:val="22"/>
                <w:szCs w:val="22"/>
              </w:rPr>
              <w:t>сех дороже мне она.</w:t>
            </w:r>
          </w:p>
          <w:p w:rsidR="00172045" w:rsidRPr="008E36B2" w:rsidRDefault="00172045" w:rsidP="003858D0">
            <w:pPr>
              <w:jc w:val="center"/>
            </w:pPr>
            <w:r w:rsidRPr="008E36B2">
              <w:rPr>
                <w:sz w:val="22"/>
                <w:szCs w:val="22"/>
              </w:rPr>
              <w:t>Кто она? Отвечу я:</w:t>
            </w:r>
            <w:r>
              <w:rPr>
                <w:sz w:val="22"/>
                <w:szCs w:val="22"/>
              </w:rPr>
              <w:t xml:space="preserve"> э</w:t>
            </w:r>
            <w:r w:rsidRPr="008E36B2">
              <w:rPr>
                <w:sz w:val="22"/>
                <w:szCs w:val="22"/>
              </w:rPr>
              <w:t>то мамочка моя!</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style7"/>
              <w:spacing w:before="0" w:beforeAutospacing="0" w:after="0" w:afterAutospacing="0"/>
            </w:pPr>
            <w:r w:rsidRPr="008E36B2">
              <w:rPr>
                <w:sz w:val="22"/>
                <w:szCs w:val="22"/>
              </w:rPr>
              <w:t xml:space="preserve">Все ли мамы получили от вас поздравление с праздником?  Что вы видели в глазах ваших мам?  Не забыли ли вы поцеловать маму? </w:t>
            </w:r>
          </w:p>
          <w:p w:rsidR="00172045" w:rsidRPr="008E36B2" w:rsidRDefault="00172045" w:rsidP="003858D0">
            <w:pPr>
              <w:pStyle w:val="style7"/>
              <w:spacing w:before="0" w:beforeAutospacing="0" w:after="0" w:afterAutospacing="0"/>
            </w:pPr>
            <w:r w:rsidRPr="008E36B2">
              <w:rPr>
                <w:sz w:val="22"/>
                <w:szCs w:val="22"/>
              </w:rPr>
              <w:t>А вы сделали это только в воскресенье? А вчера, сегодня? Подарите мамам свои улыбки! У вас такие солнечные. Лучистые улыбки, что на душе у мамы станет теплее и ярче станет день. Порадуйте улыбкой тех, кто с вами рядом. Улыбнитесь друг другу</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Набухай скорей, бутон, распусти цветок пион.</w:t>
            </w:r>
          </w:p>
          <w:p w:rsidR="00172045" w:rsidRPr="008E36B2" w:rsidRDefault="00172045" w:rsidP="003858D0">
            <w:pPr>
              <w:jc w:val="center"/>
            </w:pPr>
            <w:r w:rsidRPr="008E36B2">
              <w:rPr>
                <w:sz w:val="22"/>
                <w:szCs w:val="22"/>
              </w:rPr>
              <w:t>Мы его подарим маме, принесём платочек сами.</w:t>
            </w:r>
          </w:p>
          <w:p w:rsidR="00172045" w:rsidRPr="008E36B2" w:rsidRDefault="00172045" w:rsidP="003858D0">
            <w:pPr>
              <w:jc w:val="center"/>
            </w:pPr>
            <w:r w:rsidRPr="008E36B2">
              <w:rPr>
                <w:sz w:val="22"/>
                <w:szCs w:val="22"/>
              </w:rPr>
              <w:t xml:space="preserve"> (пальцы обеих ру</w:t>
            </w:r>
            <w:r>
              <w:rPr>
                <w:sz w:val="22"/>
                <w:szCs w:val="22"/>
              </w:rPr>
              <w:t xml:space="preserve">к сомкнуты – получается «бутон». </w:t>
            </w:r>
            <w:r w:rsidRPr="008E36B2">
              <w:rPr>
                <w:sz w:val="22"/>
                <w:szCs w:val="22"/>
              </w:rPr>
              <w:t xml:space="preserve"> Согласно слов</w:t>
            </w:r>
            <w:r>
              <w:rPr>
                <w:sz w:val="22"/>
                <w:szCs w:val="22"/>
              </w:rPr>
              <w:t>,</w:t>
            </w:r>
            <w:r w:rsidRPr="008E36B2">
              <w:rPr>
                <w:sz w:val="22"/>
                <w:szCs w:val="22"/>
              </w:rPr>
              <w:t xml:space="preserve"> пальцы широко раздвинуть – получится большой раскрытый «цветок». На вторую строку </w:t>
            </w:r>
            <w:r>
              <w:rPr>
                <w:sz w:val="22"/>
                <w:szCs w:val="22"/>
              </w:rPr>
              <w:t xml:space="preserve"> - </w:t>
            </w:r>
            <w:r w:rsidRPr="008E36B2">
              <w:rPr>
                <w:sz w:val="22"/>
                <w:szCs w:val="22"/>
              </w:rPr>
              <w:t xml:space="preserve">ритмично хлопаем в ладоши).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Какой праздник скоро?</w:t>
            </w:r>
          </w:p>
          <w:p w:rsidR="00172045" w:rsidRPr="008E36B2" w:rsidRDefault="00172045" w:rsidP="003858D0">
            <w:r w:rsidRPr="008E36B2">
              <w:rPr>
                <w:sz w:val="22"/>
                <w:szCs w:val="22"/>
              </w:rPr>
              <w:t>Как вы думаете, почему все отмечают этот праздник?</w:t>
            </w:r>
          </w:p>
          <w:p w:rsidR="00172045" w:rsidRPr="008E36B2" w:rsidRDefault="00172045" w:rsidP="003858D0">
            <w:r w:rsidRPr="008E36B2">
              <w:rPr>
                <w:sz w:val="22"/>
                <w:szCs w:val="22"/>
              </w:rPr>
              <w:t>Расскажите, как вы будете дома отмечать этот праздник?</w:t>
            </w:r>
          </w:p>
          <w:p w:rsidR="00172045" w:rsidRPr="008E36B2" w:rsidRDefault="00172045" w:rsidP="003858D0">
            <w:r w:rsidRPr="008E36B2">
              <w:rPr>
                <w:sz w:val="22"/>
                <w:szCs w:val="22"/>
              </w:rPr>
              <w:t>Расскажите о своей маме: как её зовут, какая она? (дети описывают маму с помощью модели)</w:t>
            </w:r>
          </w:p>
          <w:p w:rsidR="00172045" w:rsidRPr="008E36B2" w:rsidRDefault="00172045" w:rsidP="003858D0">
            <w:r w:rsidRPr="008E36B2">
              <w:rPr>
                <w:sz w:val="22"/>
                <w:szCs w:val="22"/>
              </w:rPr>
              <w:t>(Предлагаю принести фото своей мамы)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больше увидит» (сюжетная картина на тему недели)</w:t>
            </w:r>
          </w:p>
          <w:p w:rsidR="00172045" w:rsidRPr="008E36B2" w:rsidRDefault="00172045" w:rsidP="003858D0">
            <w:r w:rsidRPr="008E36B2">
              <w:rPr>
                <w:sz w:val="22"/>
                <w:szCs w:val="22"/>
              </w:rPr>
              <w:t>Цель: упражнять в составлении рассказа по сюжетной картине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Покажи всем фотографию своей мамы. Расскажи какая она.</w:t>
            </w:r>
          </w:p>
          <w:p w:rsidR="00172045" w:rsidRPr="008E36B2" w:rsidRDefault="00172045" w:rsidP="003858D0">
            <w:r w:rsidRPr="008E36B2">
              <w:rPr>
                <w:sz w:val="22"/>
                <w:szCs w:val="22"/>
              </w:rPr>
              <w:t>За что ты любишь свою маму?</w:t>
            </w:r>
          </w:p>
          <w:p w:rsidR="00172045" w:rsidRPr="008E36B2" w:rsidRDefault="00172045" w:rsidP="003858D0">
            <w:r w:rsidRPr="008E36B2">
              <w:rPr>
                <w:sz w:val="22"/>
                <w:szCs w:val="22"/>
              </w:rPr>
              <w:t>За что твою маму уважают другие люди?</w:t>
            </w:r>
          </w:p>
          <w:p w:rsidR="00172045" w:rsidRPr="008E36B2" w:rsidRDefault="00172045" w:rsidP="003858D0">
            <w:r w:rsidRPr="008E36B2">
              <w:rPr>
                <w:sz w:val="22"/>
                <w:szCs w:val="22"/>
              </w:rPr>
              <w:t>Что ты подаришь маме на праздник?</w:t>
            </w:r>
          </w:p>
          <w:p w:rsidR="00172045" w:rsidRPr="008E36B2" w:rsidRDefault="00172045" w:rsidP="003858D0">
            <w:r w:rsidRPr="008E36B2">
              <w:rPr>
                <w:sz w:val="22"/>
                <w:szCs w:val="22"/>
              </w:rPr>
              <w:t>Какие добрые слова скажешь маме?</w:t>
            </w:r>
          </w:p>
          <w:p w:rsidR="00172045" w:rsidRPr="008E36B2" w:rsidRDefault="00172045" w:rsidP="003858D0">
            <w:r w:rsidRPr="008E36B2">
              <w:rPr>
                <w:sz w:val="22"/>
                <w:szCs w:val="22"/>
              </w:rPr>
              <w:t>Кого кроме мамы поздравишь с праздником?</w:t>
            </w:r>
          </w:p>
          <w:p w:rsidR="00172045" w:rsidRPr="008E36B2" w:rsidRDefault="00172045" w:rsidP="003858D0">
            <w:r w:rsidRPr="008E36B2">
              <w:rPr>
                <w:sz w:val="22"/>
                <w:szCs w:val="22"/>
              </w:rPr>
              <w:t xml:space="preserve">Говорят у бабушки «золотые руки». Что это значит?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больше назовёт действий»</w:t>
            </w:r>
          </w:p>
          <w:p w:rsidR="00172045" w:rsidRPr="008E36B2" w:rsidRDefault="00172045" w:rsidP="003858D0">
            <w:r w:rsidRPr="008E36B2">
              <w:rPr>
                <w:sz w:val="22"/>
                <w:szCs w:val="22"/>
              </w:rPr>
              <w:t>Цель: упражнять в соотнесении существительного с глаголом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Где и кем работают ваши мамы?</w:t>
            </w:r>
          </w:p>
          <w:p w:rsidR="00172045" w:rsidRPr="008E36B2" w:rsidRDefault="00172045" w:rsidP="003858D0">
            <w:r w:rsidRPr="008E36B2">
              <w:rPr>
                <w:sz w:val="22"/>
                <w:szCs w:val="22"/>
              </w:rPr>
              <w:t>Какую пользу приносят своим трудом другим людям?</w:t>
            </w:r>
          </w:p>
          <w:p w:rsidR="00172045" w:rsidRPr="008E36B2" w:rsidRDefault="00172045" w:rsidP="003858D0">
            <w:r w:rsidRPr="008E36B2">
              <w:rPr>
                <w:sz w:val="22"/>
                <w:szCs w:val="22"/>
              </w:rPr>
              <w:t>Кем могут работать мамы?</w:t>
            </w:r>
          </w:p>
          <w:p w:rsidR="00172045" w:rsidRPr="008E36B2" w:rsidRDefault="00172045" w:rsidP="003858D0">
            <w:r w:rsidRPr="008E36B2">
              <w:rPr>
                <w:sz w:val="22"/>
                <w:szCs w:val="22"/>
              </w:rPr>
              <w:t>Каким человеком нужно быть, для того чтобы справиться с разным трудом?</w:t>
            </w:r>
          </w:p>
          <w:p w:rsidR="00172045" w:rsidRPr="008E36B2" w:rsidRDefault="00172045" w:rsidP="003858D0">
            <w:r w:rsidRPr="008E36B2">
              <w:rPr>
                <w:sz w:val="22"/>
                <w:szCs w:val="22"/>
              </w:rPr>
              <w:t xml:space="preserve">(рассказать стихотворение </w:t>
            </w:r>
          </w:p>
          <w:p w:rsidR="00172045" w:rsidRPr="008E36B2" w:rsidRDefault="00172045" w:rsidP="003858D0">
            <w:r w:rsidRPr="008E36B2">
              <w:rPr>
                <w:sz w:val="22"/>
                <w:szCs w:val="22"/>
              </w:rPr>
              <w:t>С. Михалкова «А что у вас?»)</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«Пишу письмо другу»</w:t>
            </w:r>
          </w:p>
          <w:p w:rsidR="00172045" w:rsidRPr="008E36B2" w:rsidRDefault="00172045" w:rsidP="003858D0">
            <w:r w:rsidRPr="008E36B2">
              <w:rPr>
                <w:sz w:val="22"/>
                <w:szCs w:val="22"/>
              </w:rPr>
              <w:t>Цель: развивать связную речь, подбирать точные слова для выражения своих мыслей</w:t>
            </w:r>
          </w:p>
          <w:p w:rsidR="00172045" w:rsidRPr="008E36B2" w:rsidRDefault="00172045" w:rsidP="003858D0"/>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Ваши мамы работают дома и на работе и конечно устают. </w:t>
            </w:r>
          </w:p>
          <w:p w:rsidR="00172045" w:rsidRPr="008E36B2" w:rsidRDefault="00172045" w:rsidP="003858D0">
            <w:r w:rsidRPr="008E36B2">
              <w:rPr>
                <w:sz w:val="22"/>
                <w:szCs w:val="22"/>
              </w:rPr>
              <w:t>Чем любят заниматься ваши мамы в свободное время?</w:t>
            </w:r>
          </w:p>
          <w:p w:rsidR="00172045" w:rsidRPr="008E36B2" w:rsidRDefault="00172045" w:rsidP="003858D0">
            <w:r w:rsidRPr="008E36B2">
              <w:rPr>
                <w:sz w:val="22"/>
                <w:szCs w:val="22"/>
              </w:rPr>
              <w:t xml:space="preserve">Как выдумаете, ваши мамы любят смотреть телевизор, читать книги, ходить в гости? </w:t>
            </w:r>
          </w:p>
          <w:p w:rsidR="00172045" w:rsidRPr="008E36B2" w:rsidRDefault="00172045" w:rsidP="003858D0">
            <w:r w:rsidRPr="008E36B2">
              <w:rPr>
                <w:sz w:val="22"/>
                <w:szCs w:val="22"/>
              </w:rPr>
              <w:t xml:space="preserve">Часто ли они это делают? </w:t>
            </w:r>
          </w:p>
          <w:p w:rsidR="00172045" w:rsidRPr="008E36B2" w:rsidRDefault="00172045" w:rsidP="003858D0">
            <w:r w:rsidRPr="008E36B2">
              <w:rPr>
                <w:sz w:val="22"/>
                <w:szCs w:val="22"/>
              </w:rPr>
              <w:t>Почему?</w:t>
            </w:r>
          </w:p>
          <w:p w:rsidR="00172045" w:rsidRPr="008E36B2" w:rsidRDefault="00172045" w:rsidP="003858D0">
            <w:r w:rsidRPr="008E36B2">
              <w:rPr>
                <w:sz w:val="22"/>
                <w:szCs w:val="22"/>
              </w:rPr>
              <w:t>Как вы можете помочь маме, чтобы у неё появилось свободное время?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«Маленькие помощники»</w:t>
            </w:r>
          </w:p>
          <w:p w:rsidR="00172045" w:rsidRPr="008E36B2" w:rsidRDefault="00172045" w:rsidP="003858D0">
            <w:r w:rsidRPr="008E36B2">
              <w:rPr>
                <w:sz w:val="22"/>
                <w:szCs w:val="22"/>
              </w:rPr>
              <w:t>Цель:   упражнять в составлении распространённых предложений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вы отметили мамин праздник дома?</w:t>
            </w:r>
          </w:p>
          <w:p w:rsidR="00172045" w:rsidRPr="008E36B2" w:rsidRDefault="00172045" w:rsidP="003858D0">
            <w:r w:rsidRPr="008E36B2">
              <w:rPr>
                <w:sz w:val="22"/>
                <w:szCs w:val="22"/>
              </w:rPr>
              <w:t>Чем ты порадовал маму на праздник? (накрыл на стол, рассказал стихотворение, вымыл обувь и пр.)</w:t>
            </w:r>
          </w:p>
          <w:p w:rsidR="00172045" w:rsidRPr="008E36B2" w:rsidRDefault="00172045" w:rsidP="003858D0">
            <w:r w:rsidRPr="008E36B2">
              <w:rPr>
                <w:sz w:val="22"/>
                <w:szCs w:val="22"/>
              </w:rPr>
              <w:t>Какой подарок ты сделал для мамы?</w:t>
            </w:r>
          </w:p>
          <w:p w:rsidR="00172045" w:rsidRPr="008E36B2" w:rsidRDefault="00172045" w:rsidP="003858D0">
            <w:r w:rsidRPr="008E36B2">
              <w:rPr>
                <w:sz w:val="22"/>
                <w:szCs w:val="22"/>
              </w:rPr>
              <w:t>Как взрослые мужчины в семье поздравили женщин?</w:t>
            </w:r>
          </w:p>
          <w:p w:rsidR="00172045" w:rsidRPr="008E36B2" w:rsidRDefault="00172045" w:rsidP="003858D0">
            <w:r w:rsidRPr="008E36B2">
              <w:rPr>
                <w:sz w:val="22"/>
                <w:szCs w:val="22"/>
              </w:rPr>
              <w:t>Как папа называет маму ласковыми словами?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«Выбираем сувениры»</w:t>
            </w:r>
          </w:p>
          <w:p w:rsidR="00172045" w:rsidRPr="008E36B2" w:rsidRDefault="00172045" w:rsidP="003858D0">
            <w:r w:rsidRPr="008E36B2">
              <w:rPr>
                <w:sz w:val="22"/>
                <w:szCs w:val="22"/>
              </w:rPr>
              <w:t xml:space="preserve">Цель: упражнять в описании предмета и его назначения  </w:t>
            </w:r>
          </w:p>
        </w:tc>
      </w:tr>
    </w:tbl>
    <w:p w:rsidR="00172045" w:rsidRPr="008E36B2" w:rsidRDefault="00172045" w:rsidP="00172045">
      <w:pPr>
        <w:jc w:val="center"/>
        <w:rPr>
          <w:b/>
          <w:bCs/>
          <w:sz w:val="22"/>
          <w:szCs w:val="22"/>
        </w:rPr>
      </w:pPr>
    </w:p>
    <w:p w:rsidR="00172045" w:rsidRPr="008E36B2" w:rsidRDefault="00172045" w:rsidP="00172045">
      <w:pPr>
        <w:jc w:val="center"/>
        <w:rPr>
          <w:b/>
          <w:bCs/>
          <w:sz w:val="22"/>
          <w:szCs w:val="22"/>
        </w:rPr>
      </w:pPr>
    </w:p>
    <w:p w:rsidR="00172045" w:rsidRPr="008E36B2" w:rsidRDefault="00172045" w:rsidP="00172045">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 xml:space="preserve">3 неделя марта: Что я знаю о себе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По воздуху летают микробы, микробы</w:t>
            </w:r>
            <w:r>
              <w:rPr>
                <w:sz w:val="22"/>
                <w:szCs w:val="22"/>
              </w:rPr>
              <w:t>, н</w:t>
            </w:r>
            <w:r w:rsidRPr="008E36B2">
              <w:rPr>
                <w:sz w:val="22"/>
                <w:szCs w:val="22"/>
              </w:rPr>
              <w:t>а кожу попадают микробы, микробы</w:t>
            </w:r>
          </w:p>
          <w:p w:rsidR="00172045" w:rsidRPr="008E36B2" w:rsidRDefault="00172045" w:rsidP="003858D0">
            <w:pPr>
              <w:jc w:val="center"/>
            </w:pPr>
            <w:r w:rsidRPr="008E36B2">
              <w:rPr>
                <w:sz w:val="22"/>
                <w:szCs w:val="22"/>
              </w:rPr>
              <w:t>Сквозь ссадины и ранки стремятся спозаранку</w:t>
            </w:r>
            <w:r>
              <w:rPr>
                <w:sz w:val="22"/>
                <w:szCs w:val="22"/>
              </w:rPr>
              <w:t>, п</w:t>
            </w:r>
            <w:r w:rsidRPr="008E36B2">
              <w:rPr>
                <w:sz w:val="22"/>
                <w:szCs w:val="22"/>
              </w:rPr>
              <w:t>роникнуть в нас микробы, микробы</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У каждого ребёнка в руках зеркало. Внимательно рассмотрите свои глаза. Какого они цвета? Для чего людям нужны глаза? Какие у вас красивые глаза! Они такие лучистые и ясные, искрятся добротой и любовью. Ваши глаза видят всё: и красоту заснеженных деревьев, и нежность цветов, и синеву неба. Они видят тех, кто ждёт вашей помощи: засохший цветок, голодную птичку, упавшего товарища, - и помогают вам совершать хорошие поступки. Ваши глаза восхитительны и неповторимы. Я люблю ваши глаза! Посмотрите в свои глаза. Полюбуйтесь ими. Посмотрите в глаза друг другу и подарите друзьям добрые взгляды.</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rPr>
                <w:b w:val="0"/>
              </w:rPr>
            </w:pPr>
            <w:r w:rsidRPr="008E36B2">
              <w:rPr>
                <w:b w:val="0"/>
                <w:sz w:val="22"/>
                <w:szCs w:val="22"/>
              </w:rPr>
              <w:t>Пальчиковая гимнастика</w:t>
            </w:r>
          </w:p>
          <w:p w:rsidR="00172045" w:rsidRPr="008E36B2" w:rsidRDefault="00172045" w:rsidP="003858D0">
            <w:pPr>
              <w:pStyle w:val="a5"/>
              <w:spacing w:before="0" w:beforeAutospacing="0" w:after="0" w:afterAutospacing="0"/>
              <w:jc w:val="center"/>
            </w:pPr>
            <w:r w:rsidRPr="008E36B2">
              <w:rPr>
                <w:sz w:val="22"/>
                <w:szCs w:val="22"/>
              </w:rPr>
              <w:t>Смотрите-ка, вот две руки: правая и левая! (вытягиваем руки вперед, показывая)</w:t>
            </w:r>
            <w:r>
              <w:rPr>
                <w:sz w:val="22"/>
                <w:szCs w:val="22"/>
              </w:rPr>
              <w:t xml:space="preserve">. </w:t>
            </w:r>
            <w:r w:rsidRPr="008E36B2">
              <w:rPr>
                <w:sz w:val="22"/>
                <w:szCs w:val="22"/>
              </w:rPr>
              <w:t>Они в ладоши могут бить – и правая, и левая! (хлопаем в ладоши)</w:t>
            </w:r>
            <w:r w:rsidRPr="008E36B2">
              <w:rPr>
                <w:sz w:val="22"/>
                <w:szCs w:val="22"/>
              </w:rPr>
              <w:br/>
              <w:t>Они мне могут нос зажать –  и правая, и левая! (по очереди зажимаем нос правой и левой рукой)</w:t>
            </w:r>
            <w:r>
              <w:rPr>
                <w:sz w:val="22"/>
                <w:szCs w:val="22"/>
              </w:rPr>
              <w:t xml:space="preserve">. </w:t>
            </w:r>
            <w:r w:rsidRPr="008E36B2">
              <w:rPr>
                <w:sz w:val="22"/>
                <w:szCs w:val="22"/>
              </w:rPr>
              <w:t>Ладошкой могут рот прикрыть - и правая, и левая! (прикрываем рот</w:t>
            </w:r>
            <w:r>
              <w:rPr>
                <w:sz w:val="22"/>
                <w:szCs w:val="22"/>
              </w:rPr>
              <w:t>)</w:t>
            </w:r>
            <w:r w:rsidRPr="008E36B2">
              <w:rPr>
                <w:sz w:val="22"/>
                <w:szCs w:val="22"/>
              </w:rPr>
              <w:t xml:space="preserve"> </w:t>
            </w:r>
            <w:r>
              <w:rPr>
                <w:sz w:val="22"/>
                <w:szCs w:val="22"/>
              </w:rPr>
              <w:t xml:space="preserve"> </w:t>
            </w:r>
            <w:r w:rsidRPr="008E36B2">
              <w:rPr>
                <w:sz w:val="22"/>
                <w:szCs w:val="22"/>
              </w:rPr>
              <w:br/>
              <w:t>Дорогу могут показать –  и правая, и левая! (показываем направление то правой, то левой рукой)</w:t>
            </w:r>
            <w:r>
              <w:rPr>
                <w:sz w:val="22"/>
                <w:szCs w:val="22"/>
              </w:rPr>
              <w:t xml:space="preserve">. </w:t>
            </w:r>
            <w:r w:rsidRPr="008E36B2">
              <w:rPr>
                <w:sz w:val="22"/>
                <w:szCs w:val="22"/>
              </w:rPr>
              <w:t>В носу умеют ковырять –  и правая, и левая! (</w:t>
            </w:r>
            <w:proofErr w:type="spellStart"/>
            <w:r>
              <w:rPr>
                <w:sz w:val="22"/>
                <w:szCs w:val="22"/>
              </w:rPr>
              <w:t>итмитируем</w:t>
            </w:r>
            <w:proofErr w:type="spellEnd"/>
            <w:r w:rsidRPr="008E36B2">
              <w:rPr>
                <w:sz w:val="22"/>
                <w:szCs w:val="22"/>
              </w:rPr>
              <w:t>)</w:t>
            </w:r>
            <w:r w:rsidRPr="008E36B2">
              <w:rPr>
                <w:sz w:val="22"/>
                <w:szCs w:val="22"/>
              </w:rPr>
              <w:br/>
              <w:t>А если кто-то завопит, и правая, и левая помогут уши мне заткнуть! (затыкаем уши)</w:t>
            </w:r>
            <w:r w:rsidRPr="008E36B2">
              <w:rPr>
                <w:sz w:val="22"/>
                <w:szCs w:val="22"/>
              </w:rPr>
              <w:br/>
              <w:t>С руками я всегда дружу – и с правою, и с левою! (дружеское рукопожатие)</w:t>
            </w:r>
            <w:r>
              <w:rPr>
                <w:sz w:val="22"/>
                <w:szCs w:val="22"/>
              </w:rPr>
              <w:t xml:space="preserve">. </w:t>
            </w:r>
            <w:r w:rsidRPr="008E36B2">
              <w:rPr>
                <w:sz w:val="22"/>
                <w:szCs w:val="22"/>
              </w:rPr>
              <w:t>И могут ласковыми быть - и правая, и левая!</w:t>
            </w:r>
            <w:r w:rsidRPr="008E36B2">
              <w:rPr>
                <w:sz w:val="22"/>
                <w:szCs w:val="22"/>
              </w:rPr>
              <w:br/>
              <w:t>Обнимут вас, ко мне прижмут – и правая, и левая! (обхватываем себя руками – “обнимаем”)</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(вношу  новую куклу)</w:t>
            </w:r>
          </w:p>
          <w:p w:rsidR="00172045" w:rsidRPr="008E36B2" w:rsidRDefault="00172045" w:rsidP="003858D0">
            <w:r w:rsidRPr="008E36B2">
              <w:rPr>
                <w:sz w:val="22"/>
                <w:szCs w:val="22"/>
              </w:rPr>
              <w:t>Где делают кукол?</w:t>
            </w:r>
            <w:r>
              <w:rPr>
                <w:sz w:val="22"/>
                <w:szCs w:val="22"/>
              </w:rPr>
              <w:t xml:space="preserve"> </w:t>
            </w:r>
            <w:r w:rsidRPr="008E36B2">
              <w:rPr>
                <w:sz w:val="22"/>
                <w:szCs w:val="22"/>
              </w:rPr>
              <w:t>На кого они бывают похожи?</w:t>
            </w:r>
            <w:r>
              <w:rPr>
                <w:sz w:val="22"/>
                <w:szCs w:val="22"/>
              </w:rPr>
              <w:t xml:space="preserve"> </w:t>
            </w:r>
            <w:r w:rsidRPr="008E36B2">
              <w:rPr>
                <w:sz w:val="22"/>
                <w:szCs w:val="22"/>
              </w:rPr>
              <w:t>Значит кукла тоже человек или мы с вами тоже куклы? Чем похожи</w:t>
            </w:r>
            <w:r>
              <w:rPr>
                <w:sz w:val="22"/>
                <w:szCs w:val="22"/>
              </w:rPr>
              <w:t xml:space="preserve">, </w:t>
            </w:r>
            <w:r w:rsidRPr="008E36B2">
              <w:rPr>
                <w:sz w:val="22"/>
                <w:szCs w:val="22"/>
              </w:rPr>
              <w:t xml:space="preserve"> и не похожи человек и кукла?</w:t>
            </w:r>
          </w:p>
          <w:p w:rsidR="00172045" w:rsidRPr="008E36B2" w:rsidRDefault="00172045" w:rsidP="003858D0">
            <w:r w:rsidRPr="008E36B2">
              <w:rPr>
                <w:sz w:val="22"/>
                <w:szCs w:val="22"/>
              </w:rPr>
              <w:t>Как появляется человек? Как появляется кукла?</w:t>
            </w:r>
            <w:r>
              <w:rPr>
                <w:sz w:val="22"/>
                <w:szCs w:val="22"/>
              </w:rPr>
              <w:t xml:space="preserve"> </w:t>
            </w:r>
            <w:r w:rsidRPr="008E36B2">
              <w:rPr>
                <w:sz w:val="22"/>
                <w:szCs w:val="22"/>
              </w:rPr>
              <w:t>Что с вами будет через 5 лет? А с куклой что-нибудь произойдёт?</w:t>
            </w:r>
          </w:p>
          <w:p w:rsidR="00172045" w:rsidRPr="008E36B2" w:rsidRDefault="00172045" w:rsidP="003858D0">
            <w:r w:rsidRPr="008E36B2">
              <w:rPr>
                <w:sz w:val="22"/>
                <w:szCs w:val="22"/>
              </w:rPr>
              <w:t>Что умеет делать человек? Что умеет делать кукла?</w:t>
            </w:r>
          </w:p>
          <w:p w:rsidR="00172045" w:rsidRPr="008E36B2" w:rsidRDefault="00172045" w:rsidP="003858D0">
            <w:r w:rsidRPr="008E36B2">
              <w:rPr>
                <w:sz w:val="22"/>
                <w:szCs w:val="22"/>
              </w:rPr>
              <w:t>Вывод: человек живой, а кукла нет.</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было бы, если бы…»</w:t>
            </w:r>
          </w:p>
          <w:p w:rsidR="00172045" w:rsidRPr="008E36B2" w:rsidRDefault="00172045" w:rsidP="003858D0">
            <w:r w:rsidRPr="008E36B2">
              <w:rPr>
                <w:sz w:val="22"/>
                <w:szCs w:val="22"/>
              </w:rPr>
              <w:t>Цель: устанавливать простейшие причинно-</w:t>
            </w:r>
            <w:r w:rsidRPr="008E36B2">
              <w:rPr>
                <w:sz w:val="22"/>
                <w:szCs w:val="22"/>
              </w:rPr>
              <w:lastRenderedPageBreak/>
              <w:t>следственные связи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Какую услугу  оказывают человеку</w:t>
            </w:r>
            <w:r>
              <w:rPr>
                <w:sz w:val="22"/>
                <w:szCs w:val="22"/>
              </w:rPr>
              <w:t xml:space="preserve"> глаза</w:t>
            </w:r>
            <w:r w:rsidRPr="008E36B2">
              <w:rPr>
                <w:sz w:val="22"/>
                <w:szCs w:val="22"/>
              </w:rPr>
              <w:t xml:space="preserve">? </w:t>
            </w:r>
            <w:r>
              <w:rPr>
                <w:sz w:val="22"/>
                <w:szCs w:val="22"/>
              </w:rPr>
              <w:t>Н</w:t>
            </w:r>
            <w:r w:rsidRPr="008E36B2">
              <w:rPr>
                <w:sz w:val="22"/>
                <w:szCs w:val="22"/>
              </w:rPr>
              <w:t xml:space="preserve">азовите </w:t>
            </w:r>
            <w:r>
              <w:rPr>
                <w:sz w:val="22"/>
                <w:szCs w:val="22"/>
              </w:rPr>
              <w:t xml:space="preserve">других </w:t>
            </w:r>
            <w:r w:rsidRPr="008E36B2">
              <w:rPr>
                <w:sz w:val="22"/>
                <w:szCs w:val="22"/>
              </w:rPr>
              <w:t>помощников человека.</w:t>
            </w:r>
            <w:r>
              <w:rPr>
                <w:sz w:val="22"/>
                <w:szCs w:val="22"/>
              </w:rPr>
              <w:t xml:space="preserve"> </w:t>
            </w:r>
            <w:r w:rsidRPr="008E36B2">
              <w:rPr>
                <w:sz w:val="22"/>
                <w:szCs w:val="22"/>
              </w:rPr>
              <w:t>Для чего человеку уши?  Нос? Все живые организмы растут и питаются, поэтому им надо различать вкус, отличать полезную пищу  от вредной. Что у человека отвечает за это? Где хранится язык?</w:t>
            </w:r>
            <w:r>
              <w:rPr>
                <w:sz w:val="22"/>
                <w:szCs w:val="22"/>
              </w:rPr>
              <w:t xml:space="preserve"> </w:t>
            </w:r>
            <w:r w:rsidRPr="008E36B2">
              <w:rPr>
                <w:sz w:val="22"/>
                <w:szCs w:val="22"/>
              </w:rPr>
              <w:t>Как передвигаются рыбы, птицы? Что отвечает за передвижение у человека?</w:t>
            </w:r>
            <w:r>
              <w:rPr>
                <w:sz w:val="22"/>
                <w:szCs w:val="22"/>
              </w:rPr>
              <w:t xml:space="preserve"> </w:t>
            </w:r>
            <w:r w:rsidRPr="008E36B2">
              <w:rPr>
                <w:sz w:val="22"/>
                <w:szCs w:val="22"/>
              </w:rPr>
              <w:t>Зачем человеку ноги, руки?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«Мне это нравится»</w:t>
            </w:r>
          </w:p>
          <w:p w:rsidR="00172045" w:rsidRPr="008E36B2" w:rsidRDefault="00172045" w:rsidP="003858D0">
            <w:r w:rsidRPr="008E36B2">
              <w:rPr>
                <w:sz w:val="22"/>
                <w:szCs w:val="22"/>
              </w:rPr>
              <w:t xml:space="preserve">Цель: упражнять в составлении распространённых предложений (дети отвечают </w:t>
            </w:r>
            <w:r w:rsidRPr="008E36B2">
              <w:rPr>
                <w:sz w:val="22"/>
                <w:szCs w:val="22"/>
              </w:rPr>
              <w:lastRenderedPageBreak/>
              <w:t>от имени какого-то органа человека)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такое настроение? (то, что происходит вокруг тебя и с тобой)</w:t>
            </w:r>
          </w:p>
          <w:p w:rsidR="00172045" w:rsidRPr="008E36B2" w:rsidRDefault="00172045" w:rsidP="003858D0">
            <w:r w:rsidRPr="008E36B2">
              <w:rPr>
                <w:sz w:val="22"/>
                <w:szCs w:val="22"/>
              </w:rPr>
              <w:t>Что с вами может происходить?</w:t>
            </w:r>
          </w:p>
          <w:p w:rsidR="00172045" w:rsidRPr="008E36B2" w:rsidRDefault="00172045" w:rsidP="003858D0">
            <w:r w:rsidRPr="008E36B2">
              <w:rPr>
                <w:sz w:val="22"/>
                <w:szCs w:val="22"/>
              </w:rPr>
              <w:t>Каким бывает у вас настроение?</w:t>
            </w:r>
          </w:p>
          <w:p w:rsidR="00172045" w:rsidRPr="008E36B2" w:rsidRDefault="00172045" w:rsidP="003858D0">
            <w:r w:rsidRPr="008E36B2">
              <w:rPr>
                <w:sz w:val="22"/>
                <w:szCs w:val="22"/>
              </w:rPr>
              <w:t>Как можно определить какое у человека настроение? (мимика, голос, поведение)</w:t>
            </w:r>
          </w:p>
          <w:p w:rsidR="00172045" w:rsidRPr="008E36B2" w:rsidRDefault="00172045" w:rsidP="003858D0">
            <w:r w:rsidRPr="008E36B2">
              <w:rPr>
                <w:sz w:val="22"/>
                <w:szCs w:val="22"/>
              </w:rPr>
              <w:t>(показываю картинки из жизни детей) Как ты думаешь, какое может быть настроение у девочки, которую мальчик неожиданно облил водой и пр.?</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такое хорошо»</w:t>
            </w:r>
          </w:p>
          <w:p w:rsidR="00172045" w:rsidRPr="008E36B2" w:rsidRDefault="00172045" w:rsidP="003858D0">
            <w:r w:rsidRPr="008E36B2">
              <w:rPr>
                <w:sz w:val="22"/>
                <w:szCs w:val="22"/>
              </w:rPr>
              <w:t xml:space="preserve">Цель: упражнять в умении </w:t>
            </w:r>
            <w:r w:rsidRPr="008E36B2">
              <w:rPr>
                <w:sz w:val="22"/>
                <w:szCs w:val="22"/>
              </w:rPr>
              <w:lastRenderedPageBreak/>
              <w:t>оценивать поступки, развивать связную речь</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л</w:t>
            </w:r>
            <w:r>
              <w:rPr>
                <w:sz w:val="22"/>
                <w:szCs w:val="22"/>
              </w:rPr>
              <w:t>юди могут делать и что не могут, ч</w:t>
            </w:r>
            <w:r w:rsidRPr="008E36B2">
              <w:rPr>
                <w:sz w:val="22"/>
                <w:szCs w:val="22"/>
              </w:rPr>
              <w:t>то они о</w:t>
            </w:r>
            <w:r>
              <w:rPr>
                <w:sz w:val="22"/>
                <w:szCs w:val="22"/>
              </w:rPr>
              <w:t>бязаны делать и чего не обязаны, н</w:t>
            </w:r>
            <w:r w:rsidRPr="008E36B2">
              <w:rPr>
                <w:sz w:val="22"/>
                <w:szCs w:val="22"/>
              </w:rPr>
              <w:t>а что они имеют право, а на что нет?</w:t>
            </w:r>
            <w:r>
              <w:rPr>
                <w:sz w:val="22"/>
                <w:szCs w:val="22"/>
              </w:rPr>
              <w:t xml:space="preserve"> (показываю</w:t>
            </w:r>
            <w:r w:rsidRPr="008E36B2">
              <w:rPr>
                <w:sz w:val="22"/>
                <w:szCs w:val="22"/>
              </w:rPr>
              <w:t xml:space="preserve"> символы</w:t>
            </w:r>
            <w:r>
              <w:rPr>
                <w:sz w:val="22"/>
                <w:szCs w:val="22"/>
              </w:rPr>
              <w:t xml:space="preserve"> прав). </w:t>
            </w:r>
            <w:r w:rsidRPr="008E36B2">
              <w:rPr>
                <w:sz w:val="22"/>
                <w:szCs w:val="22"/>
                <w:u w:val="single"/>
              </w:rPr>
              <w:t>Имя</w:t>
            </w:r>
            <w:r w:rsidRPr="008E36B2">
              <w:rPr>
                <w:sz w:val="22"/>
                <w:szCs w:val="22"/>
              </w:rPr>
              <w:t xml:space="preserve"> – каждый человек имеет право на имя</w:t>
            </w:r>
            <w:r>
              <w:rPr>
                <w:sz w:val="22"/>
                <w:szCs w:val="22"/>
              </w:rPr>
              <w:t xml:space="preserve">. </w:t>
            </w:r>
            <w:r w:rsidRPr="008E36B2">
              <w:rPr>
                <w:sz w:val="22"/>
                <w:szCs w:val="22"/>
                <w:u w:val="single"/>
              </w:rPr>
              <w:t>Сердечко</w:t>
            </w:r>
            <w:r w:rsidRPr="008E36B2">
              <w:rPr>
                <w:sz w:val="22"/>
                <w:szCs w:val="22"/>
              </w:rPr>
              <w:t xml:space="preserve"> – право на любовь и заботу</w:t>
            </w:r>
            <w:r>
              <w:rPr>
                <w:sz w:val="22"/>
                <w:szCs w:val="22"/>
              </w:rPr>
              <w:t xml:space="preserve">. </w:t>
            </w:r>
            <w:r w:rsidRPr="008E36B2">
              <w:rPr>
                <w:sz w:val="22"/>
                <w:szCs w:val="22"/>
                <w:u w:val="single"/>
              </w:rPr>
              <w:t>Конверт</w:t>
            </w:r>
            <w:r w:rsidRPr="008E36B2">
              <w:rPr>
                <w:sz w:val="22"/>
                <w:szCs w:val="22"/>
              </w:rPr>
              <w:t xml:space="preserve"> – никто не имеет права читать чужие письма. </w:t>
            </w:r>
            <w:r w:rsidRPr="008E36B2">
              <w:rPr>
                <w:sz w:val="22"/>
                <w:szCs w:val="22"/>
                <w:u w:val="single"/>
              </w:rPr>
              <w:t>Дом</w:t>
            </w:r>
            <w:r w:rsidRPr="008E36B2">
              <w:rPr>
                <w:sz w:val="22"/>
                <w:szCs w:val="22"/>
              </w:rPr>
              <w:t xml:space="preserve"> – право на жилище и имущество</w:t>
            </w:r>
            <w:r>
              <w:rPr>
                <w:sz w:val="22"/>
                <w:szCs w:val="22"/>
              </w:rPr>
              <w:t xml:space="preserve">. </w:t>
            </w:r>
            <w:r w:rsidRPr="008E36B2">
              <w:rPr>
                <w:sz w:val="22"/>
                <w:szCs w:val="22"/>
                <w:u w:val="single"/>
              </w:rPr>
              <w:t>Книга</w:t>
            </w:r>
            <w:r w:rsidRPr="008E36B2">
              <w:rPr>
                <w:sz w:val="22"/>
                <w:szCs w:val="22"/>
              </w:rPr>
              <w:t xml:space="preserve"> – право на образование. </w:t>
            </w:r>
            <w:r w:rsidRPr="008E36B2">
              <w:rPr>
                <w:sz w:val="22"/>
                <w:szCs w:val="22"/>
                <w:u w:val="single"/>
              </w:rPr>
              <w:t>Мама с ребёнком</w:t>
            </w:r>
            <w:r w:rsidRPr="008E36B2">
              <w:rPr>
                <w:sz w:val="22"/>
                <w:szCs w:val="22"/>
              </w:rPr>
              <w:t xml:space="preserve"> – право жить с родителями.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«Цепочка имён»</w:t>
            </w:r>
          </w:p>
          <w:p w:rsidR="00172045" w:rsidRPr="008E36B2" w:rsidRDefault="00172045" w:rsidP="003858D0">
            <w:r w:rsidRPr="008E36B2">
              <w:rPr>
                <w:sz w:val="22"/>
                <w:szCs w:val="22"/>
              </w:rPr>
              <w:t xml:space="preserve">Цель: упражнять в умении образовывать существительные с </w:t>
            </w:r>
            <w:r w:rsidRPr="008E36B2">
              <w:rPr>
                <w:sz w:val="22"/>
                <w:szCs w:val="22"/>
              </w:rPr>
              <w:lastRenderedPageBreak/>
              <w:t>уменьшительно-ласкательными суффиксами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вы знаете о себе как о человеке?</w:t>
            </w:r>
            <w:r>
              <w:rPr>
                <w:sz w:val="22"/>
                <w:szCs w:val="22"/>
              </w:rPr>
              <w:t xml:space="preserve"> </w:t>
            </w:r>
            <w:r w:rsidRPr="008E36B2">
              <w:rPr>
                <w:sz w:val="22"/>
                <w:szCs w:val="22"/>
              </w:rPr>
              <w:t>На какие группы можно разделить людей на этой картинке? (детей и взрослых)</w:t>
            </w:r>
            <w:r>
              <w:rPr>
                <w:sz w:val="22"/>
                <w:szCs w:val="22"/>
              </w:rPr>
              <w:t xml:space="preserve">. </w:t>
            </w:r>
            <w:r w:rsidRPr="008E36B2">
              <w:rPr>
                <w:sz w:val="22"/>
                <w:szCs w:val="22"/>
              </w:rPr>
              <w:t>Чем вы отличаетесь от взрослых?</w:t>
            </w:r>
            <w:r>
              <w:rPr>
                <w:sz w:val="22"/>
                <w:szCs w:val="22"/>
              </w:rPr>
              <w:t xml:space="preserve"> </w:t>
            </w:r>
            <w:r w:rsidRPr="008E36B2">
              <w:rPr>
                <w:sz w:val="22"/>
                <w:szCs w:val="22"/>
              </w:rPr>
              <w:t>Вас сейчас называют дошкольниками, а как называли, когда вам был 1 год? Как вас будут называть, когда вы пойдёте в школу? В институт? Когда вы будете работать самостоятельно?</w:t>
            </w:r>
          </w:p>
          <w:p w:rsidR="00172045" w:rsidRPr="008E36B2" w:rsidRDefault="00172045" w:rsidP="003858D0">
            <w:r w:rsidRPr="008E36B2">
              <w:rPr>
                <w:sz w:val="22"/>
                <w:szCs w:val="22"/>
              </w:rPr>
              <w:t>Как называли ваших родителей, когда они были маленькие?</w:t>
            </w:r>
            <w:r>
              <w:rPr>
                <w:sz w:val="22"/>
                <w:szCs w:val="22"/>
              </w:rPr>
              <w:t xml:space="preserve"> </w:t>
            </w:r>
            <w:r w:rsidRPr="008E36B2">
              <w:rPr>
                <w:sz w:val="22"/>
                <w:szCs w:val="22"/>
              </w:rPr>
              <w:t>Как вас будут называть</w:t>
            </w:r>
            <w:r>
              <w:rPr>
                <w:sz w:val="22"/>
                <w:szCs w:val="22"/>
              </w:rPr>
              <w:t>, когда вы вырастете</w:t>
            </w:r>
            <w:r w:rsidRPr="008E36B2">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«Позже – раньше»</w:t>
            </w:r>
          </w:p>
          <w:p w:rsidR="00172045" w:rsidRPr="008E36B2" w:rsidRDefault="00172045" w:rsidP="003858D0">
            <w:r w:rsidRPr="008E36B2">
              <w:rPr>
                <w:sz w:val="22"/>
                <w:szCs w:val="22"/>
              </w:rPr>
              <w:t xml:space="preserve">Цель: упражнять в </w:t>
            </w:r>
            <w:r w:rsidRPr="008E36B2">
              <w:rPr>
                <w:sz w:val="22"/>
                <w:szCs w:val="22"/>
              </w:rPr>
              <w:lastRenderedPageBreak/>
              <w:t>установлении причинно-следственных связей</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4 неделя марта:   Мы изучаем экономику</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Любой из нас конечно рад монетку бросить в автомат,</w:t>
            </w:r>
            <w:r>
              <w:rPr>
                <w:sz w:val="22"/>
                <w:szCs w:val="22"/>
              </w:rPr>
              <w:t xml:space="preserve"> н</w:t>
            </w:r>
            <w:r w:rsidRPr="008E36B2">
              <w:rPr>
                <w:sz w:val="22"/>
                <w:szCs w:val="22"/>
              </w:rPr>
              <w:t>а кнопку красную нажать и вражьи цели поражать.</w:t>
            </w:r>
          </w:p>
          <w:p w:rsidR="00172045" w:rsidRPr="008E36B2" w:rsidRDefault="00172045" w:rsidP="003858D0">
            <w:pPr>
              <w:jc w:val="center"/>
            </w:pPr>
            <w:r w:rsidRPr="008E36B2">
              <w:rPr>
                <w:sz w:val="22"/>
                <w:szCs w:val="22"/>
              </w:rPr>
              <w:t>Но через 3 минуты внутри погаснет свет</w:t>
            </w:r>
            <w:r>
              <w:rPr>
                <w:sz w:val="22"/>
                <w:szCs w:val="22"/>
              </w:rPr>
              <w:t>,</w:t>
            </w:r>
            <w:r w:rsidRPr="008E36B2">
              <w:rPr>
                <w:sz w:val="22"/>
                <w:szCs w:val="22"/>
              </w:rPr>
              <w:t xml:space="preserve"> окончен бой,</w:t>
            </w:r>
            <w:r>
              <w:rPr>
                <w:sz w:val="22"/>
                <w:szCs w:val="22"/>
              </w:rPr>
              <w:t xml:space="preserve"> и</w:t>
            </w:r>
            <w:r w:rsidRPr="008E36B2">
              <w:rPr>
                <w:sz w:val="22"/>
                <w:szCs w:val="22"/>
              </w:rPr>
              <w:t xml:space="preserve"> если больше денег, беги скорей домой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Хорошие друзья понимают друг друга и они поймут, что  хотел сказать другой. Мы сейчас попытаемся это сделать. Дети садятся по кругу. Необходимо найти по взгляду, без слов себе пару.</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Надуваем быстро шарик он становится большим</w:t>
            </w:r>
            <w:r>
              <w:rPr>
                <w:sz w:val="22"/>
                <w:szCs w:val="22"/>
              </w:rPr>
              <w:t xml:space="preserve">. </w:t>
            </w:r>
            <w:r w:rsidRPr="008E36B2">
              <w:rPr>
                <w:sz w:val="22"/>
                <w:szCs w:val="22"/>
              </w:rPr>
              <w:t>Вдруг наш шарик лопнул, воздух вышел ш-ш-ш</w:t>
            </w:r>
          </w:p>
          <w:p w:rsidR="00172045" w:rsidRPr="008E36B2" w:rsidRDefault="00172045" w:rsidP="003858D0">
            <w:pPr>
              <w:jc w:val="center"/>
            </w:pPr>
            <w:r w:rsidRPr="008E36B2">
              <w:rPr>
                <w:sz w:val="22"/>
                <w:szCs w:val="22"/>
              </w:rPr>
              <w:t>Стал он тонким и худым</w:t>
            </w:r>
            <w:r>
              <w:rPr>
                <w:sz w:val="22"/>
                <w:szCs w:val="22"/>
              </w:rPr>
              <w:t xml:space="preserve">. </w:t>
            </w:r>
            <w:r w:rsidRPr="008E36B2">
              <w:rPr>
                <w:sz w:val="22"/>
                <w:szCs w:val="22"/>
              </w:rPr>
              <w:t>(пальцы обеих рук собраны в щепотку и соприкасаются кончиками. Подуем на пальцы</w:t>
            </w:r>
            <w:r>
              <w:rPr>
                <w:sz w:val="22"/>
                <w:szCs w:val="22"/>
              </w:rPr>
              <w:t>,</w:t>
            </w:r>
            <w:r w:rsidRPr="008E36B2">
              <w:rPr>
                <w:sz w:val="22"/>
                <w:szCs w:val="22"/>
              </w:rPr>
              <w:t xml:space="preserve"> и они принимают форму шара. Воздух выходит – пальцы принимают исходное положение)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В чём нуждается человек? (вывешивая условные обозначения: пища, жилище, одежда, медицина, спорт и пр.)</w:t>
            </w:r>
          </w:p>
          <w:p w:rsidR="00172045" w:rsidRPr="008E36B2" w:rsidRDefault="00172045" w:rsidP="003858D0">
            <w:r w:rsidRPr="008E36B2">
              <w:rPr>
                <w:sz w:val="22"/>
                <w:szCs w:val="22"/>
              </w:rPr>
              <w:t xml:space="preserve">То, в чём человек нуждается, называется потребность. </w:t>
            </w:r>
          </w:p>
          <w:p w:rsidR="00172045" w:rsidRPr="008E36B2" w:rsidRDefault="00172045" w:rsidP="003858D0">
            <w:r w:rsidRPr="008E36B2">
              <w:rPr>
                <w:sz w:val="22"/>
                <w:szCs w:val="22"/>
              </w:rPr>
              <w:t>Найдите общие для всех людей потребности. А если нам предстоит что-то делать или мы отправляемся куда-нибудь в путешествие, у нас может возникнуть потребность в каких-то вещах.</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«Отправляясь в дальний путь, взять с собою не забудь…»</w:t>
            </w:r>
          </w:p>
          <w:p w:rsidR="00172045" w:rsidRPr="008E36B2" w:rsidRDefault="00172045" w:rsidP="003858D0">
            <w:r w:rsidRPr="008E36B2">
              <w:rPr>
                <w:sz w:val="22"/>
                <w:szCs w:val="22"/>
              </w:rPr>
              <w:t xml:space="preserve">(предлагаю детям разбиться на 3-4 команды, которые готовятся в путешествия: на север, в космос, в Африку, на необитаемый остров). Взять с собой нужно только то, что необходимо в тех условиях </w:t>
            </w:r>
            <w:r w:rsidRPr="008E36B2">
              <w:rPr>
                <w:sz w:val="22"/>
                <w:szCs w:val="22"/>
              </w:rPr>
              <w:lastRenderedPageBreak/>
              <w:t>куда вы собираетесь (дети выбирают вещи или картинки)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 «Ищу дом – крепкий, надёжный, уютный, небольшой, чтобы</w:t>
            </w:r>
            <w:r>
              <w:rPr>
                <w:sz w:val="22"/>
                <w:szCs w:val="22"/>
              </w:rPr>
              <w:t xml:space="preserve"> его можно было носить с собой»</w:t>
            </w:r>
            <w:r w:rsidRPr="008E36B2">
              <w:rPr>
                <w:sz w:val="22"/>
                <w:szCs w:val="22"/>
              </w:rPr>
              <w:t>.</w:t>
            </w:r>
          </w:p>
          <w:p w:rsidR="00172045" w:rsidRPr="008E36B2" w:rsidRDefault="00172045" w:rsidP="003858D0">
            <w:r w:rsidRPr="008E36B2">
              <w:rPr>
                <w:sz w:val="22"/>
                <w:szCs w:val="22"/>
              </w:rPr>
              <w:t>Как вы думаете, кто написал это объявление?</w:t>
            </w:r>
            <w:r>
              <w:rPr>
                <w:sz w:val="22"/>
                <w:szCs w:val="22"/>
              </w:rPr>
              <w:t xml:space="preserve"> </w:t>
            </w:r>
            <w:r w:rsidRPr="008E36B2">
              <w:rPr>
                <w:sz w:val="22"/>
                <w:szCs w:val="22"/>
              </w:rPr>
              <w:t>Для чего нужен дом черепахе?</w:t>
            </w:r>
            <w:r>
              <w:rPr>
                <w:sz w:val="22"/>
                <w:szCs w:val="22"/>
              </w:rPr>
              <w:t xml:space="preserve"> </w:t>
            </w:r>
          </w:p>
          <w:p w:rsidR="00172045" w:rsidRPr="008E36B2" w:rsidRDefault="00172045" w:rsidP="003858D0">
            <w:r w:rsidRPr="008E36B2">
              <w:rPr>
                <w:sz w:val="22"/>
                <w:szCs w:val="22"/>
              </w:rPr>
              <w:t>(вывесить изображение разных жилищ животных: нора, улей, берлога, курятник, будка, панцирь и пр.)</w:t>
            </w:r>
            <w:r>
              <w:rPr>
                <w:sz w:val="22"/>
                <w:szCs w:val="22"/>
              </w:rPr>
              <w:t xml:space="preserve">. </w:t>
            </w:r>
            <w:r w:rsidRPr="008E36B2">
              <w:rPr>
                <w:sz w:val="22"/>
                <w:szCs w:val="22"/>
              </w:rPr>
              <w:t>Какой дом мы предложим черепахе? Почему?</w:t>
            </w:r>
          </w:p>
          <w:p w:rsidR="00172045" w:rsidRPr="008E36B2" w:rsidRDefault="00172045" w:rsidP="003858D0">
            <w:r w:rsidRPr="008E36B2">
              <w:rPr>
                <w:sz w:val="22"/>
                <w:szCs w:val="22"/>
              </w:rPr>
              <w:t>Что ещё нужно черепахе для жизни?</w:t>
            </w:r>
            <w:r>
              <w:rPr>
                <w:sz w:val="22"/>
                <w:szCs w:val="22"/>
              </w:rPr>
              <w:t xml:space="preserve"> </w:t>
            </w:r>
            <w:r w:rsidRPr="008E36B2">
              <w:rPr>
                <w:sz w:val="22"/>
                <w:szCs w:val="22"/>
              </w:rPr>
              <w:t>В чём нуждаются другие  животные?</w:t>
            </w:r>
          </w:p>
          <w:p w:rsidR="00172045" w:rsidRPr="008E36B2" w:rsidRDefault="00172045" w:rsidP="003858D0">
            <w:r w:rsidRPr="008E36B2">
              <w:rPr>
                <w:sz w:val="22"/>
                <w:szCs w:val="22"/>
              </w:rPr>
              <w:t>Назовите одинаковые для всех животных потребности.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лишнее»</w:t>
            </w:r>
          </w:p>
          <w:p w:rsidR="00172045" w:rsidRPr="008E36B2" w:rsidRDefault="00172045" w:rsidP="003858D0">
            <w:r w:rsidRPr="008E36B2">
              <w:rPr>
                <w:sz w:val="22"/>
                <w:szCs w:val="22"/>
              </w:rPr>
              <w:t xml:space="preserve">Цель: упражнять в классификации представителей животного мира: птицы, рыбы, млекопитающие, </w:t>
            </w:r>
            <w:proofErr w:type="spellStart"/>
            <w:r w:rsidRPr="008E36B2">
              <w:rPr>
                <w:sz w:val="22"/>
                <w:szCs w:val="22"/>
              </w:rPr>
              <w:lastRenderedPageBreak/>
              <w:t>пресмыкающие</w:t>
            </w:r>
            <w:proofErr w:type="spellEnd"/>
            <w:r w:rsidRPr="008E36B2">
              <w:rPr>
                <w:sz w:val="22"/>
                <w:szCs w:val="22"/>
              </w:rPr>
              <w:t>, земноводные.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Г</w:t>
            </w:r>
            <w:r w:rsidRPr="008E36B2">
              <w:rPr>
                <w:sz w:val="22"/>
                <w:szCs w:val="22"/>
              </w:rPr>
              <w:t>де берут грибы, орехи, землянику? Когда и где они могут быть бесплатными?</w:t>
            </w:r>
          </w:p>
          <w:p w:rsidR="00172045" w:rsidRPr="008E36B2" w:rsidRDefault="00172045" w:rsidP="003858D0">
            <w:r>
              <w:rPr>
                <w:sz w:val="22"/>
                <w:szCs w:val="22"/>
              </w:rPr>
              <w:t>Что такое</w:t>
            </w:r>
            <w:r w:rsidRPr="008E36B2">
              <w:rPr>
                <w:sz w:val="22"/>
                <w:szCs w:val="22"/>
              </w:rPr>
              <w:t xml:space="preserve"> «природный мир»?</w:t>
            </w:r>
            <w:r>
              <w:rPr>
                <w:sz w:val="22"/>
                <w:szCs w:val="22"/>
              </w:rPr>
              <w:t xml:space="preserve"> </w:t>
            </w:r>
            <w:r w:rsidRPr="008E36B2">
              <w:rPr>
                <w:sz w:val="22"/>
                <w:szCs w:val="22"/>
              </w:rPr>
              <w:t>Назовите предметы природного мира.</w:t>
            </w:r>
          </w:p>
          <w:p w:rsidR="00172045" w:rsidRPr="008E36B2" w:rsidRDefault="00172045" w:rsidP="003858D0">
            <w:r w:rsidRPr="008E36B2">
              <w:rPr>
                <w:sz w:val="22"/>
                <w:szCs w:val="22"/>
              </w:rPr>
              <w:t>Что такое «рукотворный мир»?</w:t>
            </w:r>
          </w:p>
          <w:p w:rsidR="00172045" w:rsidRPr="008E36B2" w:rsidRDefault="00172045" w:rsidP="003858D0">
            <w:r w:rsidRPr="008E36B2">
              <w:rPr>
                <w:sz w:val="22"/>
                <w:szCs w:val="22"/>
              </w:rPr>
              <w:t>Назовите предметы рукотворного мира.</w:t>
            </w:r>
            <w:r>
              <w:rPr>
                <w:sz w:val="22"/>
                <w:szCs w:val="22"/>
              </w:rPr>
              <w:t xml:space="preserve"> </w:t>
            </w:r>
            <w:r w:rsidRPr="008E36B2">
              <w:rPr>
                <w:sz w:val="22"/>
                <w:szCs w:val="22"/>
              </w:rPr>
              <w:t>Какие продукты питания мы имеем благодаря пчеле, курице, яблоне?</w:t>
            </w:r>
            <w:r>
              <w:rPr>
                <w:sz w:val="22"/>
                <w:szCs w:val="22"/>
              </w:rPr>
              <w:t xml:space="preserve"> </w:t>
            </w:r>
            <w:r w:rsidRPr="008E36B2">
              <w:rPr>
                <w:sz w:val="22"/>
                <w:szCs w:val="22"/>
              </w:rPr>
              <w:t>Назовите продукты, которые у нас есть благодаря животным?</w:t>
            </w:r>
            <w:r>
              <w:rPr>
                <w:sz w:val="22"/>
                <w:szCs w:val="22"/>
              </w:rPr>
              <w:t xml:space="preserve"> </w:t>
            </w:r>
            <w:r w:rsidRPr="008E36B2">
              <w:rPr>
                <w:sz w:val="22"/>
                <w:szCs w:val="22"/>
              </w:rPr>
              <w:t>Как можно назвать эти продукты? Какие продукты существуют благодаря труду человека? Из каких природных продуктов их делают?</w:t>
            </w:r>
            <w:r>
              <w:rPr>
                <w:sz w:val="22"/>
                <w:szCs w:val="22"/>
              </w:rPr>
              <w:t xml:space="preserve"> </w:t>
            </w:r>
            <w:r w:rsidRPr="008E36B2">
              <w:rPr>
                <w:sz w:val="22"/>
                <w:szCs w:val="22"/>
              </w:rPr>
              <w:t>Как вы понимаете пословицу «Без труда – не будет хлеба никогда»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«Пятый лишний»</w:t>
            </w:r>
          </w:p>
          <w:p w:rsidR="00172045" w:rsidRPr="008E36B2" w:rsidRDefault="00172045" w:rsidP="003858D0">
            <w:r w:rsidRPr="008E36B2">
              <w:rPr>
                <w:sz w:val="22"/>
                <w:szCs w:val="22"/>
              </w:rPr>
              <w:t xml:space="preserve">Цель: вычленять предметы </w:t>
            </w:r>
            <w:r w:rsidRPr="008E36B2">
              <w:rPr>
                <w:sz w:val="22"/>
                <w:szCs w:val="22"/>
              </w:rPr>
              <w:lastRenderedPageBreak/>
              <w:t>природного и рукотворного мира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Я прочитала в книге незнакомые слова «товар» и «услуги».</w:t>
            </w:r>
            <w:r>
              <w:rPr>
                <w:sz w:val="22"/>
                <w:szCs w:val="22"/>
              </w:rPr>
              <w:t xml:space="preserve"> </w:t>
            </w:r>
            <w:r w:rsidRPr="008E36B2">
              <w:rPr>
                <w:sz w:val="22"/>
                <w:szCs w:val="22"/>
              </w:rPr>
              <w:t>Что они обозначают?</w:t>
            </w:r>
            <w:r>
              <w:rPr>
                <w:sz w:val="22"/>
                <w:szCs w:val="22"/>
              </w:rPr>
              <w:t xml:space="preserve"> </w:t>
            </w:r>
            <w:r w:rsidRPr="008E36B2">
              <w:rPr>
                <w:sz w:val="22"/>
                <w:szCs w:val="22"/>
              </w:rPr>
              <w:t>Где вы с ними встречались?</w:t>
            </w:r>
            <w:r>
              <w:rPr>
                <w:sz w:val="22"/>
                <w:szCs w:val="22"/>
              </w:rPr>
              <w:t xml:space="preserve"> </w:t>
            </w:r>
            <w:r w:rsidRPr="008E36B2">
              <w:rPr>
                <w:sz w:val="22"/>
                <w:szCs w:val="22"/>
              </w:rPr>
              <w:t>Кто   производит товар, а кто оказывает услуги? (повар, портной, сталевар, художник,  парикмахер, шофёр, продавец, учитель)</w:t>
            </w:r>
          </w:p>
          <w:p w:rsidR="00172045" w:rsidRPr="008E36B2" w:rsidRDefault="00172045" w:rsidP="003858D0">
            <w:r w:rsidRPr="008E36B2">
              <w:rPr>
                <w:sz w:val="22"/>
                <w:szCs w:val="22"/>
              </w:rPr>
              <w:t>Герои мультиков задают вам вопросы:</w:t>
            </w:r>
            <w:r>
              <w:rPr>
                <w:sz w:val="22"/>
                <w:szCs w:val="22"/>
              </w:rPr>
              <w:t xml:space="preserve"> </w:t>
            </w:r>
            <w:r w:rsidRPr="008E36B2">
              <w:rPr>
                <w:sz w:val="22"/>
                <w:szCs w:val="22"/>
              </w:rPr>
              <w:t xml:space="preserve">Печкин из </w:t>
            </w:r>
            <w:proofErr w:type="spellStart"/>
            <w:r w:rsidRPr="008E36B2">
              <w:rPr>
                <w:sz w:val="22"/>
                <w:szCs w:val="22"/>
              </w:rPr>
              <w:t>Простоквашина</w:t>
            </w:r>
            <w:proofErr w:type="spellEnd"/>
            <w:r w:rsidRPr="008E36B2">
              <w:rPr>
                <w:sz w:val="22"/>
                <w:szCs w:val="22"/>
              </w:rPr>
              <w:t xml:space="preserve"> хочет уточнить, как называется его профессия, он производит товар или оказывает услуги?</w:t>
            </w:r>
          </w:p>
          <w:p w:rsidR="00172045" w:rsidRPr="008E36B2" w:rsidRDefault="00172045" w:rsidP="003858D0">
            <w:r w:rsidRPr="008E36B2">
              <w:rPr>
                <w:sz w:val="22"/>
                <w:szCs w:val="22"/>
              </w:rPr>
              <w:t>-Пёс Шарик: «Если я во время охоты сломаю лапу, к какому врачу мне обратиться? Он производит товар или оказывает услугу?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w:t>
            </w:r>
            <w:r>
              <w:rPr>
                <w:sz w:val="22"/>
                <w:szCs w:val="22"/>
              </w:rPr>
              <w:t>Товар - услуга</w:t>
            </w:r>
            <w:r w:rsidRPr="008E36B2">
              <w:rPr>
                <w:sz w:val="22"/>
                <w:szCs w:val="22"/>
              </w:rPr>
              <w:t>»</w:t>
            </w:r>
          </w:p>
          <w:p w:rsidR="00172045" w:rsidRPr="008E36B2" w:rsidRDefault="00172045" w:rsidP="003858D0">
            <w:r w:rsidRPr="008E36B2">
              <w:rPr>
                <w:sz w:val="22"/>
                <w:szCs w:val="22"/>
              </w:rPr>
              <w:t xml:space="preserve">Цель: </w:t>
            </w:r>
            <w:r>
              <w:rPr>
                <w:sz w:val="22"/>
                <w:szCs w:val="22"/>
              </w:rPr>
              <w:t xml:space="preserve">выбрать из изображений людей разных профессий тех, </w:t>
            </w:r>
            <w:r>
              <w:rPr>
                <w:sz w:val="22"/>
                <w:szCs w:val="22"/>
              </w:rPr>
              <w:lastRenderedPageBreak/>
              <w:t>кто производит товар, кто оказывает услуги.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 xml:space="preserve"> «Экономическая викторина</w:t>
            </w:r>
            <w:r w:rsidRPr="008E36B2">
              <w:rPr>
                <w:sz w:val="22"/>
                <w:szCs w:val="22"/>
              </w:rPr>
              <w:t xml:space="preserve">» </w:t>
            </w:r>
          </w:p>
          <w:p w:rsidR="00172045" w:rsidRPr="008E36B2" w:rsidRDefault="00172045" w:rsidP="003858D0">
            <w:r w:rsidRPr="008E36B2">
              <w:rPr>
                <w:sz w:val="22"/>
                <w:szCs w:val="22"/>
              </w:rPr>
              <w:t>Сектор 1В стране экономики живут трудолюбивые люди. Какие пословицы о труде вы знаете?</w:t>
            </w:r>
          </w:p>
          <w:p w:rsidR="00172045" w:rsidRPr="008E36B2" w:rsidRDefault="00172045" w:rsidP="003858D0">
            <w:r w:rsidRPr="008E36B2">
              <w:rPr>
                <w:sz w:val="22"/>
                <w:szCs w:val="22"/>
              </w:rPr>
              <w:t>Сектор 2</w:t>
            </w:r>
            <w:r>
              <w:rPr>
                <w:sz w:val="22"/>
                <w:szCs w:val="22"/>
              </w:rPr>
              <w:t xml:space="preserve"> </w:t>
            </w:r>
            <w:r w:rsidRPr="008E36B2">
              <w:rPr>
                <w:sz w:val="22"/>
                <w:szCs w:val="22"/>
              </w:rPr>
              <w:t>В нашем саду трудится много сотрудников для того, чтобы детям было хорошо.</w:t>
            </w:r>
            <w:r>
              <w:rPr>
                <w:sz w:val="22"/>
                <w:szCs w:val="22"/>
              </w:rPr>
              <w:t xml:space="preserve"> </w:t>
            </w:r>
            <w:r w:rsidRPr="008E36B2">
              <w:rPr>
                <w:sz w:val="22"/>
                <w:szCs w:val="22"/>
              </w:rPr>
              <w:t>Люди каких профессий заботятся о вас?</w:t>
            </w:r>
          </w:p>
          <w:p w:rsidR="00172045" w:rsidRPr="008E36B2" w:rsidRDefault="00172045" w:rsidP="003858D0">
            <w:r w:rsidRPr="008E36B2">
              <w:rPr>
                <w:sz w:val="22"/>
                <w:szCs w:val="22"/>
              </w:rPr>
              <w:t>Сектор 3</w:t>
            </w:r>
            <w:r>
              <w:rPr>
                <w:sz w:val="22"/>
                <w:szCs w:val="22"/>
              </w:rPr>
              <w:t xml:space="preserve"> </w:t>
            </w:r>
            <w:r w:rsidRPr="008E36B2">
              <w:rPr>
                <w:sz w:val="22"/>
                <w:szCs w:val="22"/>
              </w:rPr>
              <w:t>Повара каждый день готовят для всех детей детского сада пищу.</w:t>
            </w:r>
            <w:r>
              <w:rPr>
                <w:sz w:val="22"/>
                <w:szCs w:val="22"/>
              </w:rPr>
              <w:t xml:space="preserve"> </w:t>
            </w:r>
            <w:r w:rsidRPr="008E36B2">
              <w:rPr>
                <w:sz w:val="22"/>
                <w:szCs w:val="22"/>
              </w:rPr>
              <w:t xml:space="preserve"> Какие помощники облегчают труд поваров? </w:t>
            </w:r>
          </w:p>
          <w:p w:rsidR="00172045" w:rsidRPr="008E36B2" w:rsidRDefault="00172045" w:rsidP="003858D0">
            <w:r w:rsidRPr="008E36B2">
              <w:rPr>
                <w:sz w:val="22"/>
                <w:szCs w:val="22"/>
              </w:rPr>
              <w:t>Сектор 4</w:t>
            </w:r>
            <w:r>
              <w:rPr>
                <w:sz w:val="22"/>
                <w:szCs w:val="22"/>
              </w:rPr>
              <w:t xml:space="preserve"> </w:t>
            </w:r>
            <w:r w:rsidRPr="008E36B2">
              <w:rPr>
                <w:sz w:val="22"/>
                <w:szCs w:val="22"/>
              </w:rPr>
              <w:t>Каким видом транспорта можно быстрее всего добраться до бабушки Красной шапочки?</w:t>
            </w:r>
          </w:p>
          <w:p w:rsidR="00172045" w:rsidRPr="008E36B2" w:rsidRDefault="00172045" w:rsidP="003858D0">
            <w:r w:rsidRPr="008E36B2">
              <w:rPr>
                <w:sz w:val="22"/>
                <w:szCs w:val="22"/>
              </w:rPr>
              <w:t>Сектор 5</w:t>
            </w:r>
            <w:r>
              <w:rPr>
                <w:sz w:val="22"/>
                <w:szCs w:val="22"/>
              </w:rPr>
              <w:t xml:space="preserve"> </w:t>
            </w:r>
            <w:r w:rsidRPr="008E36B2">
              <w:rPr>
                <w:sz w:val="22"/>
                <w:szCs w:val="22"/>
              </w:rPr>
              <w:t xml:space="preserve">Кот </w:t>
            </w:r>
            <w:proofErr w:type="spellStart"/>
            <w:r w:rsidRPr="008E36B2">
              <w:rPr>
                <w:sz w:val="22"/>
                <w:szCs w:val="22"/>
              </w:rPr>
              <w:t>Матроскин</w:t>
            </w:r>
            <w:proofErr w:type="spellEnd"/>
            <w:r w:rsidRPr="008E36B2">
              <w:rPr>
                <w:sz w:val="22"/>
                <w:szCs w:val="22"/>
              </w:rPr>
              <w:t xml:space="preserve"> решил накопить денег и купить всё, что ему нужно: корову, дружбу, хорошую </w:t>
            </w:r>
            <w:r w:rsidRPr="008E36B2">
              <w:rPr>
                <w:sz w:val="22"/>
                <w:szCs w:val="22"/>
              </w:rPr>
              <w:lastRenderedPageBreak/>
              <w:t xml:space="preserve">погоду, дрова для печки, здоровье. Сможет ли он это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1 неделя апреля:  Мы фантазёры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Непонятно говорят: «Сядь на солнце», - говорят .</w:t>
            </w:r>
          </w:p>
          <w:p w:rsidR="00172045" w:rsidRPr="008E36B2" w:rsidRDefault="00172045" w:rsidP="003858D0">
            <w:pPr>
              <w:jc w:val="center"/>
            </w:pPr>
            <w:r w:rsidRPr="008E36B2">
              <w:rPr>
                <w:sz w:val="22"/>
                <w:szCs w:val="22"/>
              </w:rPr>
              <w:t>В солнце жар, жар, жар – не ухватишься</w:t>
            </w:r>
          </w:p>
          <w:p w:rsidR="00172045" w:rsidRPr="008E36B2" w:rsidRDefault="00172045" w:rsidP="003858D0">
            <w:pPr>
              <w:jc w:val="center"/>
            </w:pPr>
            <w:r w:rsidRPr="008E36B2">
              <w:rPr>
                <w:sz w:val="22"/>
                <w:szCs w:val="22"/>
              </w:rPr>
              <w:t>Солнце шар, шар, шар – так и скатишься</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pStyle w:val="a5"/>
              <w:spacing w:before="0" w:beforeAutospacing="0" w:after="0" w:afterAutospacing="0"/>
            </w:pPr>
            <w:r w:rsidRPr="008E36B2">
              <w:rPr>
                <w:sz w:val="22"/>
                <w:szCs w:val="22"/>
              </w:rPr>
              <w:t>Представьте, что вас заколдовал колдун так, что вы потеряли способность говорить. На мои вопросы вы отвечаете жестами. С помощью жестов расскажите, как вас заколдовали? Протяните руки к солнцу. Щедрые солнечные лучи, как нежные руки мамы, обнимают, гладят, согревают нас своим теплом. В душе покой и благодать. Нам хочется смеяться и радоваться новому дню. Волшебное солнышко растопило все обиды, болезни, грусть, печаль и наполнило сердце добротой и любовью.</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Кот играет на баяне, зайка наш – на барабане</w:t>
            </w:r>
            <w:r>
              <w:rPr>
                <w:sz w:val="22"/>
                <w:szCs w:val="22"/>
              </w:rPr>
              <w:t>, н</w:t>
            </w:r>
            <w:r w:rsidRPr="008E36B2">
              <w:rPr>
                <w:sz w:val="22"/>
                <w:szCs w:val="22"/>
              </w:rPr>
              <w:t>у а мишка – на трубе поиграть спешит тебе.</w:t>
            </w:r>
          </w:p>
          <w:p w:rsidR="00172045" w:rsidRPr="008E36B2" w:rsidRDefault="00172045" w:rsidP="003858D0">
            <w:pPr>
              <w:jc w:val="center"/>
            </w:pPr>
            <w:r w:rsidRPr="008E36B2">
              <w:rPr>
                <w:sz w:val="22"/>
                <w:szCs w:val="22"/>
              </w:rPr>
              <w:t>Если станешь п</w:t>
            </w:r>
            <w:r>
              <w:rPr>
                <w:sz w:val="22"/>
                <w:szCs w:val="22"/>
              </w:rPr>
              <w:t xml:space="preserve">омогать, будем вместе мы играть </w:t>
            </w:r>
            <w:r w:rsidRPr="008E36B2">
              <w:rPr>
                <w:sz w:val="22"/>
                <w:szCs w:val="22"/>
              </w:rPr>
              <w:t xml:space="preserve">(имитация игры на разных музыкальных инструментах) </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Почему люди мечтают?</w:t>
            </w:r>
          </w:p>
          <w:p w:rsidR="00172045" w:rsidRPr="008E36B2" w:rsidRDefault="00172045" w:rsidP="003858D0">
            <w:r w:rsidRPr="008E36B2">
              <w:rPr>
                <w:sz w:val="22"/>
                <w:szCs w:val="22"/>
              </w:rPr>
              <w:t>О чём мечтали первобытные люди?</w:t>
            </w:r>
            <w:r>
              <w:rPr>
                <w:sz w:val="22"/>
                <w:szCs w:val="22"/>
              </w:rPr>
              <w:t xml:space="preserve"> </w:t>
            </w:r>
            <w:r w:rsidRPr="008E36B2">
              <w:rPr>
                <w:sz w:val="22"/>
                <w:szCs w:val="22"/>
              </w:rPr>
              <w:t>О чём мечтают люди сегодня?</w:t>
            </w:r>
            <w:r>
              <w:rPr>
                <w:sz w:val="22"/>
                <w:szCs w:val="22"/>
              </w:rPr>
              <w:t xml:space="preserve"> </w:t>
            </w:r>
            <w:r w:rsidRPr="008E36B2">
              <w:rPr>
                <w:sz w:val="22"/>
                <w:szCs w:val="22"/>
              </w:rPr>
              <w:t>О чём мечтаете вы?</w:t>
            </w:r>
          </w:p>
          <w:p w:rsidR="00172045" w:rsidRPr="008E36B2" w:rsidRDefault="00172045" w:rsidP="003858D0">
            <w:r w:rsidRPr="008E36B2">
              <w:rPr>
                <w:sz w:val="22"/>
                <w:szCs w:val="22"/>
              </w:rPr>
              <w:t>Послушайте историю: Жил-был мальчик. Он очень любил собирать фантики от конфет. Вместо подушек и одеяла у него были фантики. Поэтому и называли его Фантиком. Вначале он обижался, а потом ему объяснили, что это хорошее имя. Что оно напоминает? (фантазёр)</w:t>
            </w:r>
            <w:r>
              <w:rPr>
                <w:sz w:val="22"/>
                <w:szCs w:val="22"/>
              </w:rPr>
              <w:t xml:space="preserve">. </w:t>
            </w:r>
            <w:r w:rsidRPr="008E36B2">
              <w:rPr>
                <w:sz w:val="22"/>
                <w:szCs w:val="22"/>
              </w:rPr>
              <w:t>Кто такие фантазёры?</w:t>
            </w:r>
            <w:r>
              <w:rPr>
                <w:sz w:val="22"/>
                <w:szCs w:val="22"/>
              </w:rPr>
              <w:t xml:space="preserve"> Давайте пофантазируем и придумаем для Фантика новые конфеты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«Придумай название конфете»</w:t>
            </w:r>
          </w:p>
          <w:p w:rsidR="00172045" w:rsidRPr="008E36B2" w:rsidRDefault="00172045" w:rsidP="003858D0">
            <w:r w:rsidRPr="008E36B2">
              <w:rPr>
                <w:sz w:val="22"/>
                <w:szCs w:val="22"/>
              </w:rPr>
              <w:t xml:space="preserve">Цель: придумать название, ориентируясь на изображение (можно изображение </w:t>
            </w:r>
            <w:r w:rsidRPr="008E36B2">
              <w:rPr>
                <w:sz w:val="22"/>
                <w:szCs w:val="22"/>
              </w:rPr>
              <w:lastRenderedPageBreak/>
              <w:t xml:space="preserve">выкладывать на </w:t>
            </w:r>
            <w:proofErr w:type="spellStart"/>
            <w:r w:rsidRPr="008E36B2">
              <w:rPr>
                <w:sz w:val="22"/>
                <w:szCs w:val="22"/>
              </w:rPr>
              <w:t>фланелеграфе</w:t>
            </w:r>
            <w:proofErr w:type="spellEnd"/>
            <w:r w:rsidRPr="008E36B2">
              <w:rPr>
                <w:sz w:val="22"/>
                <w:szCs w:val="22"/>
              </w:rPr>
              <w:t xml:space="preserve"> из разных атрибутов)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(воспитатель показывает газету)</w:t>
            </w:r>
            <w:r>
              <w:rPr>
                <w:sz w:val="22"/>
                <w:szCs w:val="22"/>
              </w:rPr>
              <w:t xml:space="preserve">. </w:t>
            </w:r>
            <w:r w:rsidRPr="008E36B2">
              <w:rPr>
                <w:sz w:val="22"/>
                <w:szCs w:val="22"/>
              </w:rPr>
              <w:t>Объясните, что это такое?</w:t>
            </w:r>
            <w:r>
              <w:rPr>
                <w:sz w:val="22"/>
                <w:szCs w:val="22"/>
              </w:rPr>
              <w:t xml:space="preserve"> </w:t>
            </w:r>
            <w:r w:rsidRPr="008E36B2">
              <w:rPr>
                <w:sz w:val="22"/>
                <w:szCs w:val="22"/>
              </w:rPr>
              <w:t>Для чего нужна газета?</w:t>
            </w:r>
          </w:p>
          <w:p w:rsidR="00172045" w:rsidRPr="008E36B2" w:rsidRDefault="00172045" w:rsidP="003858D0">
            <w:r w:rsidRPr="008E36B2">
              <w:rPr>
                <w:sz w:val="22"/>
                <w:szCs w:val="22"/>
              </w:rPr>
              <w:t>Когда газету прочитают и она станет старой, где можно её использовать?</w:t>
            </w:r>
          </w:p>
          <w:p w:rsidR="00172045" w:rsidRPr="008E36B2" w:rsidRDefault="00172045" w:rsidP="003858D0">
            <w:r w:rsidRPr="008E36B2">
              <w:rPr>
                <w:sz w:val="22"/>
                <w:szCs w:val="22"/>
              </w:rPr>
              <w:t>Ситуации:</w:t>
            </w:r>
          </w:p>
          <w:p w:rsidR="00172045" w:rsidRPr="008E36B2" w:rsidRDefault="00172045" w:rsidP="003858D0">
            <w:r w:rsidRPr="008E36B2">
              <w:rPr>
                <w:sz w:val="22"/>
                <w:szCs w:val="22"/>
              </w:rPr>
              <w:t>-Мама пошла в магазин и взяла с собой старую газету. Для чего? (что-то завернуть, сделать кулёк для цветов, обмахиваться или сделать шляпу во время жары)</w:t>
            </w:r>
            <w:r>
              <w:rPr>
                <w:sz w:val="22"/>
                <w:szCs w:val="22"/>
              </w:rPr>
              <w:t xml:space="preserve">. </w:t>
            </w:r>
            <w:r w:rsidRPr="008E36B2">
              <w:rPr>
                <w:sz w:val="22"/>
                <w:szCs w:val="22"/>
              </w:rPr>
              <w:t>Какие названия газет вы знаете? Бывают ли газеты для детей? Какие?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«Река «</w:t>
            </w:r>
            <w:proofErr w:type="spellStart"/>
            <w:r w:rsidRPr="008E36B2">
              <w:rPr>
                <w:sz w:val="22"/>
                <w:szCs w:val="22"/>
              </w:rPr>
              <w:t>Оживалка</w:t>
            </w:r>
            <w:proofErr w:type="spellEnd"/>
            <w:r w:rsidRPr="008E36B2">
              <w:rPr>
                <w:sz w:val="22"/>
                <w:szCs w:val="22"/>
              </w:rPr>
              <w:t>»</w:t>
            </w:r>
          </w:p>
          <w:p w:rsidR="00172045" w:rsidRPr="008E36B2" w:rsidRDefault="00172045" w:rsidP="003858D0">
            <w:r w:rsidRPr="008E36B2">
              <w:rPr>
                <w:sz w:val="22"/>
                <w:szCs w:val="22"/>
              </w:rPr>
              <w:t xml:space="preserve">Цель: познакомить с приёмом оживления, развивать </w:t>
            </w:r>
            <w:proofErr w:type="spellStart"/>
            <w:r w:rsidRPr="008E36B2">
              <w:rPr>
                <w:sz w:val="22"/>
                <w:szCs w:val="22"/>
              </w:rPr>
              <w:t>эмпатию</w:t>
            </w:r>
            <w:proofErr w:type="spellEnd"/>
          </w:p>
          <w:p w:rsidR="00172045" w:rsidRPr="008E36B2" w:rsidRDefault="00172045" w:rsidP="003858D0">
            <w:r w:rsidRPr="008E36B2">
              <w:rPr>
                <w:sz w:val="22"/>
                <w:szCs w:val="22"/>
              </w:rPr>
              <w:t xml:space="preserve">Всё что попадает в эту речку оживает и думает. О чём думает зубная щётка, расчёска, </w:t>
            </w:r>
            <w:r w:rsidRPr="008E36B2">
              <w:rPr>
                <w:sz w:val="22"/>
                <w:szCs w:val="22"/>
              </w:rPr>
              <w:lastRenderedPageBreak/>
              <w:t>карандаш и пр.</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(показывает детскую туфельку)</w:t>
            </w:r>
            <w:r>
              <w:rPr>
                <w:sz w:val="22"/>
                <w:szCs w:val="22"/>
              </w:rPr>
              <w:t xml:space="preserve">. </w:t>
            </w:r>
            <w:r w:rsidRPr="008E36B2">
              <w:rPr>
                <w:sz w:val="22"/>
                <w:szCs w:val="22"/>
              </w:rPr>
              <w:t>Что это? Для чего она нужна?</w:t>
            </w:r>
            <w:r>
              <w:rPr>
                <w:sz w:val="22"/>
                <w:szCs w:val="22"/>
              </w:rPr>
              <w:t xml:space="preserve"> </w:t>
            </w:r>
            <w:r w:rsidRPr="008E36B2">
              <w:rPr>
                <w:sz w:val="22"/>
                <w:szCs w:val="22"/>
              </w:rPr>
              <w:t>Пофантазируйте и скажите, чем ещё может быть туфелька? (домик, кровать, лодочка)</w:t>
            </w:r>
            <w:r>
              <w:rPr>
                <w:sz w:val="22"/>
                <w:szCs w:val="22"/>
              </w:rPr>
              <w:t xml:space="preserve">. </w:t>
            </w:r>
            <w:r w:rsidRPr="008E36B2">
              <w:rPr>
                <w:sz w:val="22"/>
                <w:szCs w:val="22"/>
              </w:rPr>
              <w:t>В чём ходили люди давным-давно?</w:t>
            </w:r>
            <w:r>
              <w:rPr>
                <w:sz w:val="22"/>
                <w:szCs w:val="22"/>
              </w:rPr>
              <w:t xml:space="preserve"> </w:t>
            </w:r>
            <w:r w:rsidRPr="008E36B2">
              <w:rPr>
                <w:sz w:val="22"/>
                <w:szCs w:val="22"/>
              </w:rPr>
              <w:t>А ещё раньше, в чём люди могли ходить? (фантазии)</w:t>
            </w:r>
            <w:r>
              <w:rPr>
                <w:sz w:val="22"/>
                <w:szCs w:val="22"/>
              </w:rPr>
              <w:t xml:space="preserve">. </w:t>
            </w:r>
            <w:r w:rsidRPr="008E36B2">
              <w:rPr>
                <w:sz w:val="22"/>
                <w:szCs w:val="22"/>
              </w:rPr>
              <w:t xml:space="preserve">А сейчас из чего делают обувь? Можно ли сделать обувь </w:t>
            </w:r>
            <w:r>
              <w:rPr>
                <w:sz w:val="22"/>
                <w:szCs w:val="22"/>
              </w:rPr>
              <w:t>и</w:t>
            </w:r>
            <w:r w:rsidRPr="008E36B2">
              <w:rPr>
                <w:sz w:val="22"/>
                <w:szCs w:val="22"/>
              </w:rPr>
              <w:t>з…</w:t>
            </w:r>
            <w:r>
              <w:rPr>
                <w:sz w:val="22"/>
                <w:szCs w:val="22"/>
              </w:rPr>
              <w:t xml:space="preserve"> (</w:t>
            </w:r>
            <w:r w:rsidRPr="008E36B2">
              <w:rPr>
                <w:sz w:val="22"/>
                <w:szCs w:val="22"/>
              </w:rPr>
              <w:t>достаёт деревянный кубик, стеклянны</w:t>
            </w:r>
            <w:r>
              <w:rPr>
                <w:sz w:val="22"/>
                <w:szCs w:val="22"/>
              </w:rPr>
              <w:t xml:space="preserve">й стакан, газету, </w:t>
            </w:r>
            <w:proofErr w:type="spellStart"/>
            <w:r>
              <w:rPr>
                <w:sz w:val="22"/>
                <w:szCs w:val="22"/>
              </w:rPr>
              <w:t>полиэтил</w:t>
            </w:r>
            <w:proofErr w:type="spellEnd"/>
            <w:r w:rsidRPr="008E36B2">
              <w:rPr>
                <w:sz w:val="22"/>
                <w:szCs w:val="22"/>
              </w:rPr>
              <w:t xml:space="preserve"> пакет)</w:t>
            </w:r>
          </w:p>
          <w:p w:rsidR="00172045" w:rsidRPr="008E36B2" w:rsidRDefault="00172045" w:rsidP="003858D0">
            <w:r w:rsidRPr="008E36B2">
              <w:rPr>
                <w:sz w:val="22"/>
                <w:szCs w:val="22"/>
              </w:rPr>
              <w:t>Дети рассуждают по типу игры «Хорошо – плохо» об обуви из этих материалов. Если хорошо, то кому пригодится такая обувь?</w:t>
            </w:r>
            <w:r>
              <w:rPr>
                <w:sz w:val="22"/>
                <w:szCs w:val="22"/>
              </w:rPr>
              <w:t xml:space="preserve">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«Пофантазируем»</w:t>
            </w:r>
          </w:p>
          <w:p w:rsidR="00172045" w:rsidRPr="008E36B2" w:rsidRDefault="00172045" w:rsidP="003858D0">
            <w:r w:rsidRPr="008E36B2">
              <w:rPr>
                <w:sz w:val="22"/>
                <w:szCs w:val="22"/>
              </w:rPr>
              <w:t>Цель: развивать связную речь.</w:t>
            </w:r>
          </w:p>
          <w:p w:rsidR="00172045" w:rsidRPr="008E36B2" w:rsidRDefault="00172045" w:rsidP="003858D0">
            <w:r w:rsidRPr="008E36B2">
              <w:rPr>
                <w:sz w:val="22"/>
                <w:szCs w:val="22"/>
              </w:rPr>
              <w:t xml:space="preserve">(с иллюстрациями: что может вынуть из сундука фокусник, </w:t>
            </w:r>
            <w:r w:rsidRPr="008E36B2">
              <w:rPr>
                <w:sz w:val="22"/>
                <w:szCs w:val="22"/>
              </w:rPr>
              <w:lastRenderedPageBreak/>
              <w:t>кто может читать на луне, кто летает в космос?)</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 называется наш детский сад? Какой адрес у детского  сада? Как называется ваша группа?</w:t>
            </w:r>
            <w:r>
              <w:rPr>
                <w:sz w:val="22"/>
                <w:szCs w:val="22"/>
              </w:rPr>
              <w:t xml:space="preserve"> </w:t>
            </w:r>
            <w:r w:rsidRPr="008E36B2">
              <w:rPr>
                <w:sz w:val="22"/>
                <w:szCs w:val="22"/>
              </w:rPr>
              <w:t>Что будет с детским садом в будущем, если не будет детей, а все взрослые станут пожилыми людьми? Удобно ли будет всем? Что надо изменить?</w:t>
            </w:r>
            <w:r>
              <w:rPr>
                <w:sz w:val="22"/>
                <w:szCs w:val="22"/>
              </w:rPr>
              <w:t xml:space="preserve"> </w:t>
            </w:r>
            <w:r w:rsidRPr="008E36B2">
              <w:rPr>
                <w:sz w:val="22"/>
                <w:szCs w:val="22"/>
              </w:rPr>
              <w:t xml:space="preserve">Что было бы, если бы детский сад был прозрачным, из стекла? На что он будет похож? (аквариум) </w:t>
            </w:r>
          </w:p>
          <w:p w:rsidR="00172045" w:rsidRPr="008E36B2" w:rsidRDefault="00172045" w:rsidP="003858D0">
            <w:r w:rsidRPr="008E36B2">
              <w:rPr>
                <w:sz w:val="22"/>
                <w:szCs w:val="22"/>
              </w:rPr>
              <w:t>Получится  рыбий детский сад. Какие тогда должны быть воспитатели? Что будут готовить повара? Будет ли шумно в таком саду? Почему? дети будут послушные или нет?</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«Кому что нужно» (предметы детского сада)</w:t>
            </w:r>
          </w:p>
          <w:p w:rsidR="00172045" w:rsidRPr="008E36B2" w:rsidRDefault="00172045" w:rsidP="003858D0">
            <w:r w:rsidRPr="008E36B2">
              <w:rPr>
                <w:sz w:val="22"/>
                <w:szCs w:val="22"/>
              </w:rPr>
              <w:t xml:space="preserve">Цель: развивать логическое </w:t>
            </w:r>
            <w:r w:rsidRPr="008E36B2">
              <w:rPr>
                <w:sz w:val="22"/>
                <w:szCs w:val="22"/>
              </w:rPr>
              <w:lastRenderedPageBreak/>
              <w:t>мышление, уметь отстаивать свою точку зрения</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Вы любите путешествовать?</w:t>
            </w:r>
          </w:p>
          <w:p w:rsidR="00172045" w:rsidRPr="008E36B2" w:rsidRDefault="00172045" w:rsidP="003858D0">
            <w:r w:rsidRPr="008E36B2">
              <w:rPr>
                <w:sz w:val="22"/>
                <w:szCs w:val="22"/>
              </w:rPr>
              <w:t>Куда вы уже ездили?</w:t>
            </w:r>
          </w:p>
          <w:p w:rsidR="00172045" w:rsidRPr="008E36B2" w:rsidRDefault="00172045" w:rsidP="003858D0">
            <w:r w:rsidRPr="008E36B2">
              <w:rPr>
                <w:sz w:val="22"/>
                <w:szCs w:val="22"/>
              </w:rPr>
              <w:t>На чём люди путешествуют?</w:t>
            </w:r>
          </w:p>
          <w:p w:rsidR="00172045" w:rsidRPr="008E36B2" w:rsidRDefault="00172045" w:rsidP="003858D0">
            <w:r w:rsidRPr="008E36B2">
              <w:rPr>
                <w:sz w:val="22"/>
                <w:szCs w:val="22"/>
              </w:rPr>
              <w:t>(показывает глобус)</w:t>
            </w:r>
          </w:p>
          <w:p w:rsidR="00172045" w:rsidRPr="008E36B2" w:rsidRDefault="00172045" w:rsidP="003858D0">
            <w:r w:rsidRPr="008E36B2">
              <w:rPr>
                <w:sz w:val="22"/>
                <w:szCs w:val="22"/>
              </w:rPr>
              <w:t>Что это? Что подумал бы великан, глядя на глобус? Что подумал бы слон? Что подумали бы вы, если бы не знали? Чем можно заменить глобус? (показывает карту с нанесёнными символами).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«Пофантазируем»</w:t>
            </w:r>
          </w:p>
          <w:p w:rsidR="00172045" w:rsidRPr="008E36B2" w:rsidRDefault="00172045" w:rsidP="003858D0">
            <w:r w:rsidRPr="008E36B2">
              <w:rPr>
                <w:sz w:val="22"/>
                <w:szCs w:val="22"/>
              </w:rPr>
              <w:t>Цель: развивать творческое воображение на основе ранее полученных знаний</w:t>
            </w:r>
          </w:p>
          <w:p w:rsidR="00172045" w:rsidRPr="008E36B2" w:rsidRDefault="00172045" w:rsidP="003858D0">
            <w:r w:rsidRPr="008E36B2">
              <w:rPr>
                <w:sz w:val="22"/>
                <w:szCs w:val="22"/>
              </w:rPr>
              <w:t>Показывает символ на карте:</w:t>
            </w:r>
          </w:p>
          <w:p w:rsidR="00172045" w:rsidRPr="008E36B2" w:rsidRDefault="00172045" w:rsidP="003858D0">
            <w:r w:rsidRPr="008E36B2">
              <w:rPr>
                <w:sz w:val="22"/>
                <w:szCs w:val="22"/>
              </w:rPr>
              <w:t>-Деревня дедушки: назвать прошлое предметов</w:t>
            </w:r>
          </w:p>
          <w:p w:rsidR="00172045" w:rsidRPr="008E36B2" w:rsidRDefault="00172045" w:rsidP="003858D0">
            <w:r w:rsidRPr="008E36B2">
              <w:rPr>
                <w:sz w:val="22"/>
                <w:szCs w:val="22"/>
              </w:rPr>
              <w:t>-Море «</w:t>
            </w:r>
            <w:proofErr w:type="spellStart"/>
            <w:r w:rsidRPr="008E36B2">
              <w:rPr>
                <w:sz w:val="22"/>
                <w:szCs w:val="22"/>
              </w:rPr>
              <w:t>Вырасталка</w:t>
            </w:r>
            <w:proofErr w:type="spellEnd"/>
            <w:r w:rsidRPr="008E36B2">
              <w:rPr>
                <w:sz w:val="22"/>
                <w:szCs w:val="22"/>
              </w:rPr>
              <w:t xml:space="preserve">»: какая польза будет, если увеличить тот или иной предмет (предмет выбирают сами и опускают в </w:t>
            </w:r>
            <w:r w:rsidRPr="008E36B2">
              <w:rPr>
                <w:sz w:val="22"/>
                <w:szCs w:val="22"/>
              </w:rPr>
              <w:lastRenderedPageBreak/>
              <w:t>«море»)</w:t>
            </w:r>
          </w:p>
          <w:p w:rsidR="00172045" w:rsidRPr="008E36B2" w:rsidRDefault="00172045" w:rsidP="003858D0">
            <w:r w:rsidRPr="008E36B2">
              <w:rPr>
                <w:sz w:val="22"/>
                <w:szCs w:val="22"/>
              </w:rPr>
              <w:t>-Море «</w:t>
            </w:r>
            <w:proofErr w:type="spellStart"/>
            <w:r w:rsidRPr="008E36B2">
              <w:rPr>
                <w:sz w:val="22"/>
                <w:szCs w:val="22"/>
              </w:rPr>
              <w:t>Уменьшалка</w:t>
            </w:r>
            <w:proofErr w:type="spellEnd"/>
            <w:r w:rsidRPr="008E36B2">
              <w:rPr>
                <w:sz w:val="22"/>
                <w:szCs w:val="22"/>
              </w:rPr>
              <w:t>» так же.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2 неделя апреля: Космос – что это такое?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Пилот в космической ракете на землю глянул с высоты</w:t>
            </w:r>
            <w:r>
              <w:rPr>
                <w:sz w:val="22"/>
                <w:szCs w:val="22"/>
              </w:rPr>
              <w:t xml:space="preserve"> - е</w:t>
            </w:r>
            <w:r w:rsidRPr="008E36B2">
              <w:rPr>
                <w:sz w:val="22"/>
                <w:szCs w:val="22"/>
              </w:rPr>
              <w:t>щё никто, никто на свете такой не видел красоты.</w:t>
            </w:r>
          </w:p>
          <w:p w:rsidR="00172045" w:rsidRPr="008E36B2" w:rsidRDefault="00172045" w:rsidP="003858D0">
            <w:pPr>
              <w:jc w:val="center"/>
            </w:pPr>
            <w:r w:rsidRPr="008E36B2">
              <w:rPr>
                <w:sz w:val="22"/>
                <w:szCs w:val="22"/>
              </w:rPr>
              <w:t>Внизу за стёклами кабины в молочных облаках летал</w:t>
            </w:r>
            <w:r>
              <w:rPr>
                <w:sz w:val="22"/>
                <w:szCs w:val="22"/>
              </w:rPr>
              <w:t xml:space="preserve"> д</w:t>
            </w:r>
            <w:r w:rsidRPr="008E36B2">
              <w:rPr>
                <w:sz w:val="22"/>
                <w:szCs w:val="22"/>
              </w:rPr>
              <w:t>алёкий, маленький, любимый земной голубоватый шар</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У мальчика был друг. Но вот настало лето и им пришлось расстаться. Мальчик остался в городе, а его друг уехал к родителям. Прошёл месяц. Однажды мальчик шёл по городу и вдруг видит из автобуса выходит его товарищ. Как они обрадовались друг другу? Покажите. Обрадуйтесь встрече с другом</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Default="00172045" w:rsidP="003858D0">
            <w:pPr>
              <w:pStyle w:val="a5"/>
              <w:spacing w:before="0" w:beforeAutospacing="0" w:after="0" w:afterAutospacing="0"/>
              <w:jc w:val="center"/>
            </w:pPr>
            <w:r w:rsidRPr="008E36B2">
              <w:rPr>
                <w:bCs/>
                <w:sz w:val="22"/>
                <w:szCs w:val="22"/>
              </w:rPr>
              <w:t xml:space="preserve">На горе мы видим дом </w:t>
            </w:r>
            <w:r w:rsidRPr="008E36B2">
              <w:rPr>
                <w:sz w:val="22"/>
                <w:szCs w:val="22"/>
              </w:rPr>
              <w:t>(сложите домик из ладоней</w:t>
            </w:r>
            <w:r>
              <w:rPr>
                <w:sz w:val="22"/>
                <w:szCs w:val="22"/>
              </w:rPr>
              <w:t>), м</w:t>
            </w:r>
            <w:r w:rsidRPr="008E36B2">
              <w:rPr>
                <w:bCs/>
                <w:sz w:val="22"/>
                <w:szCs w:val="22"/>
              </w:rPr>
              <w:t xml:space="preserve">ного зелени кругом </w:t>
            </w:r>
            <w:r w:rsidRPr="008E36B2">
              <w:rPr>
                <w:sz w:val="22"/>
                <w:szCs w:val="22"/>
              </w:rPr>
              <w:t>(сделайте волнообразные движения руками)</w:t>
            </w:r>
            <w:r>
              <w:rPr>
                <w:sz w:val="22"/>
                <w:szCs w:val="22"/>
              </w:rPr>
              <w:t xml:space="preserve">, </w:t>
            </w:r>
          </w:p>
          <w:p w:rsidR="00172045" w:rsidRPr="008E36B2" w:rsidRDefault="00172045" w:rsidP="003858D0">
            <w:pPr>
              <w:pStyle w:val="a5"/>
              <w:spacing w:before="0" w:beforeAutospacing="0" w:after="0" w:afterAutospacing="0"/>
              <w:jc w:val="center"/>
            </w:pPr>
            <w:r w:rsidRPr="008E36B2">
              <w:rPr>
                <w:bCs/>
                <w:sz w:val="22"/>
                <w:szCs w:val="22"/>
              </w:rPr>
              <w:t xml:space="preserve">Вот деревья, вот кусты </w:t>
            </w:r>
            <w:r w:rsidRPr="008E36B2">
              <w:rPr>
                <w:sz w:val="22"/>
                <w:szCs w:val="22"/>
              </w:rPr>
              <w:t>(изобразите деревья и кусты)</w:t>
            </w:r>
            <w:r>
              <w:rPr>
                <w:sz w:val="22"/>
                <w:szCs w:val="22"/>
              </w:rPr>
              <w:t xml:space="preserve">, </w:t>
            </w:r>
            <w:r w:rsidRPr="008E36B2">
              <w:rPr>
                <w:bCs/>
                <w:sz w:val="22"/>
                <w:szCs w:val="22"/>
              </w:rPr>
              <w:t xml:space="preserve">Вот душистые цветы </w:t>
            </w:r>
            <w:r w:rsidRPr="008E36B2">
              <w:rPr>
                <w:sz w:val="22"/>
                <w:szCs w:val="22"/>
              </w:rPr>
              <w:t>(сделайте из ладоней “бутон”)</w:t>
            </w:r>
            <w:r>
              <w:rPr>
                <w:sz w:val="22"/>
                <w:szCs w:val="22"/>
              </w:rPr>
              <w:t xml:space="preserve">, </w:t>
            </w:r>
            <w:r w:rsidRPr="008E36B2">
              <w:rPr>
                <w:bCs/>
                <w:sz w:val="22"/>
                <w:szCs w:val="22"/>
              </w:rPr>
              <w:t xml:space="preserve">Окружает все забор </w:t>
            </w:r>
            <w:r w:rsidRPr="008E36B2">
              <w:rPr>
                <w:sz w:val="22"/>
                <w:szCs w:val="22"/>
              </w:rPr>
              <w:t>(</w:t>
            </w:r>
            <w:r w:rsidRPr="008E36B2">
              <w:rPr>
                <w:iCs/>
                <w:sz w:val="22"/>
                <w:szCs w:val="22"/>
              </w:rPr>
              <w:t>нарисовать пальцем зигзаг</w:t>
            </w:r>
            <w:r w:rsidRPr="008E36B2">
              <w:rPr>
                <w:sz w:val="22"/>
                <w:szCs w:val="22"/>
              </w:rPr>
              <w:t>)</w:t>
            </w:r>
            <w:r w:rsidRPr="008E36B2">
              <w:rPr>
                <w:sz w:val="22"/>
                <w:szCs w:val="22"/>
              </w:rPr>
              <w:br/>
            </w:r>
            <w:r w:rsidRPr="008E36B2">
              <w:rPr>
                <w:bCs/>
                <w:sz w:val="22"/>
                <w:szCs w:val="22"/>
              </w:rPr>
              <w:t xml:space="preserve">За забором – чистый двор </w:t>
            </w:r>
            <w:r w:rsidRPr="008E36B2">
              <w:rPr>
                <w:sz w:val="22"/>
                <w:szCs w:val="22"/>
              </w:rPr>
              <w:t xml:space="preserve">(погладьте ладонями стол </w:t>
            </w:r>
            <w:r w:rsidRPr="008E36B2">
              <w:rPr>
                <w:i/>
                <w:iCs/>
                <w:sz w:val="22"/>
                <w:szCs w:val="22"/>
              </w:rPr>
              <w:t>или воздух</w:t>
            </w:r>
            <w:r w:rsidRPr="008E36B2">
              <w:rPr>
                <w:sz w:val="22"/>
                <w:szCs w:val="22"/>
              </w:rPr>
              <w:t>)</w:t>
            </w:r>
            <w:r>
              <w:rPr>
                <w:sz w:val="22"/>
                <w:szCs w:val="22"/>
              </w:rPr>
              <w:t xml:space="preserve">, </w:t>
            </w:r>
            <w:r>
              <w:rPr>
                <w:bCs/>
                <w:sz w:val="22"/>
                <w:szCs w:val="22"/>
              </w:rPr>
              <w:t>м</w:t>
            </w:r>
            <w:r w:rsidRPr="008E36B2">
              <w:rPr>
                <w:bCs/>
                <w:sz w:val="22"/>
                <w:szCs w:val="22"/>
              </w:rPr>
              <w:t xml:space="preserve">ы ворота открываем </w:t>
            </w:r>
            <w:r w:rsidRPr="008E36B2">
              <w:rPr>
                <w:sz w:val="22"/>
                <w:szCs w:val="22"/>
              </w:rPr>
              <w:t>(изобразите открывающиеся ворота)</w:t>
            </w:r>
            <w:r w:rsidRPr="008E36B2">
              <w:rPr>
                <w:sz w:val="22"/>
                <w:szCs w:val="22"/>
              </w:rPr>
              <w:br/>
            </w:r>
            <w:r w:rsidRPr="008E36B2">
              <w:rPr>
                <w:bCs/>
                <w:sz w:val="22"/>
                <w:szCs w:val="22"/>
              </w:rPr>
              <w:t xml:space="preserve">К дому быстро подбегаем </w:t>
            </w:r>
            <w:r w:rsidRPr="008E36B2">
              <w:rPr>
                <w:sz w:val="22"/>
                <w:szCs w:val="22"/>
              </w:rPr>
              <w:t>(пальцы “побежали” по столу)</w:t>
            </w:r>
            <w:r>
              <w:rPr>
                <w:sz w:val="22"/>
                <w:szCs w:val="22"/>
              </w:rPr>
              <w:t xml:space="preserve">, </w:t>
            </w:r>
            <w:r w:rsidRPr="008E36B2">
              <w:rPr>
                <w:bCs/>
                <w:sz w:val="22"/>
                <w:szCs w:val="22"/>
              </w:rPr>
              <w:t xml:space="preserve">В дверь стучимся: </w:t>
            </w:r>
            <w:r w:rsidRPr="008E36B2">
              <w:rPr>
                <w:sz w:val="22"/>
                <w:szCs w:val="22"/>
              </w:rPr>
              <w:t>(кулаками по столу):</w:t>
            </w:r>
            <w:r w:rsidRPr="008E36B2">
              <w:rPr>
                <w:bCs/>
                <w:sz w:val="22"/>
                <w:szCs w:val="22"/>
              </w:rPr>
              <w:t>тук-тук-тук.</w:t>
            </w:r>
            <w:r w:rsidRPr="008E36B2">
              <w:rPr>
                <w:bCs/>
                <w:sz w:val="22"/>
                <w:szCs w:val="22"/>
              </w:rPr>
              <w:br/>
              <w:t xml:space="preserve">Кто-то к нам идет на стук? </w:t>
            </w:r>
            <w:r w:rsidRPr="008E36B2">
              <w:rPr>
                <w:sz w:val="22"/>
                <w:szCs w:val="22"/>
              </w:rPr>
              <w:t>(приложите ладонь к уху)</w:t>
            </w:r>
            <w:r>
              <w:rPr>
                <w:sz w:val="22"/>
                <w:szCs w:val="22"/>
              </w:rPr>
              <w:t xml:space="preserve">, </w:t>
            </w:r>
            <w:r w:rsidRPr="008E36B2">
              <w:rPr>
                <w:bCs/>
                <w:sz w:val="22"/>
                <w:szCs w:val="22"/>
              </w:rPr>
              <w:t xml:space="preserve">В гости к другу мы пришли, и гостинцы принесли </w:t>
            </w:r>
            <w:r w:rsidRPr="008E36B2">
              <w:rPr>
                <w:sz w:val="22"/>
                <w:szCs w:val="22"/>
              </w:rPr>
              <w:t>(вытяните руки вперед, как будто что-то несете)</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называют людей, которые изучают звёздное небо?</w:t>
            </w:r>
            <w:r>
              <w:rPr>
                <w:sz w:val="22"/>
                <w:szCs w:val="22"/>
              </w:rPr>
              <w:t xml:space="preserve"> Что им помогает увидеть звёзды?  Давайте посмотрим в бинокль. Как  помогает   нам бинокль? Можно ли в бинокль увидеть много звёзд? Что для этого нужно? А</w:t>
            </w:r>
            <w:r w:rsidRPr="008E36B2">
              <w:rPr>
                <w:sz w:val="22"/>
                <w:szCs w:val="22"/>
              </w:rPr>
              <w:t xml:space="preserve">строномы увидели, что кроме земли есть и другие планеты – большие и маленькие </w:t>
            </w:r>
            <w:r>
              <w:rPr>
                <w:sz w:val="22"/>
                <w:szCs w:val="22"/>
              </w:rPr>
              <w:t>(</w:t>
            </w:r>
            <w:r w:rsidRPr="008E36B2">
              <w:rPr>
                <w:sz w:val="22"/>
                <w:szCs w:val="22"/>
              </w:rPr>
              <w:t>макет солнечной системы или иллюстрацию).</w:t>
            </w:r>
            <w:r>
              <w:rPr>
                <w:sz w:val="22"/>
                <w:szCs w:val="22"/>
              </w:rPr>
              <w:t xml:space="preserve"> </w:t>
            </w:r>
            <w:r w:rsidRPr="008E36B2">
              <w:rPr>
                <w:sz w:val="22"/>
                <w:szCs w:val="22"/>
              </w:rPr>
              <w:t>И тогда люди полетели в космос.</w:t>
            </w:r>
            <w:r>
              <w:rPr>
                <w:sz w:val="22"/>
                <w:szCs w:val="22"/>
              </w:rPr>
              <w:t xml:space="preserve"> </w:t>
            </w:r>
          </w:p>
          <w:p w:rsidR="00172045" w:rsidRDefault="00172045" w:rsidP="003858D0">
            <w:pPr>
              <w:pStyle w:val="a5"/>
              <w:spacing w:before="0" w:beforeAutospacing="0" w:after="0" w:afterAutospacing="0"/>
            </w:pPr>
            <w:proofErr w:type="spellStart"/>
            <w:r>
              <w:rPr>
                <w:sz w:val="22"/>
                <w:szCs w:val="22"/>
              </w:rPr>
              <w:t>Дид</w:t>
            </w:r>
            <w:proofErr w:type="spellEnd"/>
            <w:r>
              <w:rPr>
                <w:sz w:val="22"/>
                <w:szCs w:val="22"/>
              </w:rPr>
              <w:t>. игра «</w:t>
            </w:r>
            <w:r w:rsidRPr="003447F7">
              <w:rPr>
                <w:rStyle w:val="a6"/>
                <w:b w:val="0"/>
                <w:sz w:val="22"/>
                <w:szCs w:val="22"/>
              </w:rPr>
              <w:t>Назови как можно больше предметов</w:t>
            </w:r>
            <w:r>
              <w:rPr>
                <w:rStyle w:val="a6"/>
                <w:b w:val="0"/>
                <w:sz w:val="22"/>
                <w:szCs w:val="22"/>
              </w:rPr>
              <w:t>, которые ты увидишь  в телескоп»</w:t>
            </w:r>
          </w:p>
          <w:p w:rsidR="00172045" w:rsidRPr="008701EA" w:rsidRDefault="00172045" w:rsidP="003858D0">
            <w:pPr>
              <w:pStyle w:val="a5"/>
              <w:spacing w:before="0" w:beforeAutospacing="0" w:after="0" w:afterAutospacing="0"/>
            </w:pPr>
            <w:r w:rsidRPr="008701EA">
              <w:rPr>
                <w:sz w:val="22"/>
                <w:szCs w:val="22"/>
              </w:rPr>
              <w:t xml:space="preserve">Цель: активизировать  словарь, развивать  внимание  (дети становятся в ряд, по очереди называют предметы и делают шаг вперёд. Выигрывает тот, </w:t>
            </w:r>
            <w:r w:rsidRPr="008701EA">
              <w:rPr>
                <w:sz w:val="22"/>
                <w:szCs w:val="22"/>
              </w:rPr>
              <w:lastRenderedPageBreak/>
              <w:t xml:space="preserve">кто оказался впереди всех. </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Что увидели астрономы, когда смотрели на звёздное небо? </w:t>
            </w:r>
          </w:p>
          <w:p w:rsidR="00172045" w:rsidRPr="008E36B2" w:rsidRDefault="00172045" w:rsidP="003858D0">
            <w:r w:rsidRPr="008E36B2">
              <w:rPr>
                <w:sz w:val="22"/>
                <w:szCs w:val="22"/>
              </w:rPr>
              <w:t>Какие планеты вы знаете?</w:t>
            </w:r>
          </w:p>
          <w:p w:rsidR="00172045" w:rsidRPr="008E36B2" w:rsidRDefault="00172045" w:rsidP="003858D0">
            <w:r w:rsidRPr="008E36B2">
              <w:rPr>
                <w:sz w:val="22"/>
                <w:szCs w:val="22"/>
              </w:rPr>
              <w:t>Что ещё есть в космосе кроме планет? (метеоры, кометы, метеориты)</w:t>
            </w:r>
            <w:r>
              <w:rPr>
                <w:sz w:val="22"/>
                <w:szCs w:val="22"/>
              </w:rPr>
              <w:t xml:space="preserve">. Рассмотрим </w:t>
            </w:r>
            <w:r w:rsidRPr="008E36B2">
              <w:rPr>
                <w:sz w:val="22"/>
                <w:szCs w:val="22"/>
              </w:rPr>
              <w:t>иллюстрации о</w:t>
            </w:r>
            <w:r>
              <w:rPr>
                <w:sz w:val="22"/>
                <w:szCs w:val="22"/>
              </w:rPr>
              <w:t xml:space="preserve"> космосе и космических объектах. </w:t>
            </w:r>
            <w:r w:rsidRPr="008E36B2">
              <w:rPr>
                <w:sz w:val="22"/>
                <w:szCs w:val="22"/>
              </w:rPr>
              <w:t>Как вы думаете, можно ли полететь в космос на самолёте?</w:t>
            </w:r>
            <w:r>
              <w:rPr>
                <w:sz w:val="22"/>
                <w:szCs w:val="22"/>
              </w:rPr>
              <w:t xml:space="preserve"> </w:t>
            </w:r>
            <w:r w:rsidRPr="008E36B2">
              <w:rPr>
                <w:sz w:val="22"/>
                <w:szCs w:val="22"/>
              </w:rPr>
              <w:t>Почему?</w:t>
            </w:r>
          </w:p>
          <w:p w:rsidR="00172045" w:rsidRPr="008E36B2" w:rsidRDefault="00172045" w:rsidP="003858D0">
            <w:r w:rsidRPr="008E36B2">
              <w:rPr>
                <w:sz w:val="22"/>
                <w:szCs w:val="22"/>
              </w:rPr>
              <w:t>Но людям очень хотелось узнать есть ли жизнь на других планетах, а если есть, то кто живёт на них, какие они инопланетяне? Похожи ли они на людей?</w:t>
            </w:r>
          </w:p>
          <w:p w:rsidR="00172045" w:rsidRPr="008E36B2" w:rsidRDefault="00172045" w:rsidP="003858D0">
            <w:r w:rsidRPr="008E36B2">
              <w:rPr>
                <w:sz w:val="22"/>
                <w:szCs w:val="22"/>
              </w:rPr>
              <w:t>Что люди изобрели, чтобы можно было изучать планеты из космоса?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«Цепочка ассоциаций к слову космос»</w:t>
            </w:r>
          </w:p>
          <w:p w:rsidR="00172045" w:rsidRPr="008E36B2" w:rsidRDefault="00172045" w:rsidP="003858D0">
            <w:r w:rsidRPr="008E36B2">
              <w:rPr>
                <w:sz w:val="22"/>
                <w:szCs w:val="22"/>
              </w:rPr>
              <w:lastRenderedPageBreak/>
              <w:t>Цель: развивать логическое мышление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Ребята, а вы знаете</w:t>
            </w:r>
            <w:r>
              <w:rPr>
                <w:sz w:val="22"/>
                <w:szCs w:val="22"/>
              </w:rPr>
              <w:t>,</w:t>
            </w:r>
            <w:r w:rsidRPr="008E36B2">
              <w:rPr>
                <w:sz w:val="22"/>
                <w:szCs w:val="22"/>
              </w:rPr>
              <w:t xml:space="preserve"> как выглядит космический корабль?</w:t>
            </w:r>
            <w:r>
              <w:rPr>
                <w:sz w:val="22"/>
                <w:szCs w:val="22"/>
              </w:rPr>
              <w:t xml:space="preserve"> Изобрёл космический корабль </w:t>
            </w:r>
            <w:proofErr w:type="spellStart"/>
            <w:r w:rsidRPr="008E36B2">
              <w:rPr>
                <w:sz w:val="22"/>
                <w:szCs w:val="22"/>
              </w:rPr>
              <w:t>К.Э.Циолковский</w:t>
            </w:r>
            <w:proofErr w:type="spellEnd"/>
            <w:r>
              <w:rPr>
                <w:sz w:val="22"/>
                <w:szCs w:val="22"/>
              </w:rPr>
              <w:t xml:space="preserve">. </w:t>
            </w:r>
            <w:r w:rsidRPr="008E36B2">
              <w:rPr>
                <w:sz w:val="22"/>
                <w:szCs w:val="22"/>
              </w:rPr>
              <w:t xml:space="preserve">Он очень </w:t>
            </w:r>
            <w:r>
              <w:rPr>
                <w:sz w:val="22"/>
                <w:szCs w:val="22"/>
              </w:rPr>
              <w:t xml:space="preserve">хотел полететь в космос и </w:t>
            </w:r>
            <w:r w:rsidRPr="008E36B2">
              <w:rPr>
                <w:sz w:val="22"/>
                <w:szCs w:val="22"/>
              </w:rPr>
              <w:t xml:space="preserve">начертил чертёж первого летательного аппарата, но сделать его он не смог. </w:t>
            </w:r>
            <w:r>
              <w:rPr>
                <w:sz w:val="22"/>
                <w:szCs w:val="22"/>
              </w:rPr>
              <w:t>Ч</w:t>
            </w:r>
            <w:r w:rsidRPr="008E36B2">
              <w:rPr>
                <w:sz w:val="22"/>
                <w:szCs w:val="22"/>
              </w:rPr>
              <w:t xml:space="preserve">ерез много-много лет конструктор </w:t>
            </w:r>
            <w:proofErr w:type="spellStart"/>
            <w:r w:rsidRPr="008E36B2">
              <w:rPr>
                <w:sz w:val="22"/>
                <w:szCs w:val="22"/>
              </w:rPr>
              <w:t>С.П.Королёв</w:t>
            </w:r>
            <w:proofErr w:type="spellEnd"/>
            <w:r w:rsidRPr="008E36B2">
              <w:rPr>
                <w:sz w:val="22"/>
                <w:szCs w:val="22"/>
              </w:rPr>
              <w:t xml:space="preserve"> </w:t>
            </w:r>
            <w:r>
              <w:rPr>
                <w:sz w:val="22"/>
                <w:szCs w:val="22"/>
              </w:rPr>
              <w:t>сделал</w:t>
            </w:r>
            <w:r w:rsidRPr="008E36B2">
              <w:rPr>
                <w:sz w:val="22"/>
                <w:szCs w:val="22"/>
              </w:rPr>
              <w:t xml:space="preserve">  первый космический корабль,</w:t>
            </w:r>
            <w:r>
              <w:rPr>
                <w:sz w:val="22"/>
                <w:szCs w:val="22"/>
              </w:rPr>
              <w:t xml:space="preserve"> и</w:t>
            </w:r>
            <w:r w:rsidRPr="008E36B2">
              <w:rPr>
                <w:sz w:val="22"/>
                <w:szCs w:val="22"/>
              </w:rPr>
              <w:t xml:space="preserve"> в космос сначала полетели собаки: Белка и Стрелка, а </w:t>
            </w:r>
            <w:r>
              <w:rPr>
                <w:sz w:val="22"/>
                <w:szCs w:val="22"/>
              </w:rPr>
              <w:t xml:space="preserve">позже </w:t>
            </w:r>
            <w:proofErr w:type="spellStart"/>
            <w:r w:rsidRPr="008E36B2">
              <w:rPr>
                <w:sz w:val="22"/>
                <w:szCs w:val="22"/>
              </w:rPr>
              <w:t>Ю.А.Гагарин</w:t>
            </w:r>
            <w:proofErr w:type="spellEnd"/>
            <w:r w:rsidRPr="008E36B2">
              <w:rPr>
                <w:sz w:val="22"/>
                <w:szCs w:val="22"/>
              </w:rPr>
              <w:t xml:space="preserve"> (портрет)</w:t>
            </w:r>
          </w:p>
          <w:p w:rsidR="00172045" w:rsidRPr="008E36B2" w:rsidRDefault="00172045" w:rsidP="003858D0">
            <w:r>
              <w:rPr>
                <w:sz w:val="22"/>
                <w:szCs w:val="22"/>
              </w:rPr>
              <w:t>К</w:t>
            </w:r>
            <w:r w:rsidRPr="008E36B2">
              <w:rPr>
                <w:sz w:val="22"/>
                <w:szCs w:val="22"/>
              </w:rPr>
              <w:t>ак одет космонавт. Как называется его одежда?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w:t>
            </w:r>
            <w:r>
              <w:rPr>
                <w:sz w:val="22"/>
                <w:szCs w:val="22"/>
              </w:rPr>
              <w:t>Отправим космонавта в полёт</w:t>
            </w:r>
            <w:r w:rsidRPr="008E36B2">
              <w:rPr>
                <w:sz w:val="22"/>
                <w:szCs w:val="22"/>
              </w:rPr>
              <w:t>»</w:t>
            </w:r>
          </w:p>
          <w:p w:rsidR="00172045" w:rsidRPr="008E36B2" w:rsidRDefault="00172045" w:rsidP="003858D0">
            <w:r w:rsidRPr="008E36B2">
              <w:rPr>
                <w:sz w:val="22"/>
                <w:szCs w:val="22"/>
              </w:rPr>
              <w:t xml:space="preserve">Цель: </w:t>
            </w:r>
            <w:r>
              <w:rPr>
                <w:sz w:val="22"/>
                <w:szCs w:val="22"/>
              </w:rPr>
              <w:t xml:space="preserve">закрепить представления о костюме космонавта, предметах, которые ему </w:t>
            </w:r>
            <w:r>
              <w:rPr>
                <w:sz w:val="22"/>
                <w:szCs w:val="22"/>
              </w:rPr>
              <w:lastRenderedPageBreak/>
              <w:t>нужны в полёте – выбрать изображения из многих других</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Кто изобрёл инопланетный летательный аппарат?</w:t>
            </w:r>
            <w:r>
              <w:rPr>
                <w:sz w:val="22"/>
                <w:szCs w:val="22"/>
              </w:rPr>
              <w:t xml:space="preserve"> </w:t>
            </w:r>
            <w:r w:rsidRPr="008E36B2">
              <w:rPr>
                <w:sz w:val="22"/>
                <w:szCs w:val="22"/>
              </w:rPr>
              <w:t>Кто сконструировал космический корабль?</w:t>
            </w:r>
            <w:r>
              <w:rPr>
                <w:sz w:val="22"/>
                <w:szCs w:val="22"/>
              </w:rPr>
              <w:t xml:space="preserve"> </w:t>
            </w:r>
            <w:r w:rsidRPr="008E36B2">
              <w:rPr>
                <w:sz w:val="22"/>
                <w:szCs w:val="22"/>
              </w:rPr>
              <w:t>Кто первым полетел в космос?</w:t>
            </w:r>
            <w:r>
              <w:rPr>
                <w:sz w:val="22"/>
                <w:szCs w:val="22"/>
              </w:rPr>
              <w:t xml:space="preserve"> </w:t>
            </w:r>
            <w:r w:rsidRPr="008E36B2">
              <w:rPr>
                <w:sz w:val="22"/>
                <w:szCs w:val="22"/>
              </w:rPr>
              <w:t>Назовите имя первого в мире космонавта?</w:t>
            </w:r>
          </w:p>
          <w:p w:rsidR="00172045" w:rsidRPr="008E36B2" w:rsidRDefault="00172045" w:rsidP="003858D0">
            <w:r w:rsidRPr="008E36B2">
              <w:rPr>
                <w:sz w:val="22"/>
                <w:szCs w:val="22"/>
              </w:rPr>
              <w:t xml:space="preserve">Как вы думаете, каким должен быть космонавт? Почему? </w:t>
            </w:r>
          </w:p>
          <w:p w:rsidR="00172045" w:rsidRPr="008E36B2" w:rsidRDefault="00172045" w:rsidP="003858D0">
            <w:r w:rsidRPr="008E36B2">
              <w:rPr>
                <w:sz w:val="22"/>
                <w:szCs w:val="22"/>
              </w:rPr>
              <w:t>Чтобы стать космонавтом, надо быть здоровым, бесстрашным и умным человеком.  Поэтому космонавтов долго готовят в центре подготовки</w:t>
            </w:r>
            <w:r>
              <w:rPr>
                <w:sz w:val="22"/>
                <w:szCs w:val="22"/>
              </w:rPr>
              <w:t xml:space="preserve"> </w:t>
            </w:r>
            <w:r w:rsidRPr="008E36B2">
              <w:rPr>
                <w:sz w:val="22"/>
                <w:szCs w:val="22"/>
              </w:rPr>
              <w:t>(показ иллюстраций)</w:t>
            </w:r>
            <w:r>
              <w:rPr>
                <w:sz w:val="22"/>
                <w:szCs w:val="22"/>
              </w:rPr>
              <w:t>. К</w:t>
            </w:r>
            <w:r w:rsidRPr="008E36B2">
              <w:rPr>
                <w:sz w:val="22"/>
                <w:szCs w:val="22"/>
              </w:rPr>
              <w:t>акие опасности могут поджидать космонавта в космосе?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«Как стать космонавтом?»</w:t>
            </w:r>
          </w:p>
          <w:p w:rsidR="00172045" w:rsidRPr="008E36B2" w:rsidRDefault="00172045" w:rsidP="003858D0">
            <w:r w:rsidRPr="008E36B2">
              <w:rPr>
                <w:sz w:val="22"/>
                <w:szCs w:val="22"/>
              </w:rPr>
              <w:t xml:space="preserve">Цель: </w:t>
            </w:r>
            <w:r>
              <w:rPr>
                <w:sz w:val="22"/>
                <w:szCs w:val="22"/>
              </w:rPr>
              <w:t xml:space="preserve">выкладывать цепочку иллюстраций с этапами </w:t>
            </w:r>
            <w:r>
              <w:rPr>
                <w:sz w:val="22"/>
                <w:szCs w:val="22"/>
              </w:rPr>
              <w:lastRenderedPageBreak/>
              <w:t>подготовки космонавтов, рассказывать о них</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Вспомните имя первого космонавта</w:t>
            </w:r>
          </w:p>
          <w:p w:rsidR="00172045" w:rsidRPr="008E36B2" w:rsidRDefault="00172045" w:rsidP="003858D0">
            <w:r w:rsidRPr="008E36B2">
              <w:rPr>
                <w:sz w:val="22"/>
                <w:szCs w:val="22"/>
              </w:rPr>
              <w:t>Каким должен быть космонавт?</w:t>
            </w:r>
          </w:p>
          <w:p w:rsidR="00172045" w:rsidRPr="008E36B2" w:rsidRDefault="00172045" w:rsidP="003858D0">
            <w:r w:rsidRPr="008E36B2">
              <w:rPr>
                <w:sz w:val="22"/>
                <w:szCs w:val="22"/>
              </w:rPr>
              <w:t>Назовите, каких космонавтов вы ещё знаете?</w:t>
            </w:r>
          </w:p>
          <w:p w:rsidR="00172045" w:rsidRPr="008E36B2" w:rsidRDefault="00172045" w:rsidP="003858D0">
            <w:r w:rsidRPr="008E36B2">
              <w:rPr>
                <w:sz w:val="22"/>
                <w:szCs w:val="22"/>
              </w:rPr>
              <w:t>А вы знаете, что все ракеты отправляются с космодрома, который находится в Казахстане – Байконур</w:t>
            </w:r>
          </w:p>
          <w:p w:rsidR="00172045" w:rsidRPr="008E36B2" w:rsidRDefault="00172045" w:rsidP="003858D0">
            <w:r w:rsidRPr="008E36B2">
              <w:rPr>
                <w:sz w:val="22"/>
                <w:szCs w:val="22"/>
              </w:rPr>
              <w:t>(показ иллюстраций)</w:t>
            </w:r>
          </w:p>
          <w:p w:rsidR="00172045" w:rsidRPr="008E36B2" w:rsidRDefault="00172045" w:rsidP="003858D0">
            <w:r w:rsidRPr="008E36B2">
              <w:rPr>
                <w:sz w:val="22"/>
                <w:szCs w:val="22"/>
              </w:rPr>
              <w:t>Игровое упражнение «Если бы я попал на Солнце…» (холодную планету, планету без воды, планету</w:t>
            </w:r>
            <w:r>
              <w:rPr>
                <w:sz w:val="22"/>
                <w:szCs w:val="22"/>
              </w:rPr>
              <w:t>,</w:t>
            </w:r>
            <w:r w:rsidRPr="008E36B2">
              <w:rPr>
                <w:sz w:val="22"/>
                <w:szCs w:val="22"/>
              </w:rPr>
              <w:t xml:space="preserve"> состоящую только из воды и пр.)</w:t>
            </w:r>
          </w:p>
          <w:p w:rsidR="00172045" w:rsidRPr="008E36B2" w:rsidRDefault="00172045" w:rsidP="003858D0">
            <w:r w:rsidRPr="008E36B2">
              <w:rPr>
                <w:sz w:val="22"/>
                <w:szCs w:val="22"/>
              </w:rPr>
              <w:t>Цель: развивать фантазию, творческое мышление</w:t>
            </w:r>
          </w:p>
        </w:tc>
      </w:tr>
    </w:tbl>
    <w:p w:rsidR="00172045" w:rsidRPr="008E36B2" w:rsidRDefault="00172045" w:rsidP="00172045">
      <w:pPr>
        <w:rPr>
          <w:b/>
          <w:bCs/>
          <w:sz w:val="22"/>
          <w:szCs w:val="22"/>
        </w:rPr>
      </w:pPr>
    </w:p>
    <w:p w:rsidR="00172045" w:rsidRPr="008E36B2" w:rsidRDefault="00172045" w:rsidP="00172045">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 xml:space="preserve">3 неделя апреля: Труд в селе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О труде хлебороба все колосья поют</w:t>
            </w:r>
          </w:p>
          <w:p w:rsidR="00172045" w:rsidRPr="008E36B2" w:rsidRDefault="00172045" w:rsidP="003858D0">
            <w:pPr>
              <w:jc w:val="center"/>
            </w:pPr>
            <w:r w:rsidRPr="008E36B2">
              <w:rPr>
                <w:sz w:val="22"/>
                <w:szCs w:val="22"/>
              </w:rPr>
              <w:t>Значит это особый, замечательный труд.</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Протяните руки к солнцу. Щедрые солнечные лучи, как нежные руки мамы, обнимают, гладят, согревают нас своим теплом. В душе покой и благодать. Нам хочется смеяться и радоваться новому дню. Волшебное солнышко растопило все обиды, болезни, грусть, печаль и наполнило сердце добротой и любовью.</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rPr>
                <w:bCs/>
              </w:rPr>
            </w:pPr>
            <w:r w:rsidRPr="008E36B2">
              <w:rPr>
                <w:bCs/>
                <w:sz w:val="22"/>
                <w:szCs w:val="22"/>
              </w:rPr>
              <w:t>На дверях висит замок. Кто его открыть не смог?</w:t>
            </w:r>
            <w:r w:rsidRPr="008E36B2">
              <w:rPr>
                <w:bCs/>
                <w:sz w:val="22"/>
                <w:szCs w:val="22"/>
              </w:rPr>
              <w:br/>
              <w:t>Мы замочком постучали, мы замочек повертели, мы замочек покрутили – и открыли!</w:t>
            </w:r>
          </w:p>
          <w:p w:rsidR="00172045" w:rsidRPr="008E36B2" w:rsidRDefault="00172045" w:rsidP="003858D0">
            <w:pPr>
              <w:jc w:val="center"/>
            </w:pPr>
            <w:r w:rsidRPr="008E36B2">
              <w:rPr>
                <w:sz w:val="22"/>
                <w:szCs w:val="22"/>
              </w:rPr>
              <w:t>(на первую строчку – пальцы в “замочек”, затем стучать о стол “замочком”, затем круговые движения “замочком”, и показали ладошки)</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Какое сейчас время года?</w:t>
            </w:r>
          </w:p>
          <w:p w:rsidR="00172045" w:rsidRPr="008E36B2" w:rsidRDefault="00172045" w:rsidP="003858D0">
            <w:r w:rsidRPr="008E36B2">
              <w:rPr>
                <w:sz w:val="22"/>
                <w:szCs w:val="22"/>
              </w:rPr>
              <w:t>Какие весенние работы люди выполняют в селе?</w:t>
            </w:r>
          </w:p>
          <w:p w:rsidR="00172045" w:rsidRPr="008E36B2" w:rsidRDefault="00172045" w:rsidP="003858D0">
            <w:r w:rsidRPr="008E36B2">
              <w:rPr>
                <w:sz w:val="22"/>
                <w:szCs w:val="22"/>
              </w:rPr>
              <w:t>Что делают весной хлеборобы?</w:t>
            </w:r>
          </w:p>
          <w:p w:rsidR="00172045" w:rsidRPr="008E36B2" w:rsidRDefault="00172045" w:rsidP="003858D0">
            <w:r w:rsidRPr="008E36B2">
              <w:rPr>
                <w:sz w:val="22"/>
                <w:szCs w:val="22"/>
              </w:rPr>
              <w:t>Давайте поиграем (каждому раздаю по 3 квадрата разного цвета: коричневый – распаханная земля, зелёный - всходы, жёлтый – созревший урожай)</w:t>
            </w:r>
          </w:p>
          <w:p w:rsidR="00172045" w:rsidRPr="008E36B2" w:rsidRDefault="00172045" w:rsidP="003858D0">
            <w:r w:rsidRPr="008E36B2">
              <w:rPr>
                <w:sz w:val="22"/>
                <w:szCs w:val="22"/>
              </w:rPr>
              <w:t>Разложите квадраты в правильной последовательности.</w:t>
            </w:r>
          </w:p>
          <w:p w:rsidR="00172045" w:rsidRPr="008E36B2" w:rsidRDefault="00172045" w:rsidP="003858D0">
            <w:r w:rsidRPr="008E36B2">
              <w:rPr>
                <w:sz w:val="22"/>
                <w:szCs w:val="22"/>
              </w:rPr>
              <w:t>Какая техника помогает хлеборобам?</w:t>
            </w:r>
          </w:p>
          <w:p w:rsidR="00172045" w:rsidRPr="008E36B2" w:rsidRDefault="00172045" w:rsidP="003858D0">
            <w:r w:rsidRPr="008E36B2">
              <w:rPr>
                <w:sz w:val="22"/>
                <w:szCs w:val="22"/>
              </w:rPr>
              <w:t>(рассмотреть картинки и спросить как та или иная техника помогает хлеборобам)</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(кто) чем  (кем) было раньше»</w:t>
            </w:r>
          </w:p>
          <w:p w:rsidR="00172045" w:rsidRPr="008E36B2" w:rsidRDefault="00172045" w:rsidP="003858D0">
            <w:r w:rsidRPr="008E36B2">
              <w:rPr>
                <w:sz w:val="22"/>
                <w:szCs w:val="22"/>
              </w:rPr>
              <w:t xml:space="preserve">Цель: развивать логическое </w:t>
            </w:r>
            <w:r w:rsidRPr="008E36B2">
              <w:rPr>
                <w:sz w:val="22"/>
                <w:szCs w:val="22"/>
              </w:rPr>
              <w:lastRenderedPageBreak/>
              <w:t>мышление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Откуда хлеб на стол пришёл? </w:t>
            </w:r>
          </w:p>
          <w:p w:rsidR="00172045" w:rsidRPr="008E36B2" w:rsidRDefault="00172045" w:rsidP="003858D0">
            <w:r w:rsidRPr="008E36B2">
              <w:rPr>
                <w:sz w:val="22"/>
                <w:szCs w:val="22"/>
              </w:rPr>
              <w:t>Какие машины помогают хлеборобам?</w:t>
            </w:r>
          </w:p>
          <w:p w:rsidR="00172045" w:rsidRPr="008E36B2" w:rsidRDefault="00172045" w:rsidP="003858D0">
            <w:r w:rsidRPr="008E36B2">
              <w:rPr>
                <w:sz w:val="22"/>
                <w:szCs w:val="22"/>
              </w:rPr>
              <w:t>Где и кто сделал эти машины?</w:t>
            </w:r>
          </w:p>
          <w:p w:rsidR="00172045" w:rsidRPr="008E36B2" w:rsidRDefault="00172045" w:rsidP="003858D0">
            <w:r w:rsidRPr="008E36B2">
              <w:rPr>
                <w:sz w:val="22"/>
                <w:szCs w:val="22"/>
              </w:rPr>
              <w:t xml:space="preserve"> Кто посеял и вырастил урожай?</w:t>
            </w:r>
          </w:p>
          <w:p w:rsidR="00172045" w:rsidRPr="008E36B2" w:rsidRDefault="00172045" w:rsidP="003858D0">
            <w:r w:rsidRPr="008E36B2">
              <w:rPr>
                <w:sz w:val="22"/>
                <w:szCs w:val="22"/>
              </w:rPr>
              <w:t>Кто испёк хлеб?</w:t>
            </w:r>
          </w:p>
          <w:p w:rsidR="00172045" w:rsidRPr="008E36B2" w:rsidRDefault="00172045" w:rsidP="003858D0">
            <w:r w:rsidRPr="008E36B2">
              <w:rPr>
                <w:sz w:val="22"/>
                <w:szCs w:val="22"/>
              </w:rPr>
              <w:t>Кто его продал в магазине?</w:t>
            </w:r>
          </w:p>
          <w:p w:rsidR="00172045" w:rsidRPr="008E36B2" w:rsidRDefault="00172045" w:rsidP="003858D0">
            <w:r w:rsidRPr="008E36B2">
              <w:rPr>
                <w:sz w:val="22"/>
                <w:szCs w:val="22"/>
              </w:rPr>
              <w:t>(беседа строится по серии картинок о труде хлебороба)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что делает?»</w:t>
            </w:r>
          </w:p>
          <w:p w:rsidR="00172045" w:rsidRPr="008E36B2" w:rsidRDefault="00172045" w:rsidP="003858D0">
            <w:r w:rsidRPr="008E36B2">
              <w:rPr>
                <w:sz w:val="22"/>
                <w:szCs w:val="22"/>
              </w:rPr>
              <w:t>Цель: упражнять в умении называть слова действия – глаголы, изменять их в роде, числе, падеже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Выбери, какие машины помогают человеку в поле?</w:t>
            </w:r>
          </w:p>
          <w:p w:rsidR="00172045" w:rsidRPr="008E36B2" w:rsidRDefault="00172045" w:rsidP="003858D0">
            <w:r w:rsidRPr="008E36B2">
              <w:rPr>
                <w:sz w:val="22"/>
                <w:szCs w:val="22"/>
              </w:rPr>
              <w:t>Кто на них работает? Чем похожи и отличаются эти машины от грузовых и легковых? (рассматривать картинки)</w:t>
            </w:r>
            <w:r>
              <w:rPr>
                <w:sz w:val="22"/>
                <w:szCs w:val="22"/>
              </w:rPr>
              <w:t xml:space="preserve">. </w:t>
            </w:r>
            <w:r w:rsidRPr="008E36B2">
              <w:rPr>
                <w:sz w:val="22"/>
                <w:szCs w:val="22"/>
              </w:rPr>
              <w:t xml:space="preserve">Как можно назвать все эти машины? </w:t>
            </w:r>
            <w:r>
              <w:rPr>
                <w:sz w:val="22"/>
                <w:szCs w:val="22"/>
              </w:rPr>
              <w:t>(</w:t>
            </w:r>
            <w:r w:rsidRPr="008E36B2">
              <w:rPr>
                <w:sz w:val="22"/>
                <w:szCs w:val="22"/>
              </w:rPr>
              <w:t>сельскохозяйственная техника)</w:t>
            </w:r>
            <w:r>
              <w:rPr>
                <w:sz w:val="22"/>
                <w:szCs w:val="22"/>
              </w:rPr>
              <w:t xml:space="preserve">. </w:t>
            </w:r>
            <w:r w:rsidRPr="008E36B2">
              <w:rPr>
                <w:sz w:val="22"/>
                <w:szCs w:val="22"/>
              </w:rPr>
              <w:t>Для чего нужна сельскохозяйственная техника?</w:t>
            </w:r>
            <w:r>
              <w:rPr>
                <w:sz w:val="22"/>
                <w:szCs w:val="22"/>
              </w:rPr>
              <w:t xml:space="preserve"> </w:t>
            </w:r>
            <w:r w:rsidRPr="008E36B2">
              <w:rPr>
                <w:sz w:val="22"/>
                <w:szCs w:val="22"/>
              </w:rPr>
              <w:t xml:space="preserve">Как же люди выращивали хлеб раньше, когда не было такой техники? (картинки с изображением пахаря за ручным плугом, сеятеля с решетом и </w:t>
            </w:r>
            <w:proofErr w:type="spellStart"/>
            <w:r w:rsidRPr="008E36B2">
              <w:rPr>
                <w:sz w:val="22"/>
                <w:szCs w:val="22"/>
              </w:rPr>
              <w:t>пр</w:t>
            </w:r>
            <w:proofErr w:type="spellEnd"/>
            <w:r w:rsidRPr="008E36B2">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сначала, что потом»</w:t>
            </w:r>
          </w:p>
          <w:p w:rsidR="00172045" w:rsidRPr="008E36B2" w:rsidRDefault="00172045" w:rsidP="003858D0">
            <w:r w:rsidRPr="008E36B2">
              <w:rPr>
                <w:sz w:val="22"/>
                <w:szCs w:val="22"/>
              </w:rPr>
              <w:t>Цель: развивать умение устанавливать причинно-</w:t>
            </w:r>
            <w:r w:rsidRPr="008E36B2">
              <w:rPr>
                <w:sz w:val="22"/>
                <w:szCs w:val="22"/>
              </w:rPr>
              <w:lastRenderedPageBreak/>
              <w:t>следственные связи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(показываю иллюстрации сада и огорода)</w:t>
            </w:r>
            <w:r>
              <w:rPr>
                <w:sz w:val="22"/>
                <w:szCs w:val="22"/>
              </w:rPr>
              <w:t xml:space="preserve">. </w:t>
            </w:r>
            <w:r w:rsidRPr="008E36B2">
              <w:rPr>
                <w:sz w:val="22"/>
                <w:szCs w:val="22"/>
              </w:rPr>
              <w:t>Как называют людей, которые работают в саду, в огороде? Чем весной занят садовод? Что делает весной овощевод? Вспомните, что мы делали на нашем огороде?</w:t>
            </w:r>
          </w:p>
          <w:p w:rsidR="00172045" w:rsidRPr="008E36B2" w:rsidRDefault="00172045" w:rsidP="003858D0">
            <w:r w:rsidRPr="008E36B2">
              <w:rPr>
                <w:sz w:val="22"/>
                <w:szCs w:val="22"/>
              </w:rPr>
              <w:t xml:space="preserve"> Чтобы получить хороший урожай, садоводу и овощеводу нужна помощь агронома (рассказ воспитателя об агрономе)</w:t>
            </w:r>
            <w:r>
              <w:rPr>
                <w:sz w:val="22"/>
                <w:szCs w:val="22"/>
              </w:rPr>
              <w:t xml:space="preserve">. </w:t>
            </w:r>
            <w:r w:rsidRPr="008E36B2">
              <w:rPr>
                <w:sz w:val="22"/>
                <w:szCs w:val="22"/>
              </w:rPr>
              <w:t>Для чего нужны овощи и фрукты человеку? Что из них можно делать? (показываю поочерёдно отдельные овощи и фрукты)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«Угадай, кем я работаю?»</w:t>
            </w:r>
          </w:p>
          <w:p w:rsidR="00172045" w:rsidRPr="008E36B2" w:rsidRDefault="00172045" w:rsidP="003858D0">
            <w:r w:rsidRPr="008E36B2">
              <w:rPr>
                <w:sz w:val="22"/>
                <w:szCs w:val="22"/>
              </w:rPr>
              <w:t xml:space="preserve">Цель: упражнять в узнавании профессии по описанию </w:t>
            </w:r>
            <w:r w:rsidRPr="008E36B2">
              <w:rPr>
                <w:sz w:val="22"/>
                <w:szCs w:val="22"/>
              </w:rPr>
              <w:lastRenderedPageBreak/>
              <w:t>характерных признаков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(показываю иллюстрации домашних животных на пастбище)</w:t>
            </w:r>
          </w:p>
          <w:p w:rsidR="00172045" w:rsidRPr="008E36B2" w:rsidRDefault="00172045" w:rsidP="003858D0">
            <w:r w:rsidRPr="008E36B2">
              <w:rPr>
                <w:sz w:val="22"/>
                <w:szCs w:val="22"/>
              </w:rPr>
              <w:t>Как называют людей, которые ухаживают за домашними животными?</w:t>
            </w:r>
          </w:p>
          <w:p w:rsidR="00172045" w:rsidRPr="008E36B2" w:rsidRDefault="00172045" w:rsidP="003858D0">
            <w:r w:rsidRPr="008E36B2">
              <w:rPr>
                <w:sz w:val="22"/>
                <w:szCs w:val="22"/>
              </w:rPr>
              <w:t>Кто т</w:t>
            </w:r>
            <w:r>
              <w:rPr>
                <w:sz w:val="22"/>
                <w:szCs w:val="22"/>
              </w:rPr>
              <w:t xml:space="preserve">акие доярка, пастух, ветеринар, </w:t>
            </w:r>
            <w:r w:rsidRPr="008E36B2">
              <w:rPr>
                <w:sz w:val="22"/>
                <w:szCs w:val="22"/>
              </w:rPr>
              <w:t>чабан? (иллюстрации).</w:t>
            </w:r>
          </w:p>
          <w:p w:rsidR="00172045" w:rsidRPr="008E36B2" w:rsidRDefault="00172045" w:rsidP="003858D0">
            <w:r w:rsidRPr="008E36B2">
              <w:rPr>
                <w:sz w:val="22"/>
                <w:szCs w:val="22"/>
              </w:rPr>
              <w:t>Что они делают?</w:t>
            </w:r>
          </w:p>
          <w:p w:rsidR="00172045" w:rsidRPr="008E36B2" w:rsidRDefault="00172045" w:rsidP="003858D0">
            <w:r w:rsidRPr="008E36B2">
              <w:rPr>
                <w:sz w:val="22"/>
                <w:szCs w:val="22"/>
              </w:rPr>
              <w:t>Для чего люди ухаживаю за домашними животными? Что получают люди от домашних животных?</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где растёт»</w:t>
            </w:r>
          </w:p>
          <w:p w:rsidR="00172045" w:rsidRPr="008E36B2" w:rsidRDefault="00172045" w:rsidP="003858D0">
            <w:r w:rsidRPr="008E36B2">
              <w:rPr>
                <w:sz w:val="22"/>
                <w:szCs w:val="22"/>
              </w:rPr>
              <w:t>Цель: закрепить знания о растениях сада, поля, огорода</w:t>
            </w:r>
          </w:p>
          <w:p w:rsidR="00172045" w:rsidRPr="008E36B2" w:rsidRDefault="00172045" w:rsidP="003858D0"/>
        </w:tc>
      </w:tr>
    </w:tbl>
    <w:p w:rsidR="00172045" w:rsidRDefault="00172045" w:rsidP="00172045">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4"/>
        <w:gridCol w:w="3184"/>
        <w:gridCol w:w="3184"/>
        <w:gridCol w:w="3184"/>
        <w:gridCol w:w="3184"/>
      </w:tblGrid>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 xml:space="preserve">4 неделя апреля: Живая природа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К нам весна шагает быстрыми шагами</w:t>
            </w:r>
          </w:p>
          <w:p w:rsidR="00172045" w:rsidRPr="008E36B2" w:rsidRDefault="00172045" w:rsidP="003858D0">
            <w:pPr>
              <w:jc w:val="center"/>
            </w:pPr>
            <w:r w:rsidRPr="008E36B2">
              <w:rPr>
                <w:sz w:val="22"/>
                <w:szCs w:val="22"/>
              </w:rPr>
              <w:t>И сугробы тают под её ногами.</w:t>
            </w:r>
          </w:p>
          <w:p w:rsidR="00172045" w:rsidRPr="008E36B2" w:rsidRDefault="00172045" w:rsidP="003858D0">
            <w:pPr>
              <w:jc w:val="center"/>
            </w:pPr>
            <w:r w:rsidRPr="008E36B2">
              <w:rPr>
                <w:sz w:val="22"/>
                <w:szCs w:val="22"/>
              </w:rPr>
              <w:t>Чёрные проталины на полях видны.</w:t>
            </w:r>
          </w:p>
          <w:p w:rsidR="00172045" w:rsidRPr="008E36B2" w:rsidRDefault="00172045" w:rsidP="003858D0">
            <w:pPr>
              <w:jc w:val="center"/>
            </w:pPr>
            <w:r w:rsidRPr="008E36B2">
              <w:rPr>
                <w:sz w:val="22"/>
                <w:szCs w:val="22"/>
              </w:rPr>
              <w:t xml:space="preserve">Видно очень тёплые ноги у весны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 xml:space="preserve"> «Земля, небо, огонь, вода»</w:t>
            </w:r>
          </w:p>
          <w:p w:rsidR="00172045" w:rsidRPr="008E36B2" w:rsidRDefault="00172045" w:rsidP="003858D0">
            <w:pPr>
              <w:jc w:val="center"/>
            </w:pPr>
            <w:r w:rsidRPr="008E36B2">
              <w:rPr>
                <w:sz w:val="22"/>
                <w:szCs w:val="22"/>
              </w:rPr>
              <w:t xml:space="preserve">Подумайте и с помощью движений покажите землю, небо, огонь и воду. </w:t>
            </w:r>
            <w:r>
              <w:rPr>
                <w:sz w:val="22"/>
                <w:szCs w:val="22"/>
              </w:rPr>
              <w:t xml:space="preserve">(кто </w:t>
            </w:r>
            <w:r w:rsidRPr="008E36B2">
              <w:rPr>
                <w:sz w:val="22"/>
                <w:szCs w:val="22"/>
              </w:rPr>
              <w:t>хочет входит в круг и показывает, а остальные угадывают)</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Ёлка быстро получается, если пальчики сцепляются.</w:t>
            </w:r>
          </w:p>
          <w:p w:rsidR="00172045" w:rsidRPr="008E36B2" w:rsidRDefault="00172045" w:rsidP="003858D0">
            <w:pPr>
              <w:jc w:val="center"/>
            </w:pPr>
            <w:r w:rsidRPr="008E36B2">
              <w:rPr>
                <w:sz w:val="22"/>
                <w:szCs w:val="22"/>
              </w:rPr>
              <w:t>Локотки ты подними, пальчики ты разведи.</w:t>
            </w:r>
          </w:p>
          <w:p w:rsidR="00172045" w:rsidRPr="008E36B2" w:rsidRDefault="00172045" w:rsidP="003858D0">
            <w:pPr>
              <w:jc w:val="center"/>
            </w:pPr>
            <w:r w:rsidRPr="008E36B2">
              <w:rPr>
                <w:sz w:val="22"/>
                <w:szCs w:val="22"/>
              </w:rPr>
              <w:t>(ладони от себя, пальцы скрещены, ладони под углом друг к другу. Пальцы выставляются вперёд, локти не поднимаются)</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Весна, весна на улице, весенние деньки…</w:t>
            </w:r>
          </w:p>
          <w:p w:rsidR="00172045" w:rsidRPr="008E36B2" w:rsidRDefault="00172045" w:rsidP="003858D0">
            <w:r w:rsidRPr="008E36B2">
              <w:rPr>
                <w:sz w:val="22"/>
                <w:szCs w:val="22"/>
              </w:rPr>
              <w:t>Расскажите о первых приметах весны?</w:t>
            </w:r>
          </w:p>
          <w:p w:rsidR="00172045" w:rsidRPr="008E36B2" w:rsidRDefault="00172045" w:rsidP="003858D0">
            <w:r w:rsidRPr="008E36B2">
              <w:rPr>
                <w:sz w:val="22"/>
                <w:szCs w:val="22"/>
              </w:rPr>
              <w:t>Говорят весной природа просыпается. Как вы это понимаете?</w:t>
            </w:r>
          </w:p>
          <w:p w:rsidR="00172045" w:rsidRPr="008E36B2" w:rsidRDefault="00172045" w:rsidP="003858D0">
            <w:r w:rsidRPr="008E36B2">
              <w:rPr>
                <w:sz w:val="22"/>
                <w:szCs w:val="22"/>
              </w:rPr>
              <w:t>Как трудится солнце весной?</w:t>
            </w:r>
          </w:p>
          <w:p w:rsidR="00172045" w:rsidRPr="008E36B2" w:rsidRDefault="00172045" w:rsidP="003858D0">
            <w:r w:rsidRPr="008E36B2">
              <w:rPr>
                <w:sz w:val="22"/>
                <w:szCs w:val="22"/>
              </w:rPr>
              <w:t>Сравните зимнее и весеннее небо. Что изменилось?</w:t>
            </w:r>
          </w:p>
          <w:p w:rsidR="00172045" w:rsidRPr="008E36B2" w:rsidRDefault="00172045" w:rsidP="003858D0">
            <w:r w:rsidRPr="008E36B2">
              <w:rPr>
                <w:sz w:val="22"/>
                <w:szCs w:val="22"/>
              </w:rPr>
              <w:t>Почему так слышны стали голоса птиц?</w:t>
            </w:r>
          </w:p>
          <w:p w:rsidR="00172045" w:rsidRDefault="00172045" w:rsidP="003858D0">
            <w:r w:rsidRPr="008E36B2">
              <w:rPr>
                <w:sz w:val="22"/>
                <w:szCs w:val="22"/>
              </w:rPr>
              <w:t xml:space="preserve">Какие птицы вернулись к нам с юга? Почему? </w:t>
            </w:r>
          </w:p>
          <w:p w:rsidR="00172045" w:rsidRPr="008E36B2" w:rsidRDefault="00172045" w:rsidP="003858D0">
            <w:r w:rsidRPr="008E36B2">
              <w:rPr>
                <w:sz w:val="22"/>
                <w:szCs w:val="22"/>
              </w:rPr>
              <w:t>птицы заняты весной?</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«Когда это бывает»</w:t>
            </w:r>
          </w:p>
          <w:p w:rsidR="00172045" w:rsidRPr="008E36B2" w:rsidRDefault="00172045" w:rsidP="003858D0">
            <w:r w:rsidRPr="008E36B2">
              <w:rPr>
                <w:sz w:val="22"/>
                <w:szCs w:val="22"/>
              </w:rPr>
              <w:t>Цель: систематизация знаний о временах года</w:t>
            </w:r>
          </w:p>
          <w:p w:rsidR="00172045" w:rsidRPr="008E36B2" w:rsidRDefault="00172045" w:rsidP="003858D0"/>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Посмотрите внимательно на землю. Изменилось ли состояние земли с приходом весны? Что изменилось? </w:t>
            </w:r>
          </w:p>
          <w:p w:rsidR="00172045" w:rsidRPr="008E36B2" w:rsidRDefault="00172045" w:rsidP="003858D0">
            <w:r w:rsidRPr="008E36B2">
              <w:rPr>
                <w:sz w:val="22"/>
                <w:szCs w:val="22"/>
              </w:rPr>
              <w:t>Как вы думаете, как меняется лес весной? Какие весенние чудеса здесь можно увидеть?</w:t>
            </w:r>
          </w:p>
          <w:p w:rsidR="00172045" w:rsidRPr="008E36B2" w:rsidRDefault="00172045" w:rsidP="003858D0">
            <w:r w:rsidRPr="008E36B2">
              <w:rPr>
                <w:sz w:val="22"/>
                <w:szCs w:val="22"/>
              </w:rPr>
              <w:t>Как встречают весну животные? (лиса, заяц, медведь, ёж)</w:t>
            </w:r>
            <w:r>
              <w:rPr>
                <w:sz w:val="22"/>
                <w:szCs w:val="22"/>
              </w:rPr>
              <w:t xml:space="preserve">. </w:t>
            </w:r>
            <w:r w:rsidRPr="008E36B2">
              <w:rPr>
                <w:sz w:val="22"/>
                <w:szCs w:val="22"/>
              </w:rPr>
              <w:t>Что происходит с деревьями весной? Вы пили берёзовый сок? (угостить) Почему его можно попробовать только весной (</w:t>
            </w:r>
            <w:proofErr w:type="spellStart"/>
            <w:r w:rsidRPr="008E36B2">
              <w:rPr>
                <w:sz w:val="22"/>
                <w:szCs w:val="22"/>
              </w:rPr>
              <w:t>сокодвижение</w:t>
            </w:r>
            <w:proofErr w:type="spellEnd"/>
            <w:r w:rsidRPr="008E36B2">
              <w:rPr>
                <w:sz w:val="22"/>
                <w:szCs w:val="22"/>
              </w:rPr>
              <w:t>)</w:t>
            </w:r>
            <w:r>
              <w:rPr>
                <w:sz w:val="22"/>
                <w:szCs w:val="22"/>
              </w:rPr>
              <w:t xml:space="preserve">. </w:t>
            </w:r>
            <w:r w:rsidRPr="008E36B2">
              <w:rPr>
                <w:sz w:val="22"/>
                <w:szCs w:val="22"/>
              </w:rPr>
              <w:t xml:space="preserve">Почему только весной раскрываются почки?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по описанию»</w:t>
            </w:r>
          </w:p>
          <w:p w:rsidR="00172045" w:rsidRPr="008E36B2" w:rsidRDefault="00172045" w:rsidP="003858D0">
            <w:r w:rsidRPr="008E36B2">
              <w:rPr>
                <w:sz w:val="22"/>
                <w:szCs w:val="22"/>
              </w:rPr>
              <w:t xml:space="preserve">Цель: упражнять в составлении описательных рассказов о </w:t>
            </w:r>
            <w:r w:rsidRPr="008E36B2">
              <w:rPr>
                <w:sz w:val="22"/>
                <w:szCs w:val="22"/>
              </w:rPr>
              <w:lastRenderedPageBreak/>
              <w:t>природе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(показываю картину «Ледоход на реке»)</w:t>
            </w:r>
          </w:p>
          <w:p w:rsidR="00172045" w:rsidRPr="008E36B2" w:rsidRDefault="00172045" w:rsidP="003858D0">
            <w:r w:rsidRPr="008E36B2">
              <w:rPr>
                <w:sz w:val="22"/>
                <w:szCs w:val="22"/>
              </w:rPr>
              <w:t>Что вы видите на картине?</w:t>
            </w:r>
          </w:p>
          <w:p w:rsidR="00172045" w:rsidRPr="008E36B2" w:rsidRDefault="00172045" w:rsidP="003858D0">
            <w:r w:rsidRPr="008E36B2">
              <w:rPr>
                <w:sz w:val="22"/>
                <w:szCs w:val="22"/>
              </w:rPr>
              <w:t>Как вы думаете, какое это время года?</w:t>
            </w:r>
            <w:r>
              <w:rPr>
                <w:sz w:val="22"/>
                <w:szCs w:val="22"/>
              </w:rPr>
              <w:t xml:space="preserve"> </w:t>
            </w:r>
            <w:r w:rsidRPr="008E36B2">
              <w:rPr>
                <w:sz w:val="22"/>
                <w:szCs w:val="22"/>
              </w:rPr>
              <w:t>Как называется явление, когда по реке идёт лёд?</w:t>
            </w:r>
            <w:r>
              <w:rPr>
                <w:sz w:val="22"/>
                <w:szCs w:val="22"/>
              </w:rPr>
              <w:t xml:space="preserve"> </w:t>
            </w:r>
            <w:r w:rsidRPr="008E36B2">
              <w:rPr>
                <w:sz w:val="22"/>
                <w:szCs w:val="22"/>
              </w:rPr>
              <w:t>Дружно ударились рыбы об лёд</w:t>
            </w:r>
            <w:r>
              <w:rPr>
                <w:sz w:val="22"/>
                <w:szCs w:val="22"/>
              </w:rPr>
              <w:t>,</w:t>
            </w:r>
            <w:r w:rsidRPr="008E36B2">
              <w:rPr>
                <w:sz w:val="22"/>
                <w:szCs w:val="22"/>
              </w:rPr>
              <w:t xml:space="preserve"> и на реке начался ледоход.</w:t>
            </w:r>
            <w:r>
              <w:rPr>
                <w:sz w:val="22"/>
                <w:szCs w:val="22"/>
              </w:rPr>
              <w:t xml:space="preserve"> </w:t>
            </w:r>
            <w:r w:rsidRPr="008E36B2">
              <w:rPr>
                <w:sz w:val="22"/>
                <w:szCs w:val="22"/>
              </w:rPr>
              <w:t>Ребята, может правда, что это рыбы взломали лёд на реке?</w:t>
            </w:r>
            <w:r>
              <w:rPr>
                <w:sz w:val="22"/>
                <w:szCs w:val="22"/>
              </w:rPr>
              <w:t xml:space="preserve"> </w:t>
            </w:r>
            <w:r w:rsidRPr="008E36B2">
              <w:rPr>
                <w:sz w:val="22"/>
                <w:szCs w:val="22"/>
              </w:rPr>
              <w:t>Вспомните, какой река была зимой?</w:t>
            </w:r>
            <w:r>
              <w:rPr>
                <w:sz w:val="22"/>
                <w:szCs w:val="22"/>
              </w:rPr>
              <w:t xml:space="preserve"> </w:t>
            </w:r>
            <w:r w:rsidRPr="008E36B2">
              <w:rPr>
                <w:sz w:val="22"/>
                <w:szCs w:val="22"/>
              </w:rPr>
              <w:t>Какие животные не могут жить без воды? (рыбы, земноводные)</w:t>
            </w:r>
          </w:p>
          <w:p w:rsidR="00172045" w:rsidRPr="008E36B2" w:rsidRDefault="00172045" w:rsidP="003858D0">
            <w:r w:rsidRPr="008E36B2">
              <w:rPr>
                <w:sz w:val="22"/>
                <w:szCs w:val="22"/>
              </w:rPr>
              <w:t>Что с ними происходит, когда река покрывается льдом?</w:t>
            </w:r>
          </w:p>
          <w:p w:rsidR="00172045" w:rsidRPr="008E36B2" w:rsidRDefault="00172045" w:rsidP="003858D0">
            <w:r w:rsidRPr="008E36B2">
              <w:rPr>
                <w:sz w:val="22"/>
                <w:szCs w:val="22"/>
              </w:rPr>
              <w:t>Что изменяется в их жизни с приходом весны?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где живёт, чем питается и как одевается»</w:t>
            </w:r>
          </w:p>
          <w:p w:rsidR="00172045" w:rsidRPr="008E36B2" w:rsidRDefault="00172045" w:rsidP="003858D0">
            <w:r w:rsidRPr="008E36B2">
              <w:rPr>
                <w:sz w:val="22"/>
                <w:szCs w:val="22"/>
              </w:rPr>
              <w:t xml:space="preserve">Цель: уточнить знания о </w:t>
            </w:r>
            <w:r w:rsidRPr="008E36B2">
              <w:rPr>
                <w:sz w:val="22"/>
                <w:szCs w:val="22"/>
              </w:rPr>
              <w:lastRenderedPageBreak/>
              <w:t>средах обитания животных и приспособленности к ним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Ребята, что вы знаете об изменениях в жизни домашних животных с приходом весны? (появляется потомство)</w:t>
            </w:r>
          </w:p>
          <w:p w:rsidR="00172045" w:rsidRPr="008E36B2" w:rsidRDefault="00172045" w:rsidP="003858D0">
            <w:r w:rsidRPr="008E36B2">
              <w:rPr>
                <w:sz w:val="22"/>
                <w:szCs w:val="22"/>
              </w:rPr>
              <w:t xml:space="preserve">Посмотрите на иллюстрацию </w:t>
            </w:r>
          </w:p>
          <w:p w:rsidR="00172045" w:rsidRPr="008E36B2" w:rsidRDefault="00172045" w:rsidP="003858D0">
            <w:r w:rsidRPr="008E36B2">
              <w:rPr>
                <w:sz w:val="22"/>
                <w:szCs w:val="22"/>
              </w:rPr>
              <w:t>(Весна в ауле)</w:t>
            </w:r>
          </w:p>
          <w:p w:rsidR="00172045" w:rsidRPr="008E36B2" w:rsidRDefault="00172045" w:rsidP="003858D0">
            <w:r w:rsidRPr="008E36B2">
              <w:rPr>
                <w:sz w:val="22"/>
                <w:szCs w:val="22"/>
              </w:rPr>
              <w:t>Что делают взрослые? Что делают дети?</w:t>
            </w:r>
          </w:p>
          <w:p w:rsidR="00172045" w:rsidRPr="008E36B2" w:rsidRDefault="00172045" w:rsidP="003858D0">
            <w:r w:rsidRPr="008E36B2">
              <w:rPr>
                <w:sz w:val="22"/>
                <w:szCs w:val="22"/>
              </w:rPr>
              <w:t>Каким трудом ещё могут заниматься люди весной?</w:t>
            </w:r>
          </w:p>
          <w:p w:rsidR="00172045" w:rsidRPr="008E36B2" w:rsidRDefault="00172045" w:rsidP="003858D0">
            <w:r w:rsidRPr="008E36B2">
              <w:rPr>
                <w:sz w:val="22"/>
                <w:szCs w:val="22"/>
              </w:rPr>
              <w:t>Что будет, если весна не придёт?</w:t>
            </w:r>
          </w:p>
          <w:p w:rsidR="00172045" w:rsidRPr="008E36B2" w:rsidRDefault="00172045" w:rsidP="003858D0">
            <w:r w:rsidRPr="008E36B2">
              <w:rPr>
                <w:sz w:val="22"/>
                <w:szCs w:val="22"/>
              </w:rPr>
              <w:t>В народе говорят: «Весна наступила». Как ещё можно сообщить о приходе весны?</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«Похожи-непохожи»</w:t>
            </w:r>
          </w:p>
          <w:p w:rsidR="00172045" w:rsidRPr="008E36B2" w:rsidRDefault="00172045" w:rsidP="003858D0">
            <w:r w:rsidRPr="008E36B2">
              <w:rPr>
                <w:sz w:val="22"/>
                <w:szCs w:val="22"/>
              </w:rPr>
              <w:t>Цель: уметь находить сходные и отличительные черты двух предметов, уметь доказывать свою правоту</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Объясните пословицу «Март с водой, апрель с травой, май с цветами»</w:t>
            </w:r>
          </w:p>
          <w:p w:rsidR="00172045" w:rsidRPr="008E36B2" w:rsidRDefault="00172045" w:rsidP="003858D0">
            <w:r w:rsidRPr="008E36B2">
              <w:rPr>
                <w:sz w:val="22"/>
                <w:szCs w:val="22"/>
              </w:rPr>
              <w:t xml:space="preserve">Сколько месяцев продолжается весна? </w:t>
            </w:r>
          </w:p>
          <w:p w:rsidR="00172045" w:rsidRPr="008E36B2" w:rsidRDefault="00172045" w:rsidP="003858D0">
            <w:r w:rsidRPr="008E36B2">
              <w:rPr>
                <w:sz w:val="22"/>
                <w:szCs w:val="22"/>
              </w:rPr>
              <w:t>Назовите весенние месяцы.</w:t>
            </w:r>
          </w:p>
          <w:p w:rsidR="00172045" w:rsidRPr="008E36B2" w:rsidRDefault="00172045" w:rsidP="003858D0">
            <w:r w:rsidRPr="008E36B2">
              <w:rPr>
                <w:sz w:val="22"/>
                <w:szCs w:val="22"/>
              </w:rPr>
              <w:t>Работа с моделью «Весна»</w:t>
            </w:r>
          </w:p>
          <w:p w:rsidR="00172045" w:rsidRPr="008E36B2" w:rsidRDefault="00172045" w:rsidP="003858D0">
            <w:r w:rsidRPr="008E36B2">
              <w:rPr>
                <w:sz w:val="22"/>
                <w:szCs w:val="22"/>
              </w:rPr>
              <w:t>Расскажите о явлениях неживой природы весной.</w:t>
            </w:r>
          </w:p>
          <w:p w:rsidR="00172045" w:rsidRPr="008E36B2" w:rsidRDefault="00172045" w:rsidP="003858D0">
            <w:r w:rsidRPr="008E36B2">
              <w:rPr>
                <w:sz w:val="22"/>
                <w:szCs w:val="22"/>
              </w:rPr>
              <w:t>Что происходит в живой природе весной? (растения, животные, труд в природе)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«Загадки» (о весенних явлениях природы)</w:t>
            </w:r>
          </w:p>
          <w:p w:rsidR="00172045" w:rsidRPr="008E36B2" w:rsidRDefault="00172045" w:rsidP="003858D0">
            <w:r w:rsidRPr="008E36B2">
              <w:rPr>
                <w:sz w:val="22"/>
                <w:szCs w:val="22"/>
              </w:rPr>
              <w:t>Цель: развивать логическое мышление, смекалку</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1 неделя мая:  Транспорт и ПДД</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Там где транспорт и дорога, знать порядок все должны.</w:t>
            </w:r>
          </w:p>
          <w:p w:rsidR="00172045" w:rsidRPr="008E36B2" w:rsidRDefault="00172045" w:rsidP="003858D0">
            <w:pPr>
              <w:jc w:val="center"/>
            </w:pPr>
            <w:r w:rsidRPr="008E36B2">
              <w:rPr>
                <w:sz w:val="22"/>
                <w:szCs w:val="22"/>
              </w:rPr>
              <w:t xml:space="preserve">На проезжей части строго игры все запрещены.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Капли клеевого дождя попали на нас. Наши руки приклеились к плечам других ребят. Давайте встанем друг за другом и будем держаться за плечи впереди стоящего. В таком положении нам нужно будет перейти на другую сторону этой поляны: перешагнуть через поваленное дерево (2-3 стула, поставленных рядом), обогнуть широкую лужу (стол), спрятаться за раскидистым кусом от диких животных</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Пошли два братца вместе прогуляться, а за ними ещё два братца .</w:t>
            </w:r>
          </w:p>
          <w:p w:rsidR="00172045" w:rsidRPr="008E36B2" w:rsidRDefault="00172045" w:rsidP="003858D0">
            <w:pPr>
              <w:jc w:val="center"/>
            </w:pPr>
            <w:r w:rsidRPr="008E36B2">
              <w:rPr>
                <w:sz w:val="22"/>
                <w:szCs w:val="22"/>
              </w:rPr>
              <w:t>Ну а старший не гулял, очень громко их позвал,</w:t>
            </w:r>
          </w:p>
          <w:p w:rsidR="00172045" w:rsidRPr="008E36B2" w:rsidRDefault="00172045" w:rsidP="003858D0">
            <w:pPr>
              <w:jc w:val="center"/>
            </w:pPr>
            <w:r w:rsidRPr="008E36B2">
              <w:rPr>
                <w:sz w:val="22"/>
                <w:szCs w:val="22"/>
              </w:rPr>
              <w:t>Он за стол их посадил, вкусной кашей накормил.</w:t>
            </w:r>
          </w:p>
          <w:p w:rsidR="00172045" w:rsidRPr="008E36B2" w:rsidRDefault="00172045" w:rsidP="003858D0">
            <w:pPr>
              <w:jc w:val="center"/>
            </w:pPr>
            <w:r w:rsidRPr="008E36B2">
              <w:rPr>
                <w:sz w:val="22"/>
                <w:szCs w:val="22"/>
              </w:rPr>
              <w:t>(пальцы прямые, поочерёдно раздвигать и соединять по очереди 2 пары пальцев)</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68"/>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Как называется улица, на которой расположен детский сад?</w:t>
            </w:r>
          </w:p>
          <w:p w:rsidR="00172045" w:rsidRPr="008E36B2" w:rsidRDefault="00172045" w:rsidP="003858D0">
            <w:r w:rsidRPr="008E36B2">
              <w:rPr>
                <w:sz w:val="22"/>
                <w:szCs w:val="22"/>
              </w:rPr>
              <w:t>Какие здания на ней ещё есть?</w:t>
            </w:r>
          </w:p>
          <w:p w:rsidR="00172045" w:rsidRPr="008E36B2" w:rsidRDefault="00172045" w:rsidP="003858D0">
            <w:r w:rsidRPr="008E36B2">
              <w:rPr>
                <w:sz w:val="22"/>
                <w:szCs w:val="22"/>
              </w:rPr>
              <w:t>Какой транспорт можно увидеть на нашей улице?</w:t>
            </w:r>
          </w:p>
          <w:p w:rsidR="00172045" w:rsidRPr="008E36B2" w:rsidRDefault="00172045" w:rsidP="003858D0">
            <w:r w:rsidRPr="008E36B2">
              <w:rPr>
                <w:sz w:val="22"/>
                <w:szCs w:val="22"/>
              </w:rPr>
              <w:t>Почему он так называется?</w:t>
            </w:r>
          </w:p>
          <w:p w:rsidR="00172045" w:rsidRPr="008E36B2" w:rsidRDefault="00172045" w:rsidP="003858D0">
            <w:r w:rsidRPr="008E36B2">
              <w:rPr>
                <w:sz w:val="22"/>
                <w:szCs w:val="22"/>
              </w:rPr>
              <w:t>Есть светофоры на нашей улице?</w:t>
            </w:r>
          </w:p>
          <w:p w:rsidR="00172045" w:rsidRPr="008E36B2" w:rsidRDefault="00172045" w:rsidP="003858D0">
            <w:r w:rsidRPr="008E36B2">
              <w:rPr>
                <w:sz w:val="22"/>
                <w:szCs w:val="22"/>
              </w:rPr>
              <w:t>Для чего нужен светофор?</w:t>
            </w:r>
          </w:p>
          <w:p w:rsidR="00172045" w:rsidRPr="008E36B2" w:rsidRDefault="00172045" w:rsidP="003858D0">
            <w:r w:rsidRPr="008E36B2">
              <w:rPr>
                <w:sz w:val="22"/>
                <w:szCs w:val="22"/>
              </w:rPr>
              <w:t>Как вы будете переходить улицу там, где нет светофора?</w:t>
            </w:r>
          </w:p>
          <w:p w:rsidR="00172045" w:rsidRPr="008E36B2" w:rsidRDefault="00172045" w:rsidP="003858D0">
            <w:r w:rsidRPr="008E36B2">
              <w:rPr>
                <w:sz w:val="22"/>
                <w:szCs w:val="22"/>
              </w:rPr>
              <w:t>Люди каких профессий работают на транспорте?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«На земле и под землёй, в небе и на море»</w:t>
            </w:r>
          </w:p>
          <w:p w:rsidR="00172045" w:rsidRPr="008E36B2" w:rsidRDefault="00172045" w:rsidP="003858D0">
            <w:r w:rsidRPr="008E36B2">
              <w:rPr>
                <w:sz w:val="22"/>
                <w:szCs w:val="22"/>
              </w:rPr>
              <w:t>Цель: упражнять в классификации транспорта по видам, согласно характерным признакам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w:t>
            </w:r>
            <w:r>
              <w:rPr>
                <w:sz w:val="22"/>
                <w:szCs w:val="22"/>
              </w:rPr>
              <w:t>иллюстрации:</w:t>
            </w:r>
            <w:r w:rsidRPr="008E36B2">
              <w:rPr>
                <w:sz w:val="22"/>
                <w:szCs w:val="22"/>
              </w:rPr>
              <w:t xml:space="preserve"> пешеходный переход, подземный переход, перекрёсток, школа, больница, телефон-автомат)</w:t>
            </w:r>
          </w:p>
          <w:p w:rsidR="00172045" w:rsidRPr="008E36B2" w:rsidRDefault="00172045" w:rsidP="003858D0">
            <w:r>
              <w:rPr>
                <w:sz w:val="22"/>
                <w:szCs w:val="22"/>
              </w:rPr>
              <w:t>Ч</w:t>
            </w:r>
            <w:r w:rsidRPr="008E36B2">
              <w:rPr>
                <w:sz w:val="22"/>
                <w:szCs w:val="22"/>
              </w:rPr>
              <w:t>то вы видите на картинках?</w:t>
            </w:r>
          </w:p>
          <w:p w:rsidR="00172045" w:rsidRPr="008E36B2" w:rsidRDefault="00172045" w:rsidP="003858D0">
            <w:r w:rsidRPr="008E36B2">
              <w:rPr>
                <w:sz w:val="22"/>
                <w:szCs w:val="22"/>
              </w:rPr>
              <w:t>Давайте вспомним дорожные знаки, которые должны стоять в этих местах и расстави</w:t>
            </w:r>
            <w:r>
              <w:rPr>
                <w:sz w:val="22"/>
                <w:szCs w:val="22"/>
              </w:rPr>
              <w:t>м их (раздаю изображения знаков)</w:t>
            </w:r>
          </w:p>
          <w:p w:rsidR="00172045" w:rsidRPr="008E36B2" w:rsidRDefault="00172045" w:rsidP="003858D0">
            <w:r w:rsidRPr="008E36B2">
              <w:rPr>
                <w:sz w:val="22"/>
                <w:szCs w:val="22"/>
              </w:rPr>
              <w:t>Почему вы так разложили, объясните?</w:t>
            </w:r>
            <w:r>
              <w:rPr>
                <w:sz w:val="22"/>
                <w:szCs w:val="22"/>
              </w:rPr>
              <w:t xml:space="preserve"> </w:t>
            </w:r>
            <w:r w:rsidRPr="008E36B2">
              <w:rPr>
                <w:sz w:val="22"/>
                <w:szCs w:val="22"/>
              </w:rPr>
              <w:t>Что означает ваш знак?</w:t>
            </w:r>
            <w:r>
              <w:rPr>
                <w:sz w:val="22"/>
                <w:szCs w:val="22"/>
              </w:rPr>
              <w:t xml:space="preserve"> </w:t>
            </w:r>
            <w:r w:rsidRPr="008E36B2">
              <w:rPr>
                <w:sz w:val="22"/>
                <w:szCs w:val="22"/>
              </w:rPr>
              <w:t>Что сделает водитель, если увидит на дороге такой знак</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«Не пропусти транспорт»</w:t>
            </w:r>
          </w:p>
          <w:p w:rsidR="00172045" w:rsidRPr="008E36B2" w:rsidRDefault="00172045" w:rsidP="003858D0">
            <w:r w:rsidRPr="008E36B2">
              <w:rPr>
                <w:sz w:val="22"/>
                <w:szCs w:val="22"/>
              </w:rPr>
              <w:t>Цель: развивать способности к переключению внимания, расширение кругозора</w:t>
            </w:r>
          </w:p>
          <w:p w:rsidR="00172045" w:rsidRPr="008E36B2" w:rsidRDefault="00172045" w:rsidP="003858D0">
            <w:r w:rsidRPr="008E36B2">
              <w:rPr>
                <w:sz w:val="22"/>
                <w:szCs w:val="22"/>
              </w:rPr>
              <w:t xml:space="preserve">(дети встают в круг слушают слова, которые произносит </w:t>
            </w:r>
            <w:r w:rsidRPr="008E36B2">
              <w:rPr>
                <w:sz w:val="22"/>
                <w:szCs w:val="22"/>
              </w:rPr>
              <w:lastRenderedPageBreak/>
              <w:t xml:space="preserve">педагог. </w:t>
            </w:r>
            <w:r>
              <w:rPr>
                <w:sz w:val="22"/>
                <w:szCs w:val="22"/>
              </w:rPr>
              <w:t xml:space="preserve">Услышав </w:t>
            </w:r>
            <w:r w:rsidRPr="008E36B2">
              <w:rPr>
                <w:sz w:val="22"/>
                <w:szCs w:val="22"/>
              </w:rPr>
              <w:t>название транспорта</w:t>
            </w:r>
            <w:r>
              <w:rPr>
                <w:sz w:val="22"/>
                <w:szCs w:val="22"/>
              </w:rPr>
              <w:t xml:space="preserve">  подпрыгивают)</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Вы очень хорошо знаете различные виды транспорта. Но ведь было время, когда никакого транспорта не было. Как вы думаете, зачем человеку понадобился транспорт? На чём ездили люди, когда транспорта не было? (иллюстрации гужевого транспорта)</w:t>
            </w:r>
          </w:p>
          <w:p w:rsidR="00172045" w:rsidRPr="008E36B2" w:rsidRDefault="00172045" w:rsidP="003858D0">
            <w:r w:rsidRPr="008E36B2">
              <w:rPr>
                <w:sz w:val="22"/>
                <w:szCs w:val="22"/>
              </w:rPr>
              <w:t>Зачем люди придумали правила дорожного движения?</w:t>
            </w:r>
          </w:p>
          <w:p w:rsidR="00172045" w:rsidRPr="008E36B2" w:rsidRDefault="00172045" w:rsidP="003858D0">
            <w:r w:rsidRPr="008E36B2">
              <w:rPr>
                <w:sz w:val="22"/>
                <w:szCs w:val="22"/>
              </w:rPr>
              <w:t>Что случится, если не будет светофора?</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«Закончи предложение»</w:t>
            </w:r>
          </w:p>
          <w:p w:rsidR="00172045" w:rsidRPr="008E36B2" w:rsidRDefault="00172045" w:rsidP="003858D0">
            <w:r w:rsidRPr="008E36B2">
              <w:rPr>
                <w:sz w:val="22"/>
                <w:szCs w:val="22"/>
              </w:rPr>
              <w:t>Цель: развивать понятийное мышление</w:t>
            </w:r>
          </w:p>
          <w:p w:rsidR="00172045" w:rsidRPr="008E36B2" w:rsidRDefault="00172045" w:rsidP="003858D0">
            <w:r w:rsidRPr="008E36B2">
              <w:rPr>
                <w:sz w:val="22"/>
                <w:szCs w:val="22"/>
              </w:rPr>
              <w:t xml:space="preserve">(педагог бросает детям мяч по кругу и говорит начало предложения, а дети должны </w:t>
            </w:r>
            <w:r w:rsidRPr="008E36B2">
              <w:rPr>
                <w:sz w:val="22"/>
                <w:szCs w:val="22"/>
              </w:rPr>
              <w:lastRenderedPageBreak/>
              <w:t>его закончить: лодка плывёт, а машина… и пр.)</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Г</w:t>
            </w:r>
            <w:r w:rsidRPr="008E36B2">
              <w:rPr>
                <w:sz w:val="22"/>
                <w:szCs w:val="22"/>
              </w:rPr>
              <w:t>де можно переходить улицу?</w:t>
            </w:r>
          </w:p>
          <w:p w:rsidR="00172045" w:rsidRPr="008E36B2" w:rsidRDefault="00172045" w:rsidP="003858D0">
            <w:r w:rsidRPr="008E36B2">
              <w:rPr>
                <w:sz w:val="22"/>
                <w:szCs w:val="22"/>
              </w:rPr>
              <w:t>Какие знаки дорожного движения вы знаете?</w:t>
            </w:r>
          </w:p>
          <w:p w:rsidR="00172045" w:rsidRPr="008E36B2" w:rsidRDefault="00172045" w:rsidP="003858D0">
            <w:r>
              <w:rPr>
                <w:sz w:val="22"/>
                <w:szCs w:val="22"/>
              </w:rPr>
              <w:t>Загадка</w:t>
            </w:r>
            <w:r w:rsidRPr="008E36B2">
              <w:rPr>
                <w:sz w:val="22"/>
                <w:szCs w:val="22"/>
              </w:rPr>
              <w:t>: на перекрёстках двух дорог, у края мостовой, стоит решителен и строг железный постовой. Сколько «глаз» у светофора?</w:t>
            </w:r>
            <w:r>
              <w:rPr>
                <w:sz w:val="22"/>
                <w:szCs w:val="22"/>
              </w:rPr>
              <w:t xml:space="preserve"> </w:t>
            </w:r>
            <w:r w:rsidRPr="008E36B2">
              <w:rPr>
                <w:sz w:val="22"/>
                <w:szCs w:val="22"/>
              </w:rPr>
              <w:t xml:space="preserve"> Какого они цвета? </w:t>
            </w:r>
          </w:p>
          <w:p w:rsidR="00172045" w:rsidRPr="008E36B2" w:rsidRDefault="00172045" w:rsidP="003858D0">
            <w:r w:rsidRPr="008E36B2">
              <w:rPr>
                <w:sz w:val="22"/>
                <w:szCs w:val="22"/>
              </w:rPr>
              <w:t>Что означает каждый цвет?</w:t>
            </w:r>
            <w:r>
              <w:rPr>
                <w:sz w:val="22"/>
                <w:szCs w:val="22"/>
              </w:rPr>
              <w:t xml:space="preserve"> У</w:t>
            </w:r>
            <w:r w:rsidRPr="008E36B2">
              <w:rPr>
                <w:sz w:val="22"/>
                <w:szCs w:val="22"/>
              </w:rPr>
              <w:t xml:space="preserve"> первого светофора было только 2 цвета: красный и зелёный и управлял им специальный человек</w:t>
            </w:r>
            <w:r>
              <w:rPr>
                <w:sz w:val="22"/>
                <w:szCs w:val="22"/>
              </w:rPr>
              <w:t>.  Ч</w:t>
            </w:r>
            <w:r w:rsidRPr="008E36B2">
              <w:rPr>
                <w:sz w:val="22"/>
                <w:szCs w:val="22"/>
              </w:rPr>
              <w:t>ем был неудобен такой светофор?</w:t>
            </w:r>
            <w:r>
              <w:rPr>
                <w:sz w:val="22"/>
                <w:szCs w:val="22"/>
              </w:rPr>
              <w:t xml:space="preserve"> </w:t>
            </w:r>
            <w:r w:rsidRPr="008E36B2">
              <w:rPr>
                <w:sz w:val="22"/>
                <w:szCs w:val="22"/>
              </w:rPr>
              <w:t>Для чего изобрели светофор электрический?</w:t>
            </w:r>
            <w:r>
              <w:rPr>
                <w:sz w:val="22"/>
                <w:szCs w:val="22"/>
              </w:rPr>
              <w:t xml:space="preserve"> </w:t>
            </w:r>
            <w:r w:rsidRPr="008E36B2">
              <w:rPr>
                <w:sz w:val="22"/>
                <w:szCs w:val="22"/>
              </w:rPr>
              <w:t>Зачем светофору добавили жёлтый «глаз»?</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«Чего не стало»</w:t>
            </w:r>
          </w:p>
          <w:p w:rsidR="00172045" w:rsidRPr="008E36B2" w:rsidRDefault="00172045" w:rsidP="003858D0">
            <w:r w:rsidRPr="008E36B2">
              <w:rPr>
                <w:sz w:val="22"/>
                <w:szCs w:val="22"/>
              </w:rPr>
              <w:t>(с дорожными знаками)</w:t>
            </w:r>
          </w:p>
          <w:p w:rsidR="00172045" w:rsidRPr="008E36B2" w:rsidRDefault="00172045" w:rsidP="003858D0">
            <w:r w:rsidRPr="008E36B2">
              <w:rPr>
                <w:sz w:val="22"/>
                <w:szCs w:val="22"/>
              </w:rPr>
              <w:t xml:space="preserve">Цель: развивать зрительную </w:t>
            </w:r>
            <w:r w:rsidRPr="008E36B2">
              <w:rPr>
                <w:sz w:val="22"/>
                <w:szCs w:val="22"/>
              </w:rPr>
              <w:lastRenderedPageBreak/>
              <w:t>память и внимание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Какие опасности нас поджидают на дорогах?</w:t>
            </w:r>
          </w:p>
          <w:p w:rsidR="00172045" w:rsidRPr="008E36B2" w:rsidRDefault="00172045" w:rsidP="003858D0">
            <w:r w:rsidRPr="008E36B2">
              <w:rPr>
                <w:sz w:val="22"/>
                <w:szCs w:val="22"/>
              </w:rPr>
              <w:t>Что можно делать на дорогах?</w:t>
            </w:r>
          </w:p>
          <w:p w:rsidR="00172045" w:rsidRPr="008E36B2" w:rsidRDefault="00172045" w:rsidP="003858D0">
            <w:r w:rsidRPr="008E36B2">
              <w:rPr>
                <w:sz w:val="22"/>
                <w:szCs w:val="22"/>
              </w:rPr>
              <w:t>Чего нельзя делать на дорогах?</w:t>
            </w:r>
          </w:p>
          <w:p w:rsidR="00172045" w:rsidRPr="008E36B2" w:rsidRDefault="00172045" w:rsidP="003858D0">
            <w:r w:rsidRPr="008E36B2">
              <w:rPr>
                <w:sz w:val="22"/>
                <w:szCs w:val="22"/>
              </w:rPr>
              <w:t>Какие правила пешехода вы знаете?</w:t>
            </w:r>
          </w:p>
          <w:p w:rsidR="00172045" w:rsidRPr="008E36B2" w:rsidRDefault="00172045" w:rsidP="003858D0">
            <w:r w:rsidRPr="008E36B2">
              <w:rPr>
                <w:sz w:val="22"/>
                <w:szCs w:val="22"/>
              </w:rPr>
              <w:t>Рассмотрите картинки и расскажите, кто из детей нарушает правила и какие?</w:t>
            </w:r>
          </w:p>
          <w:p w:rsidR="00172045" w:rsidRPr="008E36B2" w:rsidRDefault="00172045" w:rsidP="003858D0">
            <w:r w:rsidRPr="008E36B2">
              <w:rPr>
                <w:sz w:val="22"/>
                <w:szCs w:val="22"/>
              </w:rPr>
              <w:t>Какие вопросы задал бы водитель транспорта детям, которые нарушают правила дорожного движения?</w:t>
            </w:r>
          </w:p>
          <w:p w:rsidR="00172045" w:rsidRPr="008E36B2" w:rsidRDefault="00172045" w:rsidP="003858D0">
            <w:r w:rsidRPr="008E36B2">
              <w:rPr>
                <w:sz w:val="22"/>
                <w:szCs w:val="22"/>
              </w:rPr>
              <w:t>Что было бы, если бы не было правил дорожного движения?</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«Угадай по описанию дорожный  знак»</w:t>
            </w:r>
          </w:p>
          <w:p w:rsidR="00172045" w:rsidRPr="008E36B2" w:rsidRDefault="00172045" w:rsidP="003858D0">
            <w:r w:rsidRPr="008E36B2">
              <w:rPr>
                <w:sz w:val="22"/>
                <w:szCs w:val="22"/>
              </w:rPr>
              <w:t>Цель: упражнять в различении дорожных знаков по внешним признакам и назначению; развивать мышление.</w:t>
            </w:r>
          </w:p>
          <w:p w:rsidR="00172045" w:rsidRPr="008E36B2" w:rsidRDefault="00172045" w:rsidP="003858D0"/>
          <w:p w:rsidR="00172045" w:rsidRPr="008E36B2" w:rsidRDefault="00172045" w:rsidP="003858D0"/>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2 неделя мая: Никто не забыт и ничто не забыто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Вспоминают наши деды про былые времена</w:t>
            </w:r>
          </w:p>
          <w:p w:rsidR="00172045" w:rsidRPr="008E36B2" w:rsidRDefault="00172045" w:rsidP="003858D0">
            <w:pPr>
              <w:jc w:val="center"/>
            </w:pPr>
            <w:r w:rsidRPr="008E36B2">
              <w:rPr>
                <w:sz w:val="22"/>
                <w:szCs w:val="22"/>
              </w:rPr>
              <w:t>Надевают в честь Победы боевые ордена</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Педагог читает стихотворение и предлагает детям изобразить пограничника (голова держится прямо и немного откинута назад, взгляд устремлён вперёд, ноги слегка расставлены, руки как бы держат воображаемый автомат)</w:t>
            </w:r>
          </w:p>
          <w:p w:rsidR="00172045" w:rsidRPr="008E36B2" w:rsidRDefault="00172045" w:rsidP="003858D0">
            <w:pPr>
              <w:jc w:val="center"/>
            </w:pPr>
            <w:r w:rsidRPr="008E36B2">
              <w:rPr>
                <w:sz w:val="22"/>
                <w:szCs w:val="22"/>
              </w:rPr>
              <w:t xml:space="preserve">Стоит он в дозоре, и зорок, и смел, </w:t>
            </w:r>
            <w:r>
              <w:rPr>
                <w:sz w:val="22"/>
                <w:szCs w:val="22"/>
              </w:rPr>
              <w:t>ч</w:t>
            </w:r>
            <w:r w:rsidRPr="008E36B2">
              <w:rPr>
                <w:sz w:val="22"/>
                <w:szCs w:val="22"/>
              </w:rPr>
              <w:t>тоб мир потревожить никто не посмел</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sz w:val="22"/>
                <w:szCs w:val="22"/>
              </w:rPr>
              <w:t xml:space="preserve">Солнце, солнце, солнышко, </w:t>
            </w:r>
            <w:r>
              <w:rPr>
                <w:sz w:val="22"/>
                <w:szCs w:val="22"/>
              </w:rPr>
              <w:t>з</w:t>
            </w:r>
            <w:r w:rsidRPr="008E36B2">
              <w:rPr>
                <w:sz w:val="22"/>
                <w:szCs w:val="22"/>
              </w:rPr>
              <w:t>олотые щёчки.</w:t>
            </w:r>
          </w:p>
          <w:p w:rsidR="00172045" w:rsidRPr="008E36B2" w:rsidRDefault="00172045" w:rsidP="003858D0">
            <w:pPr>
              <w:jc w:val="center"/>
            </w:pPr>
            <w:r w:rsidRPr="008E36B2">
              <w:rPr>
                <w:sz w:val="22"/>
                <w:szCs w:val="22"/>
              </w:rPr>
              <w:t>Обогрей ты, солнышко,  край родной скорее</w:t>
            </w:r>
          </w:p>
          <w:p w:rsidR="00172045" w:rsidRPr="008E36B2" w:rsidRDefault="00172045" w:rsidP="003858D0">
            <w:pPr>
              <w:jc w:val="center"/>
            </w:pPr>
            <w:r w:rsidRPr="008E36B2">
              <w:rPr>
                <w:sz w:val="22"/>
                <w:szCs w:val="22"/>
              </w:rPr>
              <w:t>(1 – строчка – ладони скрестить, пальцы выпрямить, раздвинуть;   круговые движения кончиками пальцев по щёчкам; 2 строчка – круговые поглаживания рук)</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0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 xml:space="preserve"> Вы знаете, что такое армия?</w:t>
            </w:r>
          </w:p>
          <w:p w:rsidR="00172045" w:rsidRPr="008E36B2" w:rsidRDefault="00172045" w:rsidP="003858D0">
            <w:r w:rsidRPr="008E36B2">
              <w:rPr>
                <w:sz w:val="22"/>
                <w:szCs w:val="22"/>
              </w:rPr>
              <w:t>Кто служит в армии?</w:t>
            </w:r>
            <w:r>
              <w:rPr>
                <w:sz w:val="22"/>
                <w:szCs w:val="22"/>
              </w:rPr>
              <w:t xml:space="preserve"> </w:t>
            </w:r>
            <w:r w:rsidRPr="008E36B2">
              <w:rPr>
                <w:sz w:val="22"/>
                <w:szCs w:val="22"/>
              </w:rPr>
              <w:t>Для чего нужна армия?</w:t>
            </w:r>
            <w:r>
              <w:rPr>
                <w:sz w:val="22"/>
                <w:szCs w:val="22"/>
              </w:rPr>
              <w:t xml:space="preserve"> </w:t>
            </w:r>
            <w:r w:rsidRPr="008E36B2">
              <w:rPr>
                <w:sz w:val="22"/>
                <w:szCs w:val="22"/>
              </w:rPr>
              <w:t>Какие войска вы знаете? (иллюстрациям)</w:t>
            </w:r>
            <w:r>
              <w:rPr>
                <w:sz w:val="22"/>
                <w:szCs w:val="22"/>
              </w:rPr>
              <w:t xml:space="preserve">. </w:t>
            </w:r>
            <w:r w:rsidRPr="008E36B2">
              <w:rPr>
                <w:sz w:val="22"/>
                <w:szCs w:val="22"/>
              </w:rPr>
              <w:t>Что вы знаете о танкистах, пехотинцах?</w:t>
            </w:r>
            <w:r>
              <w:rPr>
                <w:sz w:val="22"/>
                <w:szCs w:val="22"/>
              </w:rPr>
              <w:t xml:space="preserve"> </w:t>
            </w:r>
            <w:r w:rsidRPr="008E36B2">
              <w:rPr>
                <w:sz w:val="22"/>
                <w:szCs w:val="22"/>
              </w:rPr>
              <w:t>Про кого говорят: «Бескозырка белая, в полоску воротник»?</w:t>
            </w:r>
            <w:r>
              <w:rPr>
                <w:sz w:val="22"/>
                <w:szCs w:val="22"/>
              </w:rPr>
              <w:t xml:space="preserve"> </w:t>
            </w:r>
            <w:r w:rsidRPr="008E36B2">
              <w:rPr>
                <w:sz w:val="22"/>
                <w:szCs w:val="22"/>
              </w:rPr>
              <w:t>Чтобы защищать Родину, солдаты должны быть какими?</w:t>
            </w:r>
            <w:r>
              <w:rPr>
                <w:sz w:val="22"/>
                <w:szCs w:val="22"/>
              </w:rPr>
              <w:t xml:space="preserve"> </w:t>
            </w:r>
            <w:r w:rsidRPr="008E36B2">
              <w:rPr>
                <w:sz w:val="22"/>
                <w:szCs w:val="22"/>
              </w:rPr>
              <w:t>Как тренируются солдаты? Расскажите, что вы видели по телевизору, что вам рассказывали ваши папы?</w:t>
            </w:r>
          </w:p>
          <w:p w:rsidR="00172045" w:rsidRPr="008E36B2" w:rsidRDefault="00172045" w:rsidP="003858D0">
            <w:r w:rsidRPr="008E36B2">
              <w:rPr>
                <w:sz w:val="22"/>
                <w:szCs w:val="22"/>
              </w:rPr>
              <w:t>Что должны уметь делать солдаты?</w:t>
            </w:r>
            <w:r>
              <w:rPr>
                <w:sz w:val="22"/>
                <w:szCs w:val="22"/>
              </w:rPr>
              <w:t xml:space="preserve"> Какое оружие</w:t>
            </w:r>
            <w:r w:rsidRPr="008E36B2">
              <w:rPr>
                <w:sz w:val="22"/>
                <w:szCs w:val="22"/>
              </w:rPr>
              <w:t xml:space="preserve"> есть у солдат?</w:t>
            </w:r>
          </w:p>
          <w:p w:rsidR="00172045" w:rsidRPr="008E36B2" w:rsidRDefault="00172045" w:rsidP="003858D0">
            <w:proofErr w:type="spellStart"/>
            <w:r>
              <w:rPr>
                <w:sz w:val="22"/>
                <w:szCs w:val="22"/>
              </w:rPr>
              <w:t>Дид.игра</w:t>
            </w:r>
            <w:proofErr w:type="spellEnd"/>
            <w:r>
              <w:rPr>
                <w:sz w:val="22"/>
                <w:szCs w:val="22"/>
              </w:rPr>
              <w:t xml:space="preserve"> «Слушай -</w:t>
            </w:r>
            <w:r w:rsidRPr="008E36B2">
              <w:rPr>
                <w:sz w:val="22"/>
                <w:szCs w:val="22"/>
              </w:rPr>
              <w:t xml:space="preserve"> исполняй»</w:t>
            </w:r>
          </w:p>
          <w:p w:rsidR="00172045" w:rsidRPr="008E36B2" w:rsidRDefault="00172045" w:rsidP="003858D0">
            <w:r w:rsidRPr="008E36B2">
              <w:rPr>
                <w:sz w:val="22"/>
                <w:szCs w:val="22"/>
              </w:rPr>
              <w:t>Цель: развивать внимание и память</w:t>
            </w:r>
            <w:r>
              <w:rPr>
                <w:sz w:val="22"/>
                <w:szCs w:val="22"/>
              </w:rPr>
              <w:t xml:space="preserve"> </w:t>
            </w:r>
            <w:r w:rsidRPr="008E36B2">
              <w:rPr>
                <w:sz w:val="22"/>
                <w:szCs w:val="22"/>
              </w:rPr>
              <w:t>(</w:t>
            </w:r>
            <w:r>
              <w:rPr>
                <w:sz w:val="22"/>
                <w:szCs w:val="22"/>
              </w:rPr>
              <w:t>называет и повторяет 1-2 р.</w:t>
            </w:r>
            <w:r w:rsidRPr="008E36B2">
              <w:rPr>
                <w:sz w:val="22"/>
                <w:szCs w:val="22"/>
              </w:rPr>
              <w:t xml:space="preserve"> несколько упражнений, не показывая их. Дети </w:t>
            </w:r>
            <w:r>
              <w:rPr>
                <w:sz w:val="22"/>
                <w:szCs w:val="22"/>
              </w:rPr>
              <w:t xml:space="preserve">показывают </w:t>
            </w:r>
            <w:r w:rsidRPr="008E36B2">
              <w:rPr>
                <w:sz w:val="22"/>
                <w:szCs w:val="22"/>
              </w:rPr>
              <w:t xml:space="preserve"> движения в той  </w:t>
            </w:r>
            <w:r w:rsidRPr="008E36B2">
              <w:rPr>
                <w:sz w:val="22"/>
                <w:szCs w:val="22"/>
              </w:rPr>
              <w:lastRenderedPageBreak/>
              <w:t xml:space="preserve">последовательности, </w:t>
            </w:r>
            <w:r>
              <w:rPr>
                <w:sz w:val="22"/>
                <w:szCs w:val="22"/>
              </w:rPr>
              <w:t>как назвал</w:t>
            </w:r>
            <w:r w:rsidRPr="008E36B2">
              <w:rPr>
                <w:sz w:val="22"/>
                <w:szCs w:val="22"/>
              </w:rPr>
              <w:t xml:space="preserve"> ведущим)</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К</w:t>
            </w:r>
            <w:r w:rsidRPr="008E36B2">
              <w:rPr>
                <w:sz w:val="22"/>
                <w:szCs w:val="22"/>
              </w:rPr>
              <w:t>акой праздник отмечает весь народ 9 мая? Что такое победа?</w:t>
            </w:r>
            <w:r>
              <w:rPr>
                <w:sz w:val="22"/>
                <w:szCs w:val="22"/>
              </w:rPr>
              <w:t xml:space="preserve"> </w:t>
            </w:r>
            <w:r w:rsidRPr="008E36B2">
              <w:rPr>
                <w:sz w:val="22"/>
                <w:szCs w:val="22"/>
              </w:rPr>
              <w:t>Кого победил наш народ?</w:t>
            </w:r>
            <w:r>
              <w:rPr>
                <w:sz w:val="22"/>
                <w:szCs w:val="22"/>
              </w:rPr>
              <w:t xml:space="preserve"> </w:t>
            </w:r>
            <w:r w:rsidRPr="008E36B2">
              <w:rPr>
                <w:sz w:val="22"/>
                <w:szCs w:val="22"/>
              </w:rPr>
              <w:t xml:space="preserve">Это было давно. На нашу страну напали враги – фашисты. Они хотели завоевать нашу землю и сделать нас рабами. </w:t>
            </w:r>
            <w:r>
              <w:rPr>
                <w:sz w:val="22"/>
                <w:szCs w:val="22"/>
              </w:rPr>
              <w:t>К</w:t>
            </w:r>
            <w:r w:rsidRPr="008E36B2">
              <w:rPr>
                <w:sz w:val="22"/>
                <w:szCs w:val="22"/>
              </w:rPr>
              <w:t>то такие рабы?</w:t>
            </w:r>
            <w:r>
              <w:rPr>
                <w:sz w:val="22"/>
                <w:szCs w:val="22"/>
              </w:rPr>
              <w:t xml:space="preserve"> </w:t>
            </w:r>
            <w:r w:rsidRPr="008E36B2">
              <w:rPr>
                <w:sz w:val="22"/>
                <w:szCs w:val="22"/>
              </w:rPr>
              <w:t>На войну с врагами ушли все взрослые мужчины. Они сражались храбро, смело</w:t>
            </w:r>
            <w:r>
              <w:rPr>
                <w:sz w:val="22"/>
                <w:szCs w:val="22"/>
              </w:rPr>
              <w:t>,</w:t>
            </w:r>
            <w:r w:rsidRPr="008E36B2">
              <w:rPr>
                <w:sz w:val="22"/>
                <w:szCs w:val="22"/>
              </w:rPr>
              <w:t xml:space="preserve"> и победили врага. За победу их награждали орденами и медалями. Но не все вернулись с войны. Много людей погибло в битве с врагами, а кто остался, сейчас </w:t>
            </w:r>
            <w:r>
              <w:rPr>
                <w:sz w:val="22"/>
                <w:szCs w:val="22"/>
              </w:rPr>
              <w:t>старенький</w:t>
            </w:r>
            <w:r w:rsidRPr="008E36B2">
              <w:rPr>
                <w:sz w:val="22"/>
                <w:szCs w:val="22"/>
              </w:rPr>
              <w:t xml:space="preserve"> и бо</w:t>
            </w:r>
            <w:r>
              <w:rPr>
                <w:sz w:val="22"/>
                <w:szCs w:val="22"/>
              </w:rPr>
              <w:t xml:space="preserve">льной. У многих болят </w:t>
            </w:r>
            <w:r w:rsidRPr="008E36B2">
              <w:rPr>
                <w:sz w:val="22"/>
                <w:szCs w:val="22"/>
              </w:rPr>
              <w:t xml:space="preserve">раны. Но 9 мая все они выходят на праздничный парад со всем народом. Они надевают свои ордена и тогда все видят, что </w:t>
            </w:r>
            <w:r w:rsidRPr="008E36B2">
              <w:rPr>
                <w:sz w:val="22"/>
                <w:szCs w:val="22"/>
              </w:rPr>
              <w:lastRenderedPageBreak/>
              <w:t>они</w:t>
            </w:r>
            <w:r>
              <w:rPr>
                <w:sz w:val="22"/>
                <w:szCs w:val="22"/>
              </w:rPr>
              <w:t xml:space="preserve"> воевали, они победители -</w:t>
            </w:r>
            <w:r w:rsidRPr="008E36B2">
              <w:rPr>
                <w:sz w:val="22"/>
                <w:szCs w:val="22"/>
              </w:rPr>
              <w:t xml:space="preserve"> ветераны. </w:t>
            </w:r>
            <w:r>
              <w:rPr>
                <w:sz w:val="22"/>
                <w:szCs w:val="22"/>
              </w:rPr>
              <w:t>(иллюстрации)</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 Каких людей называют героями и ветеранами войны?</w:t>
            </w:r>
          </w:p>
          <w:p w:rsidR="00172045" w:rsidRPr="008E36B2" w:rsidRDefault="00172045" w:rsidP="003858D0">
            <w:r w:rsidRPr="008E36B2">
              <w:rPr>
                <w:sz w:val="22"/>
                <w:szCs w:val="22"/>
              </w:rPr>
              <w:t xml:space="preserve">Как люди относятся  к ветеранам войны, показывают им своё уважение? </w:t>
            </w:r>
          </w:p>
          <w:p w:rsidR="00172045" w:rsidRPr="008E36B2" w:rsidRDefault="00172045" w:rsidP="003858D0">
            <w:r w:rsidRPr="008E36B2">
              <w:rPr>
                <w:sz w:val="22"/>
                <w:szCs w:val="22"/>
              </w:rPr>
              <w:t>(иллюстрации памятников)</w:t>
            </w:r>
            <w:r>
              <w:rPr>
                <w:sz w:val="22"/>
                <w:szCs w:val="22"/>
              </w:rPr>
              <w:t xml:space="preserve">. </w:t>
            </w:r>
            <w:r w:rsidRPr="008E36B2">
              <w:rPr>
                <w:sz w:val="22"/>
                <w:szCs w:val="22"/>
              </w:rPr>
              <w:t xml:space="preserve"> Что это?</w:t>
            </w:r>
            <w:r>
              <w:rPr>
                <w:sz w:val="22"/>
                <w:szCs w:val="22"/>
              </w:rPr>
              <w:t xml:space="preserve"> К</w:t>
            </w:r>
            <w:r w:rsidRPr="008E36B2">
              <w:rPr>
                <w:sz w:val="22"/>
                <w:szCs w:val="22"/>
              </w:rPr>
              <w:t>ому посвящены эти памятники?</w:t>
            </w:r>
            <w:r>
              <w:rPr>
                <w:sz w:val="22"/>
                <w:szCs w:val="22"/>
              </w:rPr>
              <w:t xml:space="preserve"> </w:t>
            </w:r>
            <w:r w:rsidRPr="008E36B2">
              <w:rPr>
                <w:sz w:val="22"/>
                <w:szCs w:val="22"/>
              </w:rPr>
              <w:t>Для чего устанавливают памятники на улицах и площадях городов?</w:t>
            </w:r>
          </w:p>
          <w:p w:rsidR="00172045" w:rsidRPr="008E36B2" w:rsidRDefault="00172045" w:rsidP="003858D0">
            <w:r w:rsidRPr="008E36B2">
              <w:rPr>
                <w:sz w:val="22"/>
                <w:szCs w:val="22"/>
              </w:rPr>
              <w:t>Какие памятники героям войны есть в нашем городе?</w:t>
            </w:r>
          </w:p>
          <w:p w:rsidR="00172045" w:rsidRPr="008E36B2" w:rsidRDefault="00172045" w:rsidP="003858D0">
            <w:r w:rsidRPr="008E36B2">
              <w:rPr>
                <w:sz w:val="22"/>
                <w:szCs w:val="22"/>
              </w:rPr>
              <w:t>Где установлен в нашем городе главный памятник героям войны? (Парк Победы – вечный огонь)</w:t>
            </w:r>
            <w:r>
              <w:rPr>
                <w:sz w:val="22"/>
                <w:szCs w:val="22"/>
              </w:rPr>
              <w:t xml:space="preserve">. </w:t>
            </w:r>
            <w:r w:rsidRPr="008E36B2">
              <w:rPr>
                <w:sz w:val="22"/>
                <w:szCs w:val="22"/>
              </w:rPr>
              <w:t>Предлагаю детям рассмотреть иллюстрации о праздновании Дня победы в разных городах</w:t>
            </w:r>
          </w:p>
          <w:p w:rsidR="00172045" w:rsidRPr="008E36B2" w:rsidRDefault="00172045" w:rsidP="003858D0">
            <w:r w:rsidRPr="008E36B2">
              <w:rPr>
                <w:sz w:val="22"/>
                <w:szCs w:val="22"/>
              </w:rPr>
              <w:t>У вас в семье есть ветераны?</w:t>
            </w:r>
          </w:p>
          <w:p w:rsidR="00172045" w:rsidRPr="008E36B2" w:rsidRDefault="00172045" w:rsidP="003858D0">
            <w:r w:rsidRPr="008E36B2">
              <w:rPr>
                <w:sz w:val="22"/>
                <w:szCs w:val="22"/>
              </w:rPr>
              <w:t>Расскажите, что вы знаете о них?</w:t>
            </w:r>
            <w:r>
              <w:rPr>
                <w:sz w:val="22"/>
                <w:szCs w:val="22"/>
              </w:rPr>
              <w:t xml:space="preserve"> </w:t>
            </w:r>
            <w:r w:rsidRPr="008E36B2">
              <w:rPr>
                <w:sz w:val="22"/>
                <w:szCs w:val="22"/>
              </w:rPr>
              <w:t xml:space="preserve">Давайте для них сделаем </w:t>
            </w:r>
            <w:r w:rsidRPr="008E36B2">
              <w:rPr>
                <w:sz w:val="22"/>
                <w:szCs w:val="22"/>
              </w:rPr>
              <w:lastRenderedPageBreak/>
              <w:t xml:space="preserve">подарки своими руками и подарим в праздничный день. </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Какой праздник отмеч</w:t>
            </w:r>
            <w:r>
              <w:rPr>
                <w:sz w:val="22"/>
                <w:szCs w:val="22"/>
              </w:rPr>
              <w:t xml:space="preserve">ала наша страна 9 мая? </w:t>
            </w:r>
            <w:r w:rsidRPr="008E36B2">
              <w:rPr>
                <w:sz w:val="22"/>
                <w:szCs w:val="22"/>
              </w:rPr>
              <w:t>Что такое парад победы?</w:t>
            </w:r>
            <w:r>
              <w:rPr>
                <w:sz w:val="22"/>
                <w:szCs w:val="22"/>
              </w:rPr>
              <w:t xml:space="preserve"> </w:t>
            </w:r>
            <w:r w:rsidRPr="008E36B2">
              <w:rPr>
                <w:sz w:val="22"/>
                <w:szCs w:val="22"/>
              </w:rPr>
              <w:t>Куда вы ходили с родителями на праздник?</w:t>
            </w:r>
          </w:p>
          <w:p w:rsidR="00172045" w:rsidRPr="008E36B2" w:rsidRDefault="00172045" w:rsidP="003858D0">
            <w:r w:rsidRPr="008E36B2">
              <w:rPr>
                <w:sz w:val="22"/>
                <w:szCs w:val="22"/>
              </w:rPr>
              <w:t>Что такое вечный огонь и для чего он горит?</w:t>
            </w:r>
            <w:r>
              <w:rPr>
                <w:sz w:val="22"/>
                <w:szCs w:val="22"/>
              </w:rPr>
              <w:t xml:space="preserve"> </w:t>
            </w:r>
            <w:r w:rsidRPr="008E36B2">
              <w:rPr>
                <w:sz w:val="22"/>
                <w:szCs w:val="22"/>
              </w:rPr>
              <w:t>Кого называют ветеранами?</w:t>
            </w:r>
            <w:r>
              <w:rPr>
                <w:sz w:val="22"/>
                <w:szCs w:val="22"/>
              </w:rPr>
              <w:t xml:space="preserve"> </w:t>
            </w:r>
            <w:r w:rsidRPr="008E36B2">
              <w:rPr>
                <w:sz w:val="22"/>
                <w:szCs w:val="22"/>
              </w:rPr>
              <w:t>В вашей семье есть ветераны?</w:t>
            </w:r>
            <w:r>
              <w:rPr>
                <w:sz w:val="22"/>
                <w:szCs w:val="22"/>
              </w:rPr>
              <w:t xml:space="preserve"> </w:t>
            </w:r>
            <w:r w:rsidRPr="008E36B2">
              <w:rPr>
                <w:sz w:val="22"/>
                <w:szCs w:val="22"/>
              </w:rPr>
              <w:t>Расскажите о них.</w:t>
            </w:r>
            <w:r>
              <w:rPr>
                <w:sz w:val="22"/>
                <w:szCs w:val="22"/>
              </w:rPr>
              <w:t xml:space="preserve"> </w:t>
            </w:r>
            <w:r w:rsidRPr="008E36B2">
              <w:rPr>
                <w:sz w:val="22"/>
                <w:szCs w:val="22"/>
              </w:rPr>
              <w:t>Кем ветераны были во время войны?</w:t>
            </w:r>
            <w:r>
              <w:rPr>
                <w:sz w:val="22"/>
                <w:szCs w:val="22"/>
              </w:rPr>
              <w:t xml:space="preserve"> </w:t>
            </w:r>
            <w:r w:rsidRPr="008E36B2">
              <w:rPr>
                <w:sz w:val="22"/>
                <w:szCs w:val="22"/>
              </w:rPr>
              <w:t>Посмотрите на эту картину. (панорама войны)</w:t>
            </w:r>
          </w:p>
          <w:p w:rsidR="00172045" w:rsidRPr="008E36B2" w:rsidRDefault="00172045" w:rsidP="003858D0">
            <w:r w:rsidRPr="008E36B2">
              <w:rPr>
                <w:sz w:val="22"/>
                <w:szCs w:val="22"/>
              </w:rPr>
              <w:t>Что вы видите на картине?</w:t>
            </w:r>
          </w:p>
          <w:p w:rsidR="00172045" w:rsidRPr="008E36B2" w:rsidRDefault="00172045" w:rsidP="003858D0">
            <w:r w:rsidRPr="008E36B2">
              <w:rPr>
                <w:sz w:val="22"/>
                <w:szCs w:val="22"/>
              </w:rPr>
              <w:t>Какие краски использовал художник?</w:t>
            </w:r>
            <w:r>
              <w:rPr>
                <w:sz w:val="22"/>
                <w:szCs w:val="22"/>
              </w:rPr>
              <w:t xml:space="preserve"> </w:t>
            </w:r>
            <w:r w:rsidRPr="008E36B2">
              <w:rPr>
                <w:sz w:val="22"/>
                <w:szCs w:val="22"/>
              </w:rPr>
              <w:t>Какое настроение вызывает увиденное?</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«Перекличка-</w:t>
            </w:r>
            <w:proofErr w:type="spellStart"/>
            <w:r w:rsidRPr="008E36B2">
              <w:rPr>
                <w:sz w:val="22"/>
                <w:szCs w:val="22"/>
              </w:rPr>
              <w:t>путанка</w:t>
            </w:r>
            <w:proofErr w:type="spellEnd"/>
            <w:r w:rsidRPr="008E36B2">
              <w:rPr>
                <w:sz w:val="22"/>
                <w:szCs w:val="22"/>
              </w:rPr>
              <w:t>»</w:t>
            </w:r>
          </w:p>
          <w:p w:rsidR="00172045" w:rsidRPr="008E36B2" w:rsidRDefault="00172045" w:rsidP="003858D0">
            <w:r w:rsidRPr="008E36B2">
              <w:rPr>
                <w:sz w:val="22"/>
                <w:szCs w:val="22"/>
              </w:rPr>
              <w:t>Цель: развивать произвольное внимание</w:t>
            </w:r>
            <w:r>
              <w:rPr>
                <w:sz w:val="22"/>
                <w:szCs w:val="22"/>
              </w:rPr>
              <w:t xml:space="preserve"> </w:t>
            </w:r>
            <w:r w:rsidRPr="008E36B2">
              <w:rPr>
                <w:sz w:val="22"/>
                <w:szCs w:val="22"/>
              </w:rPr>
              <w:t>(ведущий называет ФИ присутствующих детей, путая при этом то имя, то фамилию</w:t>
            </w:r>
            <w:r>
              <w:rPr>
                <w:sz w:val="22"/>
                <w:szCs w:val="22"/>
              </w:rPr>
              <w:t>. Д</w:t>
            </w:r>
            <w:r w:rsidRPr="008E36B2">
              <w:rPr>
                <w:sz w:val="22"/>
                <w:szCs w:val="22"/>
              </w:rPr>
              <w:t xml:space="preserve">ети слушают и </w:t>
            </w:r>
            <w:r w:rsidRPr="008E36B2">
              <w:rPr>
                <w:sz w:val="22"/>
                <w:szCs w:val="22"/>
              </w:rPr>
              <w:lastRenderedPageBreak/>
              <w:t>отзываются только тогда, когда всё правильно названо)</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Кто одержал победу в войне?</w:t>
            </w:r>
          </w:p>
          <w:p w:rsidR="00172045" w:rsidRPr="008E36B2" w:rsidRDefault="00172045" w:rsidP="003858D0">
            <w:r w:rsidRPr="008E36B2">
              <w:rPr>
                <w:sz w:val="22"/>
                <w:szCs w:val="22"/>
              </w:rPr>
              <w:t>Какие качества помогли солдатам победить врага7</w:t>
            </w:r>
          </w:p>
          <w:p w:rsidR="00172045" w:rsidRPr="008E36B2" w:rsidRDefault="00172045" w:rsidP="003858D0">
            <w:r w:rsidRPr="008E36B2">
              <w:rPr>
                <w:sz w:val="22"/>
                <w:szCs w:val="22"/>
              </w:rPr>
              <w:t>Какое оружие войны вы з</w:t>
            </w:r>
            <w:r>
              <w:rPr>
                <w:sz w:val="22"/>
                <w:szCs w:val="22"/>
              </w:rPr>
              <w:t xml:space="preserve">наете? </w:t>
            </w:r>
            <w:r w:rsidRPr="008E36B2">
              <w:rPr>
                <w:sz w:val="22"/>
                <w:szCs w:val="22"/>
              </w:rPr>
              <w:t>Война шла на земле, в воздухе и на воде.</w:t>
            </w:r>
          </w:p>
          <w:p w:rsidR="00172045" w:rsidRPr="008E36B2" w:rsidRDefault="00172045" w:rsidP="003858D0">
            <w:r w:rsidRPr="008E36B2">
              <w:rPr>
                <w:sz w:val="22"/>
                <w:szCs w:val="22"/>
              </w:rPr>
              <w:t>Кто защищал Родину в воздухе, на воде, на суше (показ иллюстрации, дети вспоминают рода войск)</w:t>
            </w:r>
          </w:p>
          <w:p w:rsidR="00172045" w:rsidRPr="008E36B2" w:rsidRDefault="00172045" w:rsidP="003858D0">
            <w:r w:rsidRPr="008E36B2">
              <w:rPr>
                <w:sz w:val="22"/>
                <w:szCs w:val="22"/>
              </w:rPr>
              <w:t>Что такое подвиг?</w:t>
            </w:r>
            <w:r>
              <w:rPr>
                <w:sz w:val="22"/>
                <w:szCs w:val="22"/>
              </w:rPr>
              <w:t xml:space="preserve"> </w:t>
            </w:r>
            <w:r w:rsidRPr="008E36B2">
              <w:rPr>
                <w:sz w:val="22"/>
                <w:szCs w:val="22"/>
              </w:rPr>
              <w:t>Какой подвиг совер</w:t>
            </w:r>
            <w:r>
              <w:rPr>
                <w:sz w:val="22"/>
                <w:szCs w:val="22"/>
              </w:rPr>
              <w:t xml:space="preserve">шили люди нашей страны в </w:t>
            </w:r>
            <w:proofErr w:type="spellStart"/>
            <w:r>
              <w:rPr>
                <w:sz w:val="22"/>
                <w:szCs w:val="22"/>
              </w:rPr>
              <w:t>ВО</w:t>
            </w:r>
            <w:r w:rsidRPr="008E36B2">
              <w:rPr>
                <w:sz w:val="22"/>
                <w:szCs w:val="22"/>
              </w:rPr>
              <w:t>в</w:t>
            </w:r>
            <w:proofErr w:type="spellEnd"/>
            <w:r w:rsidRPr="008E36B2">
              <w:rPr>
                <w:sz w:val="22"/>
                <w:szCs w:val="22"/>
              </w:rPr>
              <w:t>?</w:t>
            </w:r>
          </w:p>
          <w:p w:rsidR="00172045" w:rsidRPr="008E36B2" w:rsidRDefault="00172045" w:rsidP="003858D0">
            <w:r w:rsidRPr="008E36B2">
              <w:rPr>
                <w:sz w:val="22"/>
                <w:szCs w:val="22"/>
              </w:rPr>
              <w:t xml:space="preserve"> О</w:t>
            </w:r>
            <w:r>
              <w:rPr>
                <w:sz w:val="22"/>
                <w:szCs w:val="22"/>
              </w:rPr>
              <w:t xml:space="preserve"> </w:t>
            </w:r>
            <w:r w:rsidRPr="008E36B2">
              <w:rPr>
                <w:sz w:val="22"/>
                <w:szCs w:val="22"/>
              </w:rPr>
              <w:t xml:space="preserve"> войне сложены песни, стихи, написаны книги, сняты документальные и художественные фильмы – всё это сделано для того, чтобы никто, никогда не забывал ужасы войны и ценил мир. Поэтому говорят: «Никто не забыт и ничто не забыто»</w:t>
            </w:r>
          </w:p>
          <w:p w:rsidR="00172045" w:rsidRPr="008E36B2" w:rsidRDefault="00172045" w:rsidP="003858D0">
            <w:r w:rsidRPr="008E36B2">
              <w:rPr>
                <w:sz w:val="22"/>
                <w:szCs w:val="22"/>
              </w:rPr>
              <w:lastRenderedPageBreak/>
              <w:t>(предлагаю детям послушать песню о войне)</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3 неделя мая: Весна-красна, до свидания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Всё вокруг зазеленело, заалело, засинело!</w:t>
            </w:r>
          </w:p>
          <w:p w:rsidR="00172045" w:rsidRPr="008E36B2" w:rsidRDefault="00172045" w:rsidP="003858D0">
            <w:pPr>
              <w:jc w:val="center"/>
            </w:pPr>
            <w:r w:rsidRPr="008E36B2">
              <w:rPr>
                <w:sz w:val="22"/>
                <w:szCs w:val="22"/>
              </w:rPr>
              <w:t>Вот и лето! Вот и лето!</w:t>
            </w:r>
            <w:r>
              <w:rPr>
                <w:sz w:val="22"/>
                <w:szCs w:val="22"/>
              </w:rPr>
              <w:t xml:space="preserve"> </w:t>
            </w:r>
            <w:r w:rsidRPr="008E36B2">
              <w:rPr>
                <w:sz w:val="22"/>
                <w:szCs w:val="22"/>
              </w:rPr>
              <w:t xml:space="preserve">С морем тёплым, с ярким светом.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(раздаёт детям открытки с изображением цветов)</w:t>
            </w:r>
          </w:p>
          <w:p w:rsidR="00172045" w:rsidRPr="008E36B2" w:rsidRDefault="00172045" w:rsidP="003858D0">
            <w:pPr>
              <w:jc w:val="center"/>
            </w:pPr>
            <w:r w:rsidRPr="008E36B2">
              <w:rPr>
                <w:sz w:val="22"/>
                <w:szCs w:val="22"/>
              </w:rPr>
              <w:t xml:space="preserve">Рассмотрите цветы. О чём вы вспоминаете, глядя на цветы? Что вам хочется о них сказать? Чем они похожи на людей? Яркие и нежные, они таят в себе красоту природы и очень похожи на вас, разных и непохожих друг на друга. Ведь каждый из вас красив по-своему. Вы также как цветы, дарите мне при встрече прекрасное настроение и наполняете моё сердце любовью </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Pr="008E36B2" w:rsidRDefault="00172045" w:rsidP="003858D0">
            <w:pPr>
              <w:jc w:val="center"/>
            </w:pPr>
            <w:r w:rsidRPr="008E36B2">
              <w:rPr>
                <w:bCs/>
                <w:sz w:val="22"/>
                <w:szCs w:val="22"/>
              </w:rPr>
              <w:t>Пошли пальч</w:t>
            </w:r>
            <w:r>
              <w:rPr>
                <w:bCs/>
                <w:sz w:val="22"/>
                <w:szCs w:val="22"/>
              </w:rPr>
              <w:t>ики гулять, а вторые – догонять т</w:t>
            </w:r>
            <w:r w:rsidRPr="008E36B2">
              <w:rPr>
                <w:bCs/>
                <w:sz w:val="22"/>
                <w:szCs w:val="22"/>
              </w:rPr>
              <w:t>ретьи пальчики – бегом, а четвертые пешком.</w:t>
            </w:r>
            <w:r w:rsidRPr="008E36B2">
              <w:rPr>
                <w:bCs/>
                <w:sz w:val="22"/>
                <w:szCs w:val="22"/>
              </w:rPr>
              <w:br/>
              <w:t>Пятый пальчи</w:t>
            </w:r>
            <w:r>
              <w:rPr>
                <w:bCs/>
                <w:sz w:val="22"/>
                <w:szCs w:val="22"/>
              </w:rPr>
              <w:t xml:space="preserve">к поскакал, и в конце пути упал </w:t>
            </w:r>
            <w:r w:rsidRPr="008E36B2">
              <w:rPr>
                <w:sz w:val="22"/>
                <w:szCs w:val="22"/>
              </w:rPr>
              <w:t>(выполнять движения по тексту)</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103"/>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Отгадайте загадку:</w:t>
            </w:r>
          </w:p>
          <w:p w:rsidR="00172045" w:rsidRPr="008E36B2" w:rsidRDefault="00172045" w:rsidP="003858D0">
            <w:r w:rsidRPr="008E36B2">
              <w:rPr>
                <w:sz w:val="22"/>
                <w:szCs w:val="22"/>
              </w:rPr>
              <w:t>Я раскрываю почки в зелёные листочки, деревья одеваю, посевы поливаю. Движения полна, зовут меня …? (весна)</w:t>
            </w:r>
          </w:p>
          <w:p w:rsidR="00172045" w:rsidRPr="008E36B2" w:rsidRDefault="00172045" w:rsidP="003858D0">
            <w:r w:rsidRPr="008E36B2">
              <w:rPr>
                <w:sz w:val="22"/>
                <w:szCs w:val="22"/>
              </w:rPr>
              <w:t>Вот и прошла весна.</w:t>
            </w:r>
            <w:r>
              <w:rPr>
                <w:sz w:val="22"/>
                <w:szCs w:val="22"/>
              </w:rPr>
              <w:t xml:space="preserve"> </w:t>
            </w:r>
            <w:r w:rsidRPr="008E36B2">
              <w:rPr>
                <w:sz w:val="22"/>
                <w:szCs w:val="22"/>
              </w:rPr>
              <w:t xml:space="preserve"> Какое время года наступило?</w:t>
            </w:r>
          </w:p>
          <w:p w:rsidR="00172045" w:rsidRPr="008E36B2" w:rsidRDefault="00172045" w:rsidP="003858D0">
            <w:r w:rsidRPr="008E36B2">
              <w:rPr>
                <w:sz w:val="22"/>
                <w:szCs w:val="22"/>
              </w:rPr>
              <w:t xml:space="preserve">Почему вы </w:t>
            </w:r>
            <w:r>
              <w:rPr>
                <w:sz w:val="22"/>
                <w:szCs w:val="22"/>
              </w:rPr>
              <w:t xml:space="preserve">так </w:t>
            </w:r>
            <w:r w:rsidRPr="008E36B2">
              <w:rPr>
                <w:sz w:val="22"/>
                <w:szCs w:val="22"/>
              </w:rPr>
              <w:t>решили?</w:t>
            </w:r>
          </w:p>
          <w:p w:rsidR="00172045" w:rsidRPr="008E36B2" w:rsidRDefault="00172045" w:rsidP="003858D0">
            <w:r w:rsidRPr="008E36B2">
              <w:rPr>
                <w:sz w:val="22"/>
                <w:szCs w:val="22"/>
              </w:rPr>
              <w:t>Что было бы, если бы после зимы сразу наступило лето?</w:t>
            </w:r>
          </w:p>
          <w:p w:rsidR="00172045" w:rsidRPr="008E36B2" w:rsidRDefault="00172045" w:rsidP="003858D0">
            <w:r w:rsidRPr="008E36B2">
              <w:rPr>
                <w:sz w:val="22"/>
                <w:szCs w:val="22"/>
              </w:rPr>
              <w:t>Для чего нужна весна в природе?</w:t>
            </w:r>
            <w:r>
              <w:rPr>
                <w:sz w:val="22"/>
                <w:szCs w:val="22"/>
              </w:rPr>
              <w:t xml:space="preserve"> Ч</w:t>
            </w:r>
            <w:r w:rsidRPr="008E36B2">
              <w:rPr>
                <w:sz w:val="22"/>
                <w:szCs w:val="22"/>
              </w:rPr>
              <w:t>то бывает весной? (работа с моделью)</w:t>
            </w:r>
          </w:p>
          <w:p w:rsidR="00172045" w:rsidRPr="008E36B2" w:rsidRDefault="00172045" w:rsidP="003858D0">
            <w:r w:rsidRPr="008E36B2">
              <w:rPr>
                <w:sz w:val="22"/>
                <w:szCs w:val="22"/>
              </w:rPr>
              <w:t>Что изменяется в жизни людей с приближением лета?</w:t>
            </w:r>
          </w:p>
          <w:p w:rsidR="00172045" w:rsidRPr="008E36B2" w:rsidRDefault="00172045" w:rsidP="003858D0">
            <w:r w:rsidRPr="008E36B2">
              <w:rPr>
                <w:sz w:val="22"/>
                <w:szCs w:val="22"/>
              </w:rPr>
              <w:t xml:space="preserve"> Что люди делают на огороде, в саду, в поле?</w:t>
            </w:r>
          </w:p>
          <w:p w:rsidR="00172045" w:rsidRPr="008E36B2" w:rsidRDefault="00172045" w:rsidP="003858D0">
            <w:r w:rsidRPr="008E36B2">
              <w:rPr>
                <w:sz w:val="22"/>
                <w:szCs w:val="22"/>
              </w:rPr>
              <w:t>Какую радость приносит лето людям, детям?</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«Хорошо-плохо»</w:t>
            </w:r>
          </w:p>
          <w:p w:rsidR="00172045" w:rsidRPr="008E36B2" w:rsidRDefault="00172045" w:rsidP="003858D0">
            <w:r w:rsidRPr="008E36B2">
              <w:rPr>
                <w:sz w:val="22"/>
                <w:szCs w:val="22"/>
              </w:rPr>
              <w:t>Цель: учить анализировать время года с разных позиций</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Кто из вас любит ходить на прогулку в лес?</w:t>
            </w:r>
            <w:r>
              <w:rPr>
                <w:sz w:val="22"/>
                <w:szCs w:val="22"/>
              </w:rPr>
              <w:t xml:space="preserve"> </w:t>
            </w:r>
            <w:r w:rsidRPr="008E36B2">
              <w:rPr>
                <w:sz w:val="22"/>
                <w:szCs w:val="22"/>
              </w:rPr>
              <w:t>Что вам особенно нравится в лесу?</w:t>
            </w:r>
          </w:p>
          <w:p w:rsidR="00172045" w:rsidRPr="008E36B2" w:rsidRDefault="00172045" w:rsidP="003858D0">
            <w:r w:rsidRPr="008E36B2">
              <w:rPr>
                <w:sz w:val="22"/>
                <w:szCs w:val="22"/>
              </w:rPr>
              <w:t xml:space="preserve"> Почему говорят, что лес шелестит?</w:t>
            </w:r>
            <w:r>
              <w:rPr>
                <w:sz w:val="22"/>
                <w:szCs w:val="22"/>
              </w:rPr>
              <w:t xml:space="preserve"> </w:t>
            </w:r>
            <w:r w:rsidRPr="008E36B2">
              <w:rPr>
                <w:sz w:val="22"/>
                <w:szCs w:val="22"/>
              </w:rPr>
              <w:t>Почему говорят, что лес поёт? (аудиозапись голов птиц)</w:t>
            </w:r>
            <w:r>
              <w:rPr>
                <w:sz w:val="22"/>
                <w:szCs w:val="22"/>
              </w:rPr>
              <w:t xml:space="preserve">. </w:t>
            </w:r>
            <w:r w:rsidRPr="008E36B2">
              <w:rPr>
                <w:sz w:val="22"/>
                <w:szCs w:val="22"/>
              </w:rPr>
              <w:t>Какие деревья вы знаете?</w:t>
            </w:r>
            <w:r>
              <w:rPr>
                <w:sz w:val="22"/>
                <w:szCs w:val="22"/>
              </w:rPr>
              <w:t xml:space="preserve"> </w:t>
            </w:r>
            <w:r w:rsidRPr="008E36B2">
              <w:rPr>
                <w:sz w:val="22"/>
                <w:szCs w:val="22"/>
              </w:rPr>
              <w:t>Как отличить одно дерево от другого? Для чего нужны деревья? А у деревьев есть враги? Кто они? Могут ли деревья болеть как люди? Отчего они могут болеть? Что дерево может рассказать о себе?</w:t>
            </w:r>
            <w:r>
              <w:rPr>
                <w:sz w:val="22"/>
                <w:szCs w:val="22"/>
              </w:rPr>
              <w:t xml:space="preserve"> </w:t>
            </w:r>
            <w:r w:rsidRPr="008E36B2">
              <w:rPr>
                <w:sz w:val="22"/>
                <w:szCs w:val="22"/>
              </w:rPr>
              <w:t xml:space="preserve"> </w:t>
            </w:r>
            <w:r>
              <w:rPr>
                <w:sz w:val="22"/>
                <w:szCs w:val="22"/>
              </w:rPr>
              <w:t xml:space="preserve">Объясните </w:t>
            </w:r>
            <w:r w:rsidRPr="008E36B2">
              <w:rPr>
                <w:sz w:val="22"/>
                <w:szCs w:val="22"/>
              </w:rPr>
              <w:t xml:space="preserve"> пословицу «Нет леса - посади, много леса – береги»? </w:t>
            </w:r>
            <w:r>
              <w:rPr>
                <w:sz w:val="22"/>
                <w:szCs w:val="22"/>
              </w:rPr>
              <w:t>Ч</w:t>
            </w:r>
            <w:r w:rsidRPr="008E36B2">
              <w:rPr>
                <w:sz w:val="22"/>
                <w:szCs w:val="22"/>
              </w:rPr>
              <w:t>то было бы, если бы не было деревьев?</w:t>
            </w:r>
            <w:r>
              <w:rPr>
                <w:sz w:val="22"/>
                <w:szCs w:val="22"/>
              </w:rPr>
              <w:t xml:space="preserve"> </w:t>
            </w:r>
            <w:r w:rsidRPr="008E36B2">
              <w:rPr>
                <w:sz w:val="22"/>
                <w:szCs w:val="22"/>
              </w:rPr>
              <w:t>Почему в лесу нужно соблюдать тишину</w:t>
            </w:r>
            <w:r>
              <w:rPr>
                <w:sz w:val="22"/>
                <w:szCs w:val="22"/>
              </w:rPr>
              <w:t>?</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«Узнай, назови, опиши» (с картинками)</w:t>
            </w:r>
          </w:p>
          <w:p w:rsidR="00172045" w:rsidRPr="008E36B2" w:rsidRDefault="00172045" w:rsidP="003858D0">
            <w:r w:rsidRPr="008E36B2">
              <w:rPr>
                <w:sz w:val="22"/>
                <w:szCs w:val="22"/>
              </w:rPr>
              <w:lastRenderedPageBreak/>
              <w:t>Цель: систематизировать знания о растительном мире</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О ком можно так сказать: «Над цветком порхает, пляшет, веерком узорным машет» </w:t>
            </w:r>
          </w:p>
          <w:p w:rsidR="00172045" w:rsidRPr="008E36B2" w:rsidRDefault="00172045" w:rsidP="003858D0">
            <w:r w:rsidRPr="008E36B2">
              <w:rPr>
                <w:sz w:val="22"/>
                <w:szCs w:val="22"/>
              </w:rPr>
              <w:t>(показывает модель с закрытым в центре изображением насекомого)</w:t>
            </w:r>
          </w:p>
          <w:p w:rsidR="00172045" w:rsidRPr="008E36B2" w:rsidRDefault="00172045" w:rsidP="003858D0">
            <w:r w:rsidRPr="008E36B2">
              <w:rPr>
                <w:sz w:val="22"/>
                <w:szCs w:val="22"/>
              </w:rPr>
              <w:t xml:space="preserve"> Почему зимой насекомых нет? </w:t>
            </w:r>
          </w:p>
          <w:p w:rsidR="00172045" w:rsidRPr="008E36B2" w:rsidRDefault="00172045" w:rsidP="003858D0">
            <w:r w:rsidRPr="008E36B2">
              <w:rPr>
                <w:sz w:val="22"/>
                <w:szCs w:val="22"/>
              </w:rPr>
              <w:t>Где живут насекомые в тёплое время года?</w:t>
            </w:r>
            <w:r>
              <w:rPr>
                <w:sz w:val="22"/>
                <w:szCs w:val="22"/>
              </w:rPr>
              <w:t xml:space="preserve"> </w:t>
            </w:r>
            <w:r w:rsidRPr="008E36B2">
              <w:rPr>
                <w:sz w:val="22"/>
                <w:szCs w:val="22"/>
              </w:rPr>
              <w:t>Чем питаются насекомые?</w:t>
            </w:r>
            <w:r>
              <w:rPr>
                <w:sz w:val="22"/>
                <w:szCs w:val="22"/>
              </w:rPr>
              <w:t xml:space="preserve"> </w:t>
            </w:r>
            <w:r w:rsidRPr="008E36B2">
              <w:rPr>
                <w:sz w:val="22"/>
                <w:szCs w:val="22"/>
              </w:rPr>
              <w:t>Насекомые – это хорошо или плохо? (игра)</w:t>
            </w:r>
          </w:p>
          <w:p w:rsidR="00172045" w:rsidRPr="008E36B2" w:rsidRDefault="00172045" w:rsidP="003858D0">
            <w:r w:rsidRPr="008E36B2">
              <w:rPr>
                <w:sz w:val="22"/>
                <w:szCs w:val="22"/>
              </w:rPr>
              <w:t>Каких насекомых-вредителей вы знаете? (с показом картинок)</w:t>
            </w:r>
          </w:p>
          <w:p w:rsidR="00172045" w:rsidRPr="008E36B2" w:rsidRDefault="00172045" w:rsidP="003858D0">
            <w:r w:rsidRPr="008E36B2">
              <w:rPr>
                <w:sz w:val="22"/>
                <w:szCs w:val="22"/>
              </w:rPr>
              <w:t xml:space="preserve"> Расскажите от лица насекомого </w:t>
            </w:r>
          </w:p>
          <w:p w:rsidR="00172045" w:rsidRPr="008E36B2" w:rsidRDefault="00172045" w:rsidP="003858D0">
            <w:r w:rsidRPr="008E36B2">
              <w:rPr>
                <w:sz w:val="22"/>
                <w:szCs w:val="22"/>
              </w:rPr>
              <w:t>( выбирают насекомое  по желанию  и рассказывают по модели)</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«Кто больше назовёт насекомых» (с мячом)</w:t>
            </w:r>
          </w:p>
          <w:p w:rsidR="00172045" w:rsidRPr="008E36B2" w:rsidRDefault="00172045" w:rsidP="003858D0">
            <w:r w:rsidRPr="008E36B2">
              <w:rPr>
                <w:sz w:val="22"/>
                <w:szCs w:val="22"/>
              </w:rPr>
              <w:t xml:space="preserve">Цель: развивать память, </w:t>
            </w:r>
            <w:r w:rsidRPr="008E36B2">
              <w:rPr>
                <w:sz w:val="22"/>
                <w:szCs w:val="22"/>
              </w:rPr>
              <w:lastRenderedPageBreak/>
              <w:t>внимание</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(вношу в группу искусственные и живые цветы). Можно ли сказать об этих цветах, что они одинаковые? Чем отличаются живые цветы от искусственных?</w:t>
            </w:r>
          </w:p>
          <w:p w:rsidR="00172045" w:rsidRPr="008E36B2" w:rsidRDefault="00172045" w:rsidP="003858D0">
            <w:r w:rsidRPr="008E36B2">
              <w:rPr>
                <w:sz w:val="22"/>
                <w:szCs w:val="22"/>
              </w:rPr>
              <w:t>За что люди любят цветы?</w:t>
            </w:r>
          </w:p>
          <w:p w:rsidR="00172045" w:rsidRPr="008E36B2" w:rsidRDefault="00172045" w:rsidP="003858D0">
            <w:r w:rsidRPr="008E36B2">
              <w:rPr>
                <w:sz w:val="22"/>
                <w:szCs w:val="22"/>
              </w:rPr>
              <w:t>Какие цветы вы знаете?</w:t>
            </w:r>
          </w:p>
          <w:p w:rsidR="00172045" w:rsidRPr="008E36B2" w:rsidRDefault="00172045" w:rsidP="003858D0">
            <w:r w:rsidRPr="008E36B2">
              <w:rPr>
                <w:sz w:val="22"/>
                <w:szCs w:val="22"/>
              </w:rPr>
              <w:t>Как отличаются цветы друг от друга?</w:t>
            </w:r>
          </w:p>
          <w:p w:rsidR="00172045" w:rsidRPr="008E36B2" w:rsidRDefault="00172045" w:rsidP="003858D0">
            <w:r w:rsidRPr="008E36B2">
              <w:rPr>
                <w:sz w:val="22"/>
                <w:szCs w:val="22"/>
              </w:rPr>
              <w:t>Что значит полевые, садовые, комнатные  цветы?</w:t>
            </w:r>
          </w:p>
          <w:p w:rsidR="00172045" w:rsidRPr="008E36B2" w:rsidRDefault="00172045" w:rsidP="003858D0">
            <w:r w:rsidRPr="008E36B2">
              <w:rPr>
                <w:sz w:val="22"/>
                <w:szCs w:val="22"/>
              </w:rPr>
              <w:t>Что необходимо цветам для роста и развития?</w:t>
            </w:r>
          </w:p>
          <w:p w:rsidR="00172045" w:rsidRPr="008E36B2" w:rsidRDefault="00172045" w:rsidP="003858D0">
            <w:r w:rsidRPr="008E36B2">
              <w:rPr>
                <w:sz w:val="22"/>
                <w:szCs w:val="22"/>
              </w:rPr>
              <w:t xml:space="preserve">Могут ли цветы жить без бабочек? </w:t>
            </w:r>
          </w:p>
          <w:p w:rsidR="00172045" w:rsidRPr="008E36B2" w:rsidRDefault="00172045" w:rsidP="003858D0">
            <w:r w:rsidRPr="008E36B2">
              <w:rPr>
                <w:sz w:val="22"/>
                <w:szCs w:val="22"/>
              </w:rPr>
              <w:t>А бабочки без цветов могут жить?</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«Собери картинку»</w:t>
            </w:r>
          </w:p>
          <w:p w:rsidR="00172045" w:rsidRPr="008E36B2" w:rsidRDefault="00172045" w:rsidP="003858D0">
            <w:r w:rsidRPr="008E36B2">
              <w:rPr>
                <w:sz w:val="22"/>
                <w:szCs w:val="22"/>
              </w:rPr>
              <w:t xml:space="preserve">Цель: уметь из частей создавать целое, обогащать </w:t>
            </w:r>
            <w:r w:rsidRPr="008E36B2">
              <w:rPr>
                <w:sz w:val="22"/>
                <w:szCs w:val="22"/>
              </w:rPr>
              <w:lastRenderedPageBreak/>
              <w:t>словарный запас названиями разных сортов цветов</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Всё есть в конце весны в лесу: и травы шелковистые, и цветы разноцветные, и деревья, и насекомые жужжат. Перелетая с места на  место. Но чего-то не хватает.  Кто ещё живёт в лесу и радуется приближению лета?</w:t>
            </w:r>
            <w:r>
              <w:rPr>
                <w:sz w:val="22"/>
                <w:szCs w:val="22"/>
              </w:rPr>
              <w:t xml:space="preserve"> </w:t>
            </w:r>
            <w:r w:rsidRPr="008E36B2">
              <w:rPr>
                <w:sz w:val="22"/>
                <w:szCs w:val="22"/>
              </w:rPr>
              <w:t>Чем после зимовки заняты птицы и животные? (строят гнёзда и выводят потомство)</w:t>
            </w:r>
            <w:r>
              <w:rPr>
                <w:sz w:val="22"/>
                <w:szCs w:val="22"/>
              </w:rPr>
              <w:t xml:space="preserve"> </w:t>
            </w:r>
            <w:r w:rsidRPr="008E36B2">
              <w:rPr>
                <w:sz w:val="22"/>
                <w:szCs w:val="22"/>
              </w:rPr>
              <w:t>Как размножаются животные и птицы?</w:t>
            </w:r>
            <w:r>
              <w:rPr>
                <w:sz w:val="22"/>
                <w:szCs w:val="22"/>
              </w:rPr>
              <w:t xml:space="preserve"> </w:t>
            </w:r>
            <w:r w:rsidRPr="008E36B2">
              <w:rPr>
                <w:sz w:val="22"/>
                <w:szCs w:val="22"/>
              </w:rPr>
              <w:t>Могут ли животные и птицы жить без растений? Почему?</w:t>
            </w:r>
            <w:r>
              <w:rPr>
                <w:sz w:val="22"/>
                <w:szCs w:val="22"/>
              </w:rPr>
              <w:t xml:space="preserve"> </w:t>
            </w:r>
            <w:r w:rsidRPr="008E36B2">
              <w:rPr>
                <w:sz w:val="22"/>
                <w:szCs w:val="22"/>
              </w:rPr>
              <w:t xml:space="preserve">  Как люди должны вести себя в лесу, чтобы не навредить его обитателям?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«Не пропусти животное» (птицу, насекомое, рыбу и </w:t>
            </w:r>
            <w:proofErr w:type="spellStart"/>
            <w:r w:rsidRPr="008E36B2">
              <w:rPr>
                <w:sz w:val="22"/>
                <w:szCs w:val="22"/>
              </w:rPr>
              <w:t>пр</w:t>
            </w:r>
            <w:proofErr w:type="spellEnd"/>
            <w:r w:rsidRPr="008E36B2">
              <w:rPr>
                <w:sz w:val="22"/>
                <w:szCs w:val="22"/>
              </w:rPr>
              <w:t>)</w:t>
            </w:r>
          </w:p>
          <w:p w:rsidR="00172045" w:rsidRPr="008E36B2" w:rsidRDefault="00172045" w:rsidP="003858D0">
            <w:r w:rsidRPr="008E36B2">
              <w:rPr>
                <w:sz w:val="22"/>
                <w:szCs w:val="22"/>
              </w:rPr>
              <w:t xml:space="preserve">Цель: развивать внимание, память, мышление, </w:t>
            </w:r>
            <w:r>
              <w:rPr>
                <w:sz w:val="22"/>
                <w:szCs w:val="22"/>
              </w:rPr>
              <w:t>(</w:t>
            </w:r>
            <w:r w:rsidRPr="008E36B2">
              <w:rPr>
                <w:sz w:val="22"/>
                <w:szCs w:val="22"/>
              </w:rPr>
              <w:t xml:space="preserve">называет </w:t>
            </w:r>
            <w:r w:rsidRPr="008E36B2">
              <w:rPr>
                <w:sz w:val="22"/>
                <w:szCs w:val="22"/>
              </w:rPr>
              <w:lastRenderedPageBreak/>
              <w:t xml:space="preserve">разные слова, на сигнальное слово дети должны </w:t>
            </w:r>
            <w:r>
              <w:rPr>
                <w:sz w:val="22"/>
                <w:szCs w:val="22"/>
              </w:rPr>
              <w:t>топнуть)</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lastRenderedPageBreak/>
              <w:t xml:space="preserve">4 неделя мая: Этикет </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Стихотворение недели</w:t>
            </w:r>
          </w:p>
          <w:p w:rsidR="00172045" w:rsidRPr="008E36B2" w:rsidRDefault="00172045" w:rsidP="003858D0">
            <w:pPr>
              <w:jc w:val="center"/>
            </w:pPr>
            <w:r w:rsidRPr="008E36B2">
              <w:rPr>
                <w:sz w:val="22"/>
                <w:szCs w:val="22"/>
              </w:rPr>
              <w:t xml:space="preserve"> Ой, ребята, верь, не верь –  от меня сбежала дверь.</w:t>
            </w:r>
          </w:p>
          <w:p w:rsidR="00172045" w:rsidRPr="008E36B2" w:rsidRDefault="00172045" w:rsidP="003858D0">
            <w:pPr>
              <w:jc w:val="center"/>
            </w:pPr>
            <w:r w:rsidRPr="008E36B2">
              <w:rPr>
                <w:sz w:val="22"/>
                <w:szCs w:val="22"/>
              </w:rPr>
              <w:t>«Прощай, - сказала</w:t>
            </w:r>
            <w:r>
              <w:rPr>
                <w:sz w:val="22"/>
                <w:szCs w:val="22"/>
              </w:rPr>
              <w:t>,</w:t>
            </w:r>
            <w:r w:rsidRPr="008E36B2">
              <w:rPr>
                <w:sz w:val="22"/>
                <w:szCs w:val="22"/>
              </w:rPr>
              <w:t xml:space="preserve"> – дорогой, ты открывал меня ногой»</w:t>
            </w:r>
          </w:p>
        </w:tc>
      </w:tr>
      <w:tr w:rsidR="00172045" w:rsidRPr="008E36B2" w:rsidTr="003858D0">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Игра-тренинг</w:t>
            </w:r>
          </w:p>
          <w:p w:rsidR="00172045" w:rsidRPr="008E36B2" w:rsidRDefault="00172045" w:rsidP="003858D0">
            <w:pPr>
              <w:jc w:val="center"/>
            </w:pPr>
            <w:r w:rsidRPr="008E36B2">
              <w:rPr>
                <w:sz w:val="22"/>
                <w:szCs w:val="22"/>
              </w:rPr>
              <w:t>Приложите руку к груди. Что вы чувствуете? Да, это бьются ваши сердца. Что такое доброе сердце? Про каких людей так говорят? В каждом из вас бьётся доброе сердце, неспособное погубить чью-то жизнь: бабочки, паучка, жучка. Ведь ваша чуткая душа не сможет вынести их боли и страданий. Я знаю, и сегодня, как всегда, вы будете добры ко всему живому.</w:t>
            </w:r>
          </w:p>
        </w:tc>
      </w:tr>
      <w:tr w:rsidR="00172045" w:rsidRPr="008E36B2" w:rsidTr="003858D0">
        <w:trPr>
          <w:trHeight w:val="532"/>
        </w:trPr>
        <w:tc>
          <w:tcPr>
            <w:tcW w:w="5000" w:type="pct"/>
            <w:gridSpan w:val="5"/>
            <w:tcBorders>
              <w:top w:val="single" w:sz="4" w:space="0" w:color="auto"/>
              <w:left w:val="single" w:sz="4" w:space="0" w:color="auto"/>
              <w:bottom w:val="single" w:sz="4" w:space="0" w:color="auto"/>
              <w:right w:val="single" w:sz="4" w:space="0" w:color="auto"/>
            </w:tcBorders>
          </w:tcPr>
          <w:p w:rsidR="00172045" w:rsidRPr="008E36B2" w:rsidRDefault="00172045" w:rsidP="003858D0">
            <w:pPr>
              <w:pStyle w:val="1"/>
            </w:pPr>
            <w:r w:rsidRPr="008E36B2">
              <w:rPr>
                <w:sz w:val="22"/>
                <w:szCs w:val="22"/>
              </w:rPr>
              <w:t>Пальчиковая гимнастика</w:t>
            </w:r>
          </w:p>
          <w:p w:rsidR="00172045" w:rsidRDefault="00172045" w:rsidP="003858D0">
            <w:pPr>
              <w:jc w:val="center"/>
            </w:pPr>
            <w:r w:rsidRPr="008E36B2">
              <w:rPr>
                <w:sz w:val="22"/>
                <w:szCs w:val="22"/>
              </w:rPr>
              <w:t>Пять пальцев на ру</w:t>
            </w:r>
            <w:r>
              <w:rPr>
                <w:sz w:val="22"/>
                <w:szCs w:val="22"/>
              </w:rPr>
              <w:t>ке своей назвать по имени сумей: п</w:t>
            </w:r>
            <w:r w:rsidRPr="008E36B2">
              <w:rPr>
                <w:sz w:val="22"/>
                <w:szCs w:val="22"/>
              </w:rPr>
              <w:t>ервый пале</w:t>
            </w:r>
            <w:r>
              <w:rPr>
                <w:sz w:val="22"/>
                <w:szCs w:val="22"/>
              </w:rPr>
              <w:t>ц боковой  называется – большой, п</w:t>
            </w:r>
            <w:r w:rsidRPr="008E36B2">
              <w:rPr>
                <w:sz w:val="22"/>
                <w:szCs w:val="22"/>
              </w:rPr>
              <w:t xml:space="preserve">алец второй - очень старательный, не </w:t>
            </w:r>
            <w:r>
              <w:rPr>
                <w:sz w:val="22"/>
                <w:szCs w:val="22"/>
              </w:rPr>
              <w:t>зря называют его – указательный, п</w:t>
            </w:r>
            <w:r w:rsidRPr="008E36B2">
              <w:rPr>
                <w:sz w:val="22"/>
                <w:szCs w:val="22"/>
              </w:rPr>
              <w:t>алец третий стоит посредине,</w:t>
            </w:r>
            <w:r>
              <w:rPr>
                <w:sz w:val="22"/>
                <w:szCs w:val="22"/>
              </w:rPr>
              <w:t xml:space="preserve"> поэтому "средний" дано ему имя, п</w:t>
            </w:r>
            <w:r w:rsidRPr="008E36B2">
              <w:rPr>
                <w:sz w:val="22"/>
                <w:szCs w:val="22"/>
              </w:rPr>
              <w:t>алец четвёртый зовут "безымянный", неповоротливый он и упрямый.</w:t>
            </w:r>
            <w:r>
              <w:rPr>
                <w:sz w:val="22"/>
                <w:szCs w:val="22"/>
              </w:rPr>
              <w:t xml:space="preserve"> </w:t>
            </w:r>
          </w:p>
          <w:p w:rsidR="00172045" w:rsidRPr="008E36B2" w:rsidRDefault="00172045" w:rsidP="003858D0">
            <w:pPr>
              <w:jc w:val="center"/>
            </w:pPr>
            <w:r w:rsidRPr="008E36B2">
              <w:rPr>
                <w:sz w:val="22"/>
                <w:szCs w:val="22"/>
              </w:rPr>
              <w:t>Совсем как в семье братец младший - любимец, по счету он пятый, зовётся - "мизинец". (по очереди показывает и поглаживает каждый палец)</w:t>
            </w:r>
          </w:p>
        </w:tc>
      </w:tr>
      <w:tr w:rsidR="00172045" w:rsidRPr="008E36B2" w:rsidTr="003858D0">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Понедельник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Вторник</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Среда</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Четверг</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pPr>
              <w:jc w:val="center"/>
              <w:rPr>
                <w:b/>
                <w:bCs/>
              </w:rPr>
            </w:pPr>
            <w:r w:rsidRPr="008E36B2">
              <w:rPr>
                <w:b/>
                <w:bCs/>
                <w:sz w:val="22"/>
                <w:szCs w:val="22"/>
              </w:rPr>
              <w:t>Пятница</w:t>
            </w:r>
          </w:p>
        </w:tc>
      </w:tr>
      <w:tr w:rsidR="00172045" w:rsidRPr="008E36B2" w:rsidTr="003858D0">
        <w:trPr>
          <w:trHeight w:val="70"/>
        </w:trPr>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Случалось ли</w:t>
            </w:r>
            <w:r>
              <w:rPr>
                <w:sz w:val="22"/>
                <w:szCs w:val="22"/>
              </w:rPr>
              <w:t>,</w:t>
            </w:r>
            <w:r w:rsidRPr="008E36B2">
              <w:rPr>
                <w:sz w:val="22"/>
                <w:szCs w:val="22"/>
              </w:rPr>
              <w:t xml:space="preserve"> что вы не знали, как нужно поступить?</w:t>
            </w:r>
            <w:r>
              <w:rPr>
                <w:sz w:val="22"/>
                <w:szCs w:val="22"/>
              </w:rPr>
              <w:t xml:space="preserve"> </w:t>
            </w:r>
            <w:r w:rsidRPr="008E36B2">
              <w:rPr>
                <w:sz w:val="22"/>
                <w:szCs w:val="22"/>
              </w:rPr>
              <w:t>Например, встретились у вход</w:t>
            </w:r>
            <w:r>
              <w:rPr>
                <w:sz w:val="22"/>
                <w:szCs w:val="22"/>
              </w:rPr>
              <w:t>а в детский сад с чьей-то мамой, к</w:t>
            </w:r>
            <w:r w:rsidRPr="008E36B2">
              <w:rPr>
                <w:sz w:val="22"/>
                <w:szCs w:val="22"/>
              </w:rPr>
              <w:t>ак нужно поступить?</w:t>
            </w:r>
            <w:r>
              <w:rPr>
                <w:sz w:val="22"/>
                <w:szCs w:val="22"/>
              </w:rPr>
              <w:t xml:space="preserve"> Ч</w:t>
            </w:r>
            <w:r w:rsidRPr="008E36B2">
              <w:rPr>
                <w:sz w:val="22"/>
                <w:szCs w:val="22"/>
              </w:rPr>
              <w:t>то вы чувствуете, когда вас кто-нибудь толкнёт, не поможет в нужную минуту или несправедливо с вами поступит?</w:t>
            </w:r>
            <w:r>
              <w:rPr>
                <w:sz w:val="22"/>
                <w:szCs w:val="22"/>
              </w:rPr>
              <w:t xml:space="preserve"> </w:t>
            </w:r>
            <w:r w:rsidRPr="008E36B2">
              <w:rPr>
                <w:sz w:val="22"/>
                <w:szCs w:val="22"/>
              </w:rPr>
              <w:t>А вы сами всегда внимательны к друзьям и близким?  (проблемные ситуации)</w:t>
            </w:r>
            <w:r>
              <w:rPr>
                <w:sz w:val="22"/>
                <w:szCs w:val="22"/>
              </w:rPr>
              <w:t xml:space="preserve">: </w:t>
            </w:r>
            <w:r w:rsidRPr="008E36B2">
              <w:rPr>
                <w:sz w:val="22"/>
                <w:szCs w:val="22"/>
              </w:rPr>
              <w:t>На занятии по рисованию у тебя сломался карандаш. Как ты попросишь карандаш у друга? Как поступишь, если у тебя что-нибудь попросят?</w:t>
            </w:r>
            <w:r>
              <w:rPr>
                <w:sz w:val="22"/>
                <w:szCs w:val="22"/>
              </w:rPr>
              <w:t xml:space="preserve">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«Кого нет и как он одет»</w:t>
            </w:r>
          </w:p>
          <w:p w:rsidR="00172045" w:rsidRPr="008E36B2" w:rsidRDefault="00172045" w:rsidP="003858D0">
            <w:r w:rsidRPr="008E36B2">
              <w:rPr>
                <w:sz w:val="22"/>
                <w:szCs w:val="22"/>
              </w:rPr>
              <w:t>Цель: развивать внимание, произвольную память</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t>О каких своих добрых делах вы можете нам рассказать?</w:t>
            </w:r>
          </w:p>
          <w:p w:rsidR="00172045" w:rsidRPr="008E36B2" w:rsidRDefault="00172045" w:rsidP="003858D0">
            <w:r w:rsidRPr="008E36B2">
              <w:rPr>
                <w:sz w:val="22"/>
                <w:szCs w:val="22"/>
              </w:rPr>
              <w:t>Дела могут быть большими и маленькими. Назовите маленькие добрые дела, которые мы можем совершить в группе друг для друга.  (тихо закрыть дверь, не мешать другу играть, не ссориться из-за игрушек, не шуметь в спальне и пр.) Большие дела?</w:t>
            </w:r>
          </w:p>
          <w:p w:rsidR="00172045" w:rsidRPr="008E36B2" w:rsidRDefault="00172045" w:rsidP="003858D0">
            <w:r w:rsidRPr="008E36B2">
              <w:rPr>
                <w:sz w:val="22"/>
                <w:szCs w:val="22"/>
              </w:rPr>
              <w:t>(иллюстрации на которых можно увидеть добрые поступки).</w:t>
            </w:r>
            <w:r>
              <w:rPr>
                <w:sz w:val="22"/>
                <w:szCs w:val="22"/>
              </w:rPr>
              <w:t xml:space="preserve"> </w:t>
            </w:r>
            <w:r w:rsidRPr="008E36B2">
              <w:rPr>
                <w:sz w:val="22"/>
                <w:szCs w:val="22"/>
              </w:rPr>
              <w:t xml:space="preserve">Объясните, какой поступок вы увидели? </w:t>
            </w:r>
          </w:p>
          <w:p w:rsidR="00172045" w:rsidRPr="008E36B2" w:rsidRDefault="00172045" w:rsidP="003858D0">
            <w:r w:rsidRPr="008E36B2">
              <w:rPr>
                <w:sz w:val="22"/>
                <w:szCs w:val="22"/>
              </w:rPr>
              <w:t>Кого можно назвать добрым человеком и почему?</w:t>
            </w:r>
            <w:r>
              <w:rPr>
                <w:sz w:val="22"/>
                <w:szCs w:val="22"/>
              </w:rPr>
              <w:t xml:space="preserve"> </w:t>
            </w:r>
            <w:r w:rsidRPr="008E36B2">
              <w:rPr>
                <w:sz w:val="22"/>
                <w:szCs w:val="22"/>
              </w:rPr>
              <w:t>Как вы понимаете пословицу: «Своего спасибо не жалей, а чужого – не жди»?</w:t>
            </w:r>
          </w:p>
          <w:p w:rsidR="00172045" w:rsidRDefault="00172045" w:rsidP="003858D0">
            <w:proofErr w:type="spellStart"/>
            <w:r w:rsidRPr="008E36B2">
              <w:rPr>
                <w:sz w:val="22"/>
                <w:szCs w:val="22"/>
              </w:rPr>
              <w:t>Дид.игра</w:t>
            </w:r>
            <w:proofErr w:type="spellEnd"/>
            <w:r w:rsidRPr="008E36B2">
              <w:rPr>
                <w:sz w:val="22"/>
                <w:szCs w:val="22"/>
              </w:rPr>
              <w:t xml:space="preserve"> «Скажи наоборот»</w:t>
            </w:r>
          </w:p>
          <w:p w:rsidR="00172045" w:rsidRPr="008E36B2" w:rsidRDefault="00172045" w:rsidP="003858D0">
            <w:r w:rsidRPr="008E36B2">
              <w:rPr>
                <w:sz w:val="22"/>
                <w:szCs w:val="22"/>
              </w:rPr>
              <w:t xml:space="preserve"> (с мячом)</w:t>
            </w:r>
          </w:p>
          <w:p w:rsidR="00172045" w:rsidRPr="008E36B2" w:rsidRDefault="00172045" w:rsidP="003858D0">
            <w:r w:rsidRPr="008E36B2">
              <w:rPr>
                <w:sz w:val="22"/>
                <w:szCs w:val="22"/>
              </w:rPr>
              <w:lastRenderedPageBreak/>
              <w:t>Цель: развивать сообразительность</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Что значит быть заботливым?</w:t>
            </w:r>
          </w:p>
          <w:p w:rsidR="00172045" w:rsidRPr="008E36B2" w:rsidRDefault="00172045" w:rsidP="003858D0">
            <w:r w:rsidRPr="008E36B2">
              <w:rPr>
                <w:sz w:val="22"/>
                <w:szCs w:val="22"/>
              </w:rPr>
              <w:t>Для чего это нужно? В чём проявляется забота?</w:t>
            </w:r>
          </w:p>
          <w:p w:rsidR="00172045" w:rsidRPr="008E36B2" w:rsidRDefault="00172045" w:rsidP="003858D0">
            <w:r w:rsidRPr="008E36B2">
              <w:rPr>
                <w:sz w:val="22"/>
                <w:szCs w:val="22"/>
              </w:rPr>
              <w:t>Как вы понимаете выражение: «Заботься о каждом человеке как о своём близком»?</w:t>
            </w:r>
          </w:p>
          <w:p w:rsidR="00172045" w:rsidRPr="008E36B2" w:rsidRDefault="00172045" w:rsidP="003858D0">
            <w:r w:rsidRPr="008E36B2">
              <w:rPr>
                <w:sz w:val="22"/>
                <w:szCs w:val="22"/>
              </w:rPr>
              <w:t>(проблемные ситуации).</w:t>
            </w:r>
          </w:p>
          <w:p w:rsidR="00172045" w:rsidRPr="008E36B2" w:rsidRDefault="00172045" w:rsidP="003858D0">
            <w:r w:rsidRPr="008E36B2">
              <w:rPr>
                <w:sz w:val="22"/>
                <w:szCs w:val="22"/>
              </w:rPr>
              <w:t>-Ты заметил, что у твоего друга плохое настроение? Что ты будешь делать?</w:t>
            </w:r>
            <w:r>
              <w:rPr>
                <w:sz w:val="22"/>
                <w:szCs w:val="22"/>
              </w:rPr>
              <w:t xml:space="preserve"> </w:t>
            </w:r>
            <w:r w:rsidRPr="008E36B2">
              <w:rPr>
                <w:sz w:val="22"/>
                <w:szCs w:val="22"/>
              </w:rPr>
              <w:t>В холодную погоду на прогулке твой друг пожаловался, что ему холодно. Как ты поступишь?</w:t>
            </w:r>
          </w:p>
          <w:p w:rsidR="00172045" w:rsidRPr="008E36B2" w:rsidRDefault="00172045" w:rsidP="003858D0">
            <w:r w:rsidRPr="008E36B2">
              <w:rPr>
                <w:sz w:val="22"/>
                <w:szCs w:val="22"/>
              </w:rPr>
              <w:t>Заботливый ли человек, если…: (ответить да-нет)</w:t>
            </w:r>
          </w:p>
          <w:p w:rsidR="00172045" w:rsidRPr="008E36B2" w:rsidRDefault="00172045" w:rsidP="003858D0">
            <w:r w:rsidRPr="008E36B2">
              <w:rPr>
                <w:sz w:val="22"/>
                <w:szCs w:val="22"/>
              </w:rPr>
              <w:t>-ухаживает за домашними животными</w:t>
            </w:r>
            <w:r>
              <w:rPr>
                <w:sz w:val="22"/>
                <w:szCs w:val="22"/>
              </w:rPr>
              <w:t xml:space="preserve">; </w:t>
            </w:r>
            <w:r w:rsidRPr="008E36B2">
              <w:rPr>
                <w:sz w:val="22"/>
                <w:szCs w:val="22"/>
              </w:rPr>
              <w:t>не думает о других и никого не любит</w:t>
            </w:r>
            <w:r>
              <w:rPr>
                <w:sz w:val="22"/>
                <w:szCs w:val="22"/>
              </w:rPr>
              <w:t xml:space="preserve">; </w:t>
            </w:r>
          </w:p>
          <w:p w:rsidR="00172045" w:rsidRPr="008E36B2" w:rsidRDefault="00172045" w:rsidP="003858D0">
            <w:r w:rsidRPr="008E36B2">
              <w:rPr>
                <w:sz w:val="22"/>
                <w:szCs w:val="22"/>
              </w:rPr>
              <w:t>помогает бабушке вымыть посуду</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«Можно – нельзя»</w:t>
            </w:r>
          </w:p>
          <w:p w:rsidR="00172045" w:rsidRPr="008E36B2" w:rsidRDefault="00172045" w:rsidP="003858D0">
            <w:r w:rsidRPr="008E36B2">
              <w:rPr>
                <w:sz w:val="22"/>
                <w:szCs w:val="22"/>
              </w:rPr>
              <w:t xml:space="preserve">Цель: упражнять в </w:t>
            </w:r>
            <w:r w:rsidRPr="008E36B2">
              <w:rPr>
                <w:sz w:val="22"/>
                <w:szCs w:val="22"/>
              </w:rPr>
              <w:lastRenderedPageBreak/>
              <w:t>озвучивании правил поведения</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Pr>
                <w:sz w:val="22"/>
                <w:szCs w:val="22"/>
              </w:rPr>
              <w:lastRenderedPageBreak/>
              <w:t>Игра</w:t>
            </w:r>
            <w:r w:rsidRPr="008E36B2">
              <w:rPr>
                <w:sz w:val="22"/>
                <w:szCs w:val="22"/>
              </w:rPr>
              <w:t xml:space="preserve"> «Угадай-ка»</w:t>
            </w:r>
            <w:r>
              <w:rPr>
                <w:sz w:val="22"/>
                <w:szCs w:val="22"/>
              </w:rPr>
              <w:t xml:space="preserve"> </w:t>
            </w:r>
            <w:r w:rsidRPr="008E36B2">
              <w:rPr>
                <w:sz w:val="22"/>
                <w:szCs w:val="22"/>
              </w:rPr>
              <w:t>Дети выходят по очереди и без слов просят о чём-то.</w:t>
            </w:r>
            <w:r>
              <w:rPr>
                <w:sz w:val="22"/>
                <w:szCs w:val="22"/>
              </w:rPr>
              <w:t xml:space="preserve"> </w:t>
            </w:r>
            <w:r w:rsidRPr="008E36B2">
              <w:rPr>
                <w:sz w:val="22"/>
                <w:szCs w:val="22"/>
              </w:rPr>
              <w:t xml:space="preserve"> Вам всё было понятно? Сложно объяснить что-то без слов?</w:t>
            </w:r>
            <w:r>
              <w:rPr>
                <w:sz w:val="22"/>
                <w:szCs w:val="22"/>
              </w:rPr>
              <w:t xml:space="preserve"> </w:t>
            </w:r>
            <w:r w:rsidRPr="008E36B2">
              <w:rPr>
                <w:sz w:val="22"/>
                <w:szCs w:val="22"/>
              </w:rPr>
              <w:t>Чтобы окружающие люди нас понимали мы говорим.</w:t>
            </w:r>
            <w:r>
              <w:rPr>
                <w:sz w:val="22"/>
                <w:szCs w:val="22"/>
              </w:rPr>
              <w:t xml:space="preserve"> </w:t>
            </w:r>
            <w:r w:rsidRPr="008E36B2">
              <w:rPr>
                <w:sz w:val="22"/>
                <w:szCs w:val="22"/>
              </w:rPr>
              <w:t>С какими словами мы обращаемся к другим людям и друзьям, когда просим о чём-то, когда благодарим, когда нечаянно кого-то обидели?</w:t>
            </w:r>
          </w:p>
          <w:p w:rsidR="00172045" w:rsidRPr="008E36B2" w:rsidRDefault="00172045" w:rsidP="003858D0">
            <w:r w:rsidRPr="008E36B2">
              <w:rPr>
                <w:sz w:val="22"/>
                <w:szCs w:val="22"/>
              </w:rPr>
              <w:t>Как называются эти слова? (вежливые, волшебные)</w:t>
            </w:r>
          </w:p>
          <w:p w:rsidR="00172045" w:rsidRPr="008E36B2" w:rsidRDefault="00172045" w:rsidP="003858D0">
            <w:r w:rsidRPr="008E36B2">
              <w:rPr>
                <w:sz w:val="22"/>
                <w:szCs w:val="22"/>
              </w:rPr>
              <w:t xml:space="preserve">Как называют человека, который всегда говорит волшебные слова?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«Что сказал?»</w:t>
            </w:r>
          </w:p>
          <w:p w:rsidR="00172045" w:rsidRPr="008E36B2" w:rsidRDefault="00172045" w:rsidP="003858D0">
            <w:r w:rsidRPr="008E36B2">
              <w:rPr>
                <w:sz w:val="22"/>
                <w:szCs w:val="22"/>
              </w:rPr>
              <w:t xml:space="preserve">Цель: озвучивать поступки детей и взрослых в ситуациях на картинках, используя вежливые слова, упражнять в </w:t>
            </w:r>
            <w:r w:rsidRPr="008E36B2">
              <w:rPr>
                <w:sz w:val="22"/>
                <w:szCs w:val="22"/>
              </w:rPr>
              <w:lastRenderedPageBreak/>
              <w:t>правильном построении предложений</w:t>
            </w:r>
            <w:r>
              <w:rPr>
                <w:sz w:val="22"/>
                <w:szCs w:val="22"/>
              </w:rPr>
              <w:t>.</w:t>
            </w:r>
          </w:p>
        </w:tc>
        <w:tc>
          <w:tcPr>
            <w:tcW w:w="1000" w:type="pct"/>
            <w:tcBorders>
              <w:top w:val="single" w:sz="4" w:space="0" w:color="auto"/>
              <w:left w:val="single" w:sz="4" w:space="0" w:color="auto"/>
              <w:bottom w:val="single" w:sz="4" w:space="0" w:color="auto"/>
              <w:right w:val="single" w:sz="4" w:space="0" w:color="auto"/>
            </w:tcBorders>
          </w:tcPr>
          <w:p w:rsidR="00172045" w:rsidRPr="008E36B2" w:rsidRDefault="00172045" w:rsidP="003858D0">
            <w:r w:rsidRPr="008E36B2">
              <w:rPr>
                <w:sz w:val="22"/>
                <w:szCs w:val="22"/>
              </w:rPr>
              <w:lastRenderedPageBreak/>
              <w:t xml:space="preserve"> У вас есть друзья? </w:t>
            </w:r>
          </w:p>
          <w:p w:rsidR="00172045" w:rsidRPr="008E36B2" w:rsidRDefault="00172045" w:rsidP="003858D0">
            <w:r w:rsidRPr="008E36B2">
              <w:rPr>
                <w:sz w:val="22"/>
                <w:szCs w:val="22"/>
              </w:rPr>
              <w:t>Назовите имя своего друга.</w:t>
            </w:r>
          </w:p>
          <w:p w:rsidR="00172045" w:rsidRPr="008E36B2" w:rsidRDefault="00172045" w:rsidP="003858D0">
            <w:r>
              <w:rPr>
                <w:sz w:val="22"/>
                <w:szCs w:val="22"/>
              </w:rPr>
              <w:t>Ч</w:t>
            </w:r>
            <w:r w:rsidRPr="008E36B2">
              <w:rPr>
                <w:sz w:val="22"/>
                <w:szCs w:val="22"/>
              </w:rPr>
              <w:t>то любит ваш друг? Чем он любит заниматься?</w:t>
            </w:r>
            <w:r>
              <w:rPr>
                <w:sz w:val="22"/>
                <w:szCs w:val="22"/>
              </w:rPr>
              <w:t xml:space="preserve"> </w:t>
            </w:r>
            <w:r w:rsidRPr="008E36B2">
              <w:rPr>
                <w:sz w:val="22"/>
                <w:szCs w:val="22"/>
              </w:rPr>
              <w:t>Как вы думаете, почему друзья иногда ссорятся?</w:t>
            </w:r>
            <w:r>
              <w:rPr>
                <w:sz w:val="22"/>
                <w:szCs w:val="22"/>
              </w:rPr>
              <w:t xml:space="preserve"> </w:t>
            </w:r>
            <w:r w:rsidRPr="008E36B2">
              <w:rPr>
                <w:sz w:val="22"/>
                <w:szCs w:val="22"/>
              </w:rPr>
              <w:t>Что вы чувствуете после ссоры со своим другом?</w:t>
            </w:r>
            <w:r>
              <w:rPr>
                <w:sz w:val="22"/>
                <w:szCs w:val="22"/>
              </w:rPr>
              <w:t xml:space="preserve"> </w:t>
            </w:r>
            <w:r w:rsidRPr="008E36B2">
              <w:rPr>
                <w:sz w:val="22"/>
                <w:szCs w:val="22"/>
              </w:rPr>
              <w:t>Как вы поступаете, чтобы помириться с другом?</w:t>
            </w:r>
            <w:r>
              <w:rPr>
                <w:sz w:val="22"/>
                <w:szCs w:val="22"/>
              </w:rPr>
              <w:t xml:space="preserve"> </w:t>
            </w:r>
            <w:r w:rsidRPr="008E36B2">
              <w:rPr>
                <w:sz w:val="22"/>
                <w:szCs w:val="22"/>
              </w:rPr>
              <w:t xml:space="preserve">Чтобы   знать о желаниях друга, чтобы не ссориться  нужно быть   внимательными и вежливым по отношению друг к  другу. </w:t>
            </w:r>
          </w:p>
          <w:p w:rsidR="00172045" w:rsidRPr="008E36B2" w:rsidRDefault="00172045" w:rsidP="003858D0">
            <w:proofErr w:type="spellStart"/>
            <w:r w:rsidRPr="008E36B2">
              <w:rPr>
                <w:sz w:val="22"/>
                <w:szCs w:val="22"/>
              </w:rPr>
              <w:t>Дид.игра</w:t>
            </w:r>
            <w:proofErr w:type="spellEnd"/>
            <w:r w:rsidRPr="008E36B2">
              <w:rPr>
                <w:sz w:val="22"/>
                <w:szCs w:val="22"/>
              </w:rPr>
              <w:t xml:space="preserve"> «Кубик»</w:t>
            </w:r>
          </w:p>
          <w:p w:rsidR="00172045" w:rsidRPr="008E36B2" w:rsidRDefault="00172045" w:rsidP="003858D0">
            <w:r w:rsidRPr="008E36B2">
              <w:rPr>
                <w:sz w:val="22"/>
                <w:szCs w:val="22"/>
              </w:rPr>
              <w:t>Цель: развивать произвольную память, учить анализировать состояние человека и соотносить его с жизненными ситуациями.</w:t>
            </w:r>
          </w:p>
          <w:p w:rsidR="00172045" w:rsidRPr="008E36B2" w:rsidRDefault="00172045" w:rsidP="003858D0">
            <w:r w:rsidRPr="008E36B2">
              <w:rPr>
                <w:sz w:val="22"/>
                <w:szCs w:val="22"/>
              </w:rPr>
              <w:t xml:space="preserve">(дети бросают кубик, на гранях которого изображены разные эмоции и рассказывают о </w:t>
            </w:r>
            <w:r w:rsidRPr="008E36B2">
              <w:rPr>
                <w:sz w:val="22"/>
                <w:szCs w:val="22"/>
              </w:rPr>
              <w:lastRenderedPageBreak/>
              <w:t>ситуациях в их жизни, связанных с «выпавшей»</w:t>
            </w:r>
            <w:r>
              <w:rPr>
                <w:sz w:val="22"/>
                <w:szCs w:val="22"/>
              </w:rPr>
              <w:t xml:space="preserve">) </w:t>
            </w:r>
          </w:p>
        </w:tc>
      </w:tr>
    </w:tbl>
    <w:p w:rsidR="00172045" w:rsidRDefault="00172045" w:rsidP="00172045">
      <w:pPr>
        <w:pStyle w:val="1"/>
        <w:jc w:val="left"/>
        <w:rPr>
          <w:sz w:val="32"/>
          <w:szCs w:val="32"/>
        </w:rPr>
        <w:sectPr w:rsidR="00172045" w:rsidSect="003858D0">
          <w:pgSz w:w="16838" w:h="11906" w:orient="landscape" w:code="9"/>
          <w:pgMar w:top="1134" w:right="567" w:bottom="1134" w:left="567" w:header="709" w:footer="709" w:gutter="0"/>
          <w:cols w:space="708"/>
          <w:docGrid w:linePitch="360"/>
        </w:sectPr>
      </w:pPr>
    </w:p>
    <w:p w:rsidR="00172045" w:rsidRPr="00235414" w:rsidRDefault="00172045" w:rsidP="00172045">
      <w:pPr>
        <w:pStyle w:val="1"/>
        <w:rPr>
          <w:sz w:val="32"/>
          <w:szCs w:val="32"/>
        </w:rPr>
      </w:pPr>
      <w:r w:rsidRPr="00235414">
        <w:rPr>
          <w:sz w:val="32"/>
          <w:szCs w:val="32"/>
        </w:rPr>
        <w:lastRenderedPageBreak/>
        <w:t>Литература</w:t>
      </w:r>
    </w:p>
    <w:p w:rsidR="00172045" w:rsidRDefault="00172045" w:rsidP="00172045"/>
    <w:p w:rsidR="00172045" w:rsidRDefault="00172045" w:rsidP="00172045">
      <w:pPr>
        <w:numPr>
          <w:ilvl w:val="0"/>
          <w:numId w:val="7"/>
        </w:numPr>
      </w:pPr>
      <w:bookmarkStart w:id="0" w:name="_GoBack"/>
      <w:bookmarkEnd w:id="0"/>
      <w:r>
        <w:t xml:space="preserve">Белая К.Ю., </w:t>
      </w:r>
      <w:proofErr w:type="spellStart"/>
      <w:r>
        <w:t>Зимонина</w:t>
      </w:r>
      <w:proofErr w:type="spellEnd"/>
      <w:r>
        <w:t xml:space="preserve"> В.Н., </w:t>
      </w:r>
      <w:proofErr w:type="spellStart"/>
      <w:r>
        <w:t>Кондрыкинская</w:t>
      </w:r>
      <w:proofErr w:type="spellEnd"/>
      <w:r>
        <w:t xml:space="preserve"> Л.А., Как обеспечить безопасность дошкольников</w:t>
      </w:r>
    </w:p>
    <w:p w:rsidR="00172045" w:rsidRDefault="00172045" w:rsidP="00172045">
      <w:pPr>
        <w:numPr>
          <w:ilvl w:val="0"/>
          <w:numId w:val="7"/>
        </w:numPr>
      </w:pPr>
      <w:proofErr w:type="spellStart"/>
      <w:r>
        <w:t>Богатеева</w:t>
      </w:r>
      <w:proofErr w:type="spellEnd"/>
      <w:r>
        <w:t xml:space="preserve"> З.А., Занятия аппликацией в детском саду, М.,1988.</w:t>
      </w:r>
    </w:p>
    <w:p w:rsidR="00172045" w:rsidRDefault="00172045" w:rsidP="00172045">
      <w:pPr>
        <w:numPr>
          <w:ilvl w:val="0"/>
          <w:numId w:val="7"/>
        </w:numPr>
      </w:pPr>
      <w:r>
        <w:t>Бондаренко Т.М., комплексные занятия в средней группе детского сада, Воронеж, 2002.</w:t>
      </w:r>
    </w:p>
    <w:p w:rsidR="00172045" w:rsidRDefault="00172045" w:rsidP="00172045">
      <w:pPr>
        <w:numPr>
          <w:ilvl w:val="0"/>
          <w:numId w:val="7"/>
        </w:numPr>
      </w:pPr>
      <w:r>
        <w:t>Бондаренко Т.М., комплексные занятия во 2 младшей  группе детского сада, Воронеж, 2002.</w:t>
      </w:r>
    </w:p>
    <w:p w:rsidR="00172045" w:rsidRDefault="00172045" w:rsidP="00172045">
      <w:pPr>
        <w:numPr>
          <w:ilvl w:val="0"/>
          <w:numId w:val="7"/>
        </w:numPr>
      </w:pPr>
      <w:proofErr w:type="spellStart"/>
      <w:r>
        <w:t>Волчкова</w:t>
      </w:r>
      <w:proofErr w:type="spellEnd"/>
      <w:r>
        <w:t xml:space="preserve"> В.Н., Развитие и воспитание детей младшего дошкольного возраста, Воронеж, 2002.</w:t>
      </w:r>
    </w:p>
    <w:p w:rsidR="00172045" w:rsidRDefault="00172045" w:rsidP="00172045">
      <w:pPr>
        <w:numPr>
          <w:ilvl w:val="0"/>
          <w:numId w:val="7"/>
        </w:numPr>
      </w:pPr>
      <w:proofErr w:type="spellStart"/>
      <w:r>
        <w:t>Воронкевич</w:t>
      </w:r>
      <w:proofErr w:type="spellEnd"/>
      <w:r>
        <w:t xml:space="preserve"> О.А., Добро пожаловать в экологию, С.-П., 2002.</w:t>
      </w:r>
    </w:p>
    <w:p w:rsidR="00172045" w:rsidRDefault="00172045" w:rsidP="00172045">
      <w:pPr>
        <w:numPr>
          <w:ilvl w:val="0"/>
          <w:numId w:val="7"/>
        </w:numPr>
      </w:pPr>
      <w:proofErr w:type="spellStart"/>
      <w:r>
        <w:t>Гербова</w:t>
      </w:r>
      <w:proofErr w:type="spellEnd"/>
      <w:r>
        <w:t xml:space="preserve"> В.В., Учусь говорить, М., 2001.</w:t>
      </w:r>
    </w:p>
    <w:p w:rsidR="00172045" w:rsidRDefault="00172045" w:rsidP="00172045">
      <w:pPr>
        <w:numPr>
          <w:ilvl w:val="0"/>
          <w:numId w:val="7"/>
        </w:numPr>
      </w:pPr>
      <w:proofErr w:type="spellStart"/>
      <w:r>
        <w:t>Гризик</w:t>
      </w:r>
      <w:proofErr w:type="spellEnd"/>
      <w:r>
        <w:t xml:space="preserve"> Т.И., Познаю мир, М., 2001</w:t>
      </w:r>
    </w:p>
    <w:p w:rsidR="00172045" w:rsidRDefault="00172045" w:rsidP="00172045">
      <w:pPr>
        <w:numPr>
          <w:ilvl w:val="0"/>
          <w:numId w:val="7"/>
        </w:numPr>
      </w:pPr>
      <w:proofErr w:type="spellStart"/>
      <w:r>
        <w:t>Гусарова</w:t>
      </w:r>
      <w:proofErr w:type="spellEnd"/>
      <w:r>
        <w:t xml:space="preserve"> Н.Н., Беседа по картинке «Времена года», С.-П., 2002.</w:t>
      </w:r>
    </w:p>
    <w:p w:rsidR="00172045" w:rsidRDefault="00172045" w:rsidP="00172045">
      <w:pPr>
        <w:numPr>
          <w:ilvl w:val="0"/>
          <w:numId w:val="7"/>
        </w:numPr>
      </w:pPr>
      <w:proofErr w:type="spellStart"/>
      <w:r>
        <w:t>Доронова</w:t>
      </w:r>
      <w:proofErr w:type="spellEnd"/>
      <w:r>
        <w:t xml:space="preserve"> Т.Н., Природа, искусство и изобразительная деятельность, М.. 2001</w:t>
      </w:r>
    </w:p>
    <w:p w:rsidR="00172045" w:rsidRDefault="00172045" w:rsidP="00172045">
      <w:pPr>
        <w:numPr>
          <w:ilvl w:val="0"/>
          <w:numId w:val="7"/>
        </w:numPr>
      </w:pPr>
      <w:r>
        <w:t>Дурова Н.В., Очень важный разговор, М., 2002.</w:t>
      </w:r>
    </w:p>
    <w:p w:rsidR="00172045" w:rsidRDefault="00172045" w:rsidP="00172045">
      <w:pPr>
        <w:numPr>
          <w:ilvl w:val="0"/>
          <w:numId w:val="7"/>
        </w:numPr>
      </w:pPr>
      <w:r>
        <w:t>Комарова Т.С.,  Народное искусство в воспитании детей, М., 1997.</w:t>
      </w:r>
    </w:p>
    <w:p w:rsidR="00172045" w:rsidRDefault="00172045" w:rsidP="00172045">
      <w:pPr>
        <w:numPr>
          <w:ilvl w:val="0"/>
          <w:numId w:val="7"/>
        </w:numPr>
      </w:pPr>
      <w:r>
        <w:t>Кондратьева Н.Н. и др., «Мы» Программа экологического образования детей,  С.-П., 2002.</w:t>
      </w:r>
    </w:p>
    <w:p w:rsidR="00172045" w:rsidRDefault="00172045" w:rsidP="00172045">
      <w:pPr>
        <w:numPr>
          <w:ilvl w:val="0"/>
          <w:numId w:val="7"/>
        </w:numPr>
      </w:pPr>
      <w:r>
        <w:t>Короткова Э.П., Обучение детей дошкольного возраста рассказыванию, М., 1982.</w:t>
      </w:r>
    </w:p>
    <w:p w:rsidR="00172045" w:rsidRDefault="00172045" w:rsidP="00172045">
      <w:pPr>
        <w:numPr>
          <w:ilvl w:val="0"/>
          <w:numId w:val="7"/>
        </w:numPr>
      </w:pPr>
      <w:r>
        <w:t>Кошелев В.М., Художественный и ручной труд в детском саду, М., 2002.</w:t>
      </w:r>
    </w:p>
    <w:p w:rsidR="00172045" w:rsidRDefault="00172045" w:rsidP="00172045">
      <w:pPr>
        <w:numPr>
          <w:ilvl w:val="0"/>
          <w:numId w:val="7"/>
        </w:numPr>
      </w:pPr>
      <w:r>
        <w:t>Курочкина И.Н., Современный этикет и воспитание культуры поведения у дошкольников, М., 2002.</w:t>
      </w:r>
    </w:p>
    <w:p w:rsidR="00172045" w:rsidRDefault="00172045" w:rsidP="00172045">
      <w:pPr>
        <w:numPr>
          <w:ilvl w:val="0"/>
          <w:numId w:val="7"/>
        </w:numPr>
      </w:pPr>
      <w:r>
        <w:t>Курочкина Н.А., Знакомим с натюрмортом, С.-П., 2001</w:t>
      </w:r>
    </w:p>
    <w:p w:rsidR="00172045" w:rsidRDefault="00172045" w:rsidP="00172045">
      <w:pPr>
        <w:numPr>
          <w:ilvl w:val="0"/>
          <w:numId w:val="7"/>
        </w:numPr>
      </w:pPr>
      <w:r>
        <w:t>Курочкина Н.А., Знакомим с пейзажем и живописью, С.-П., 2001</w:t>
      </w:r>
    </w:p>
    <w:p w:rsidR="00172045" w:rsidRDefault="00172045" w:rsidP="00172045">
      <w:pPr>
        <w:numPr>
          <w:ilvl w:val="0"/>
          <w:numId w:val="7"/>
        </w:numPr>
      </w:pPr>
      <w:proofErr w:type="spellStart"/>
      <w:r>
        <w:t>Лиштван</w:t>
      </w:r>
      <w:proofErr w:type="spellEnd"/>
      <w:r>
        <w:t xml:space="preserve"> З.В., Конструирование, М.,1981.</w:t>
      </w:r>
    </w:p>
    <w:p w:rsidR="00172045" w:rsidRDefault="00172045" w:rsidP="00172045">
      <w:pPr>
        <w:numPr>
          <w:ilvl w:val="0"/>
          <w:numId w:val="7"/>
        </w:numPr>
      </w:pPr>
      <w:r>
        <w:t>Михайлова З.А., Игровые задачи для дошкольников С.-П., 2001</w:t>
      </w:r>
    </w:p>
    <w:p w:rsidR="00172045" w:rsidRDefault="00172045" w:rsidP="00172045">
      <w:pPr>
        <w:numPr>
          <w:ilvl w:val="0"/>
          <w:numId w:val="7"/>
        </w:numPr>
      </w:pPr>
      <w:r>
        <w:t>Михайлова З.А., Математика – это интересно, С.-И., 2002.</w:t>
      </w:r>
    </w:p>
    <w:p w:rsidR="00172045" w:rsidRDefault="00172045" w:rsidP="00172045">
      <w:pPr>
        <w:numPr>
          <w:ilvl w:val="0"/>
          <w:numId w:val="7"/>
        </w:numPr>
      </w:pPr>
      <w:r>
        <w:t>Николаева С.Н., Воспитание экологической культуры в дошкольном детстве, М., 2002</w:t>
      </w:r>
    </w:p>
    <w:p w:rsidR="00172045" w:rsidRDefault="00172045" w:rsidP="00172045">
      <w:pPr>
        <w:numPr>
          <w:ilvl w:val="0"/>
          <w:numId w:val="7"/>
        </w:numPr>
      </w:pPr>
      <w:r>
        <w:t>Николаева С.Н., Методика экологического воспитания в детском саду, М., 2001.</w:t>
      </w:r>
    </w:p>
    <w:p w:rsidR="00172045" w:rsidRDefault="00172045" w:rsidP="00172045">
      <w:pPr>
        <w:numPr>
          <w:ilvl w:val="0"/>
          <w:numId w:val="7"/>
        </w:numPr>
      </w:pPr>
      <w:r>
        <w:t>Николаева С.Н., Методическое пособие к программе «Зелёная тропинка», М., 2001</w:t>
      </w:r>
    </w:p>
    <w:p w:rsidR="00172045" w:rsidRDefault="00172045" w:rsidP="00172045">
      <w:pPr>
        <w:numPr>
          <w:ilvl w:val="0"/>
          <w:numId w:val="7"/>
        </w:numPr>
      </w:pPr>
      <w:r>
        <w:t>Николаева С.Н., Юный эколог, М., 2002.</w:t>
      </w:r>
    </w:p>
    <w:p w:rsidR="00172045" w:rsidRDefault="00172045" w:rsidP="00172045">
      <w:pPr>
        <w:numPr>
          <w:ilvl w:val="0"/>
          <w:numId w:val="7"/>
        </w:numPr>
      </w:pPr>
      <w:r>
        <w:t>Носова Е.А., Непомнящая Р.Л., Логика и математика для дошкольников, С.-П., 2002</w:t>
      </w:r>
    </w:p>
    <w:p w:rsidR="00172045" w:rsidRDefault="00172045" w:rsidP="00172045">
      <w:pPr>
        <w:numPr>
          <w:ilvl w:val="0"/>
          <w:numId w:val="7"/>
        </w:numPr>
      </w:pPr>
      <w:r>
        <w:t>Петрова И.М., Объёмная аппликация, С.-П., 2000.</w:t>
      </w:r>
    </w:p>
    <w:p w:rsidR="00172045" w:rsidRDefault="00172045" w:rsidP="00172045">
      <w:pPr>
        <w:numPr>
          <w:ilvl w:val="0"/>
          <w:numId w:val="7"/>
        </w:numPr>
      </w:pPr>
      <w:r>
        <w:t xml:space="preserve">Первые шаги (модель воспитания детей раннего возраста), составитель </w:t>
      </w:r>
      <w:proofErr w:type="spellStart"/>
      <w:r>
        <w:t>К.Белая</w:t>
      </w:r>
      <w:proofErr w:type="spellEnd"/>
      <w:r>
        <w:t>,  М., 2002.</w:t>
      </w:r>
    </w:p>
    <w:p w:rsidR="00172045" w:rsidRDefault="00172045" w:rsidP="00172045">
      <w:pPr>
        <w:numPr>
          <w:ilvl w:val="0"/>
          <w:numId w:val="7"/>
        </w:numPr>
      </w:pPr>
      <w:proofErr w:type="spellStart"/>
      <w:r>
        <w:t>Синкевич</w:t>
      </w:r>
      <w:proofErr w:type="spellEnd"/>
      <w:r>
        <w:t xml:space="preserve"> Е.А., Физкультура для малышей, С.-П., 2001.</w:t>
      </w:r>
    </w:p>
    <w:p w:rsidR="00172045" w:rsidRDefault="00172045" w:rsidP="00172045">
      <w:pPr>
        <w:numPr>
          <w:ilvl w:val="0"/>
          <w:numId w:val="7"/>
        </w:numPr>
      </w:pPr>
      <w:r>
        <w:t>Сивачёва Л.Н., Физкультура – это радость!, С.-П., 2002.</w:t>
      </w:r>
    </w:p>
    <w:p w:rsidR="00172045" w:rsidRDefault="00172045" w:rsidP="00172045">
      <w:pPr>
        <w:numPr>
          <w:ilvl w:val="0"/>
          <w:numId w:val="7"/>
        </w:numPr>
      </w:pPr>
      <w:r>
        <w:t>Соловьёва Е.В., Математика и логика для дошкольников, М., 2001.</w:t>
      </w:r>
    </w:p>
    <w:p w:rsidR="00172045" w:rsidRDefault="00172045" w:rsidP="00172045">
      <w:pPr>
        <w:numPr>
          <w:ilvl w:val="0"/>
          <w:numId w:val="7"/>
        </w:numPr>
      </w:pPr>
      <w:r>
        <w:t>Сорокина Г.И., Никольская Р.И., Риторика для малышей, М., 2001</w:t>
      </w:r>
    </w:p>
    <w:p w:rsidR="00172045" w:rsidRDefault="00172045" w:rsidP="00172045">
      <w:pPr>
        <w:numPr>
          <w:ilvl w:val="0"/>
          <w:numId w:val="7"/>
        </w:numPr>
      </w:pPr>
      <w:r>
        <w:t>Утробина К.К., Занимательная физкультура для дошкольников (3-5 лет), М., 2003.</w:t>
      </w:r>
    </w:p>
    <w:p w:rsidR="00172045" w:rsidRDefault="00172045" w:rsidP="00172045">
      <w:pPr>
        <w:numPr>
          <w:ilvl w:val="0"/>
          <w:numId w:val="7"/>
        </w:numPr>
      </w:pPr>
      <w:r>
        <w:t>Утробина К.К., Занимательная физкультура для дошкольников (5-7 лет), М., 2003</w:t>
      </w:r>
    </w:p>
    <w:p w:rsidR="00172045" w:rsidRPr="00422AE7" w:rsidRDefault="00172045" w:rsidP="00172045">
      <w:pPr>
        <w:numPr>
          <w:ilvl w:val="0"/>
          <w:numId w:val="7"/>
        </w:numPr>
        <w:rPr>
          <w:b/>
          <w:bCs/>
          <w:sz w:val="22"/>
          <w:szCs w:val="22"/>
        </w:rPr>
      </w:pPr>
      <w:r>
        <w:t xml:space="preserve">Ушакова О.С., </w:t>
      </w:r>
      <w:proofErr w:type="spellStart"/>
      <w:r>
        <w:t>Гавриш</w:t>
      </w:r>
      <w:proofErr w:type="spellEnd"/>
      <w:r>
        <w:t xml:space="preserve"> Н.В., Знакомим дошкольников с литературой, М., 2003.</w:t>
      </w:r>
    </w:p>
    <w:p w:rsidR="00172045" w:rsidRDefault="00172045" w:rsidP="00172045">
      <w:pPr>
        <w:rPr>
          <w:sz w:val="22"/>
          <w:szCs w:val="22"/>
        </w:rPr>
      </w:pPr>
    </w:p>
    <w:p w:rsidR="00172045" w:rsidRPr="008E36B2" w:rsidRDefault="00172045" w:rsidP="00172045">
      <w:pPr>
        <w:rPr>
          <w:sz w:val="22"/>
          <w:szCs w:val="22"/>
        </w:rPr>
      </w:pPr>
    </w:p>
    <w:p w:rsidR="00382BC8" w:rsidRDefault="00382BC8"/>
    <w:sectPr w:rsidR="00382BC8" w:rsidSect="003858D0">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331D"/>
    <w:multiLevelType w:val="multilevel"/>
    <w:tmpl w:val="19FEA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F7B0C"/>
    <w:multiLevelType w:val="hybridMultilevel"/>
    <w:tmpl w:val="96B04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1057D4"/>
    <w:multiLevelType w:val="hybridMultilevel"/>
    <w:tmpl w:val="3EAEE36C"/>
    <w:lvl w:ilvl="0" w:tplc="04190001">
      <w:start w:val="1"/>
      <w:numFmt w:val="bullet"/>
      <w:lvlText w:val=""/>
      <w:lvlJc w:val="left"/>
      <w:pPr>
        <w:tabs>
          <w:tab w:val="num" w:pos="8610"/>
        </w:tabs>
        <w:ind w:left="8610" w:hanging="360"/>
      </w:pPr>
      <w:rPr>
        <w:rFonts w:ascii="Symbol" w:hAnsi="Symbol" w:hint="default"/>
      </w:rPr>
    </w:lvl>
    <w:lvl w:ilvl="1" w:tplc="04190003" w:tentative="1">
      <w:start w:val="1"/>
      <w:numFmt w:val="bullet"/>
      <w:lvlText w:val="o"/>
      <w:lvlJc w:val="left"/>
      <w:pPr>
        <w:tabs>
          <w:tab w:val="num" w:pos="9330"/>
        </w:tabs>
        <w:ind w:left="9330" w:hanging="360"/>
      </w:pPr>
      <w:rPr>
        <w:rFonts w:ascii="Courier New" w:hAnsi="Courier New" w:cs="Courier New" w:hint="default"/>
      </w:rPr>
    </w:lvl>
    <w:lvl w:ilvl="2" w:tplc="04190005" w:tentative="1">
      <w:start w:val="1"/>
      <w:numFmt w:val="bullet"/>
      <w:lvlText w:val=""/>
      <w:lvlJc w:val="left"/>
      <w:pPr>
        <w:tabs>
          <w:tab w:val="num" w:pos="10050"/>
        </w:tabs>
        <w:ind w:left="10050" w:hanging="360"/>
      </w:pPr>
      <w:rPr>
        <w:rFonts w:ascii="Wingdings" w:hAnsi="Wingdings" w:hint="default"/>
      </w:rPr>
    </w:lvl>
    <w:lvl w:ilvl="3" w:tplc="04190001" w:tentative="1">
      <w:start w:val="1"/>
      <w:numFmt w:val="bullet"/>
      <w:lvlText w:val=""/>
      <w:lvlJc w:val="left"/>
      <w:pPr>
        <w:tabs>
          <w:tab w:val="num" w:pos="10770"/>
        </w:tabs>
        <w:ind w:left="10770" w:hanging="360"/>
      </w:pPr>
      <w:rPr>
        <w:rFonts w:ascii="Symbol" w:hAnsi="Symbol" w:hint="default"/>
      </w:rPr>
    </w:lvl>
    <w:lvl w:ilvl="4" w:tplc="04190003" w:tentative="1">
      <w:start w:val="1"/>
      <w:numFmt w:val="bullet"/>
      <w:lvlText w:val="o"/>
      <w:lvlJc w:val="left"/>
      <w:pPr>
        <w:tabs>
          <w:tab w:val="num" w:pos="11490"/>
        </w:tabs>
        <w:ind w:left="11490" w:hanging="360"/>
      </w:pPr>
      <w:rPr>
        <w:rFonts w:ascii="Courier New" w:hAnsi="Courier New" w:cs="Courier New" w:hint="default"/>
      </w:rPr>
    </w:lvl>
    <w:lvl w:ilvl="5" w:tplc="04190005" w:tentative="1">
      <w:start w:val="1"/>
      <w:numFmt w:val="bullet"/>
      <w:lvlText w:val=""/>
      <w:lvlJc w:val="left"/>
      <w:pPr>
        <w:tabs>
          <w:tab w:val="num" w:pos="12210"/>
        </w:tabs>
        <w:ind w:left="12210" w:hanging="360"/>
      </w:pPr>
      <w:rPr>
        <w:rFonts w:ascii="Wingdings" w:hAnsi="Wingdings" w:hint="default"/>
      </w:rPr>
    </w:lvl>
    <w:lvl w:ilvl="6" w:tplc="04190001" w:tentative="1">
      <w:start w:val="1"/>
      <w:numFmt w:val="bullet"/>
      <w:lvlText w:val=""/>
      <w:lvlJc w:val="left"/>
      <w:pPr>
        <w:tabs>
          <w:tab w:val="num" w:pos="12930"/>
        </w:tabs>
        <w:ind w:left="12930" w:hanging="360"/>
      </w:pPr>
      <w:rPr>
        <w:rFonts w:ascii="Symbol" w:hAnsi="Symbol" w:hint="default"/>
      </w:rPr>
    </w:lvl>
    <w:lvl w:ilvl="7" w:tplc="04190003" w:tentative="1">
      <w:start w:val="1"/>
      <w:numFmt w:val="bullet"/>
      <w:lvlText w:val="o"/>
      <w:lvlJc w:val="left"/>
      <w:pPr>
        <w:tabs>
          <w:tab w:val="num" w:pos="13650"/>
        </w:tabs>
        <w:ind w:left="13650" w:hanging="360"/>
      </w:pPr>
      <w:rPr>
        <w:rFonts w:ascii="Courier New" w:hAnsi="Courier New" w:cs="Courier New" w:hint="default"/>
      </w:rPr>
    </w:lvl>
    <w:lvl w:ilvl="8" w:tplc="04190005" w:tentative="1">
      <w:start w:val="1"/>
      <w:numFmt w:val="bullet"/>
      <w:lvlText w:val=""/>
      <w:lvlJc w:val="left"/>
      <w:pPr>
        <w:tabs>
          <w:tab w:val="num" w:pos="14370"/>
        </w:tabs>
        <w:ind w:left="14370" w:hanging="360"/>
      </w:pPr>
      <w:rPr>
        <w:rFonts w:ascii="Wingdings" w:hAnsi="Wingdings" w:hint="default"/>
      </w:rPr>
    </w:lvl>
  </w:abstractNum>
  <w:abstractNum w:abstractNumId="3">
    <w:nsid w:val="69F65316"/>
    <w:multiLevelType w:val="hybridMultilevel"/>
    <w:tmpl w:val="7B3E614E"/>
    <w:lvl w:ilvl="0" w:tplc="0B24AC0E">
      <w:start w:val="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784E66"/>
    <w:multiLevelType w:val="multilevel"/>
    <w:tmpl w:val="C9BA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182066"/>
    <w:multiLevelType w:val="hybridMultilevel"/>
    <w:tmpl w:val="509AAE34"/>
    <w:lvl w:ilvl="0" w:tplc="3642ECE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45"/>
    <w:rsid w:val="00080A55"/>
    <w:rsid w:val="00172045"/>
    <w:rsid w:val="001F02F7"/>
    <w:rsid w:val="00382BC8"/>
    <w:rsid w:val="003858D0"/>
    <w:rsid w:val="00387902"/>
    <w:rsid w:val="00421FFA"/>
    <w:rsid w:val="00460FDD"/>
    <w:rsid w:val="00E623EC"/>
    <w:rsid w:val="00F05949"/>
    <w:rsid w:val="00F8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045"/>
    <w:pPr>
      <w:keepNext/>
      <w:jc w:val="center"/>
      <w:outlineLvl w:val="0"/>
    </w:pPr>
    <w:rPr>
      <w:b/>
      <w:bCs/>
    </w:rPr>
  </w:style>
  <w:style w:type="paragraph" w:styleId="2">
    <w:name w:val="heading 2"/>
    <w:basedOn w:val="a"/>
    <w:next w:val="a"/>
    <w:link w:val="20"/>
    <w:qFormat/>
    <w:rsid w:val="00172045"/>
    <w:pPr>
      <w:keepNext/>
      <w:jc w:val="center"/>
      <w:outlineLvl w:val="1"/>
    </w:pPr>
    <w:rPr>
      <w:b/>
      <w:sz w:val="20"/>
    </w:rPr>
  </w:style>
  <w:style w:type="paragraph" w:styleId="3">
    <w:name w:val="heading 3"/>
    <w:basedOn w:val="a"/>
    <w:next w:val="a"/>
    <w:link w:val="30"/>
    <w:qFormat/>
    <w:rsid w:val="00172045"/>
    <w:pPr>
      <w:keepNext/>
      <w:outlineLvl w:val="2"/>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04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72045"/>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172045"/>
    <w:rPr>
      <w:rFonts w:ascii="Times New Roman" w:eastAsia="Times New Roman" w:hAnsi="Times New Roman" w:cs="Times New Roman"/>
      <w:szCs w:val="24"/>
      <w:u w:val="single"/>
      <w:lang w:eastAsia="ru-RU"/>
    </w:rPr>
  </w:style>
  <w:style w:type="paragraph" w:styleId="a3">
    <w:name w:val="Body Text"/>
    <w:basedOn w:val="a"/>
    <w:link w:val="a4"/>
    <w:rsid w:val="00172045"/>
    <w:rPr>
      <w:u w:val="single"/>
    </w:rPr>
  </w:style>
  <w:style w:type="character" w:customStyle="1" w:styleId="a4">
    <w:name w:val="Основной текст Знак"/>
    <w:basedOn w:val="a0"/>
    <w:link w:val="a3"/>
    <w:rsid w:val="00172045"/>
    <w:rPr>
      <w:rFonts w:ascii="Times New Roman" w:eastAsia="Times New Roman" w:hAnsi="Times New Roman" w:cs="Times New Roman"/>
      <w:sz w:val="24"/>
      <w:szCs w:val="24"/>
      <w:u w:val="single"/>
      <w:lang w:eastAsia="ru-RU"/>
    </w:rPr>
  </w:style>
  <w:style w:type="paragraph" w:styleId="21">
    <w:name w:val="Body Text 2"/>
    <w:basedOn w:val="a"/>
    <w:link w:val="22"/>
    <w:rsid w:val="00172045"/>
    <w:rPr>
      <w:sz w:val="22"/>
    </w:rPr>
  </w:style>
  <w:style w:type="character" w:customStyle="1" w:styleId="22">
    <w:name w:val="Основной текст 2 Знак"/>
    <w:basedOn w:val="a0"/>
    <w:link w:val="21"/>
    <w:rsid w:val="00172045"/>
    <w:rPr>
      <w:rFonts w:ascii="Times New Roman" w:eastAsia="Times New Roman" w:hAnsi="Times New Roman" w:cs="Times New Roman"/>
      <w:szCs w:val="24"/>
      <w:lang w:eastAsia="ru-RU"/>
    </w:rPr>
  </w:style>
  <w:style w:type="paragraph" w:styleId="a5">
    <w:name w:val="Normal (Web)"/>
    <w:basedOn w:val="a"/>
    <w:rsid w:val="00172045"/>
    <w:pPr>
      <w:spacing w:before="100" w:beforeAutospacing="1" w:after="100" w:afterAutospacing="1"/>
    </w:pPr>
  </w:style>
  <w:style w:type="character" w:styleId="a6">
    <w:name w:val="Strong"/>
    <w:basedOn w:val="a0"/>
    <w:qFormat/>
    <w:rsid w:val="00172045"/>
    <w:rPr>
      <w:b/>
      <w:bCs/>
    </w:rPr>
  </w:style>
  <w:style w:type="paragraph" w:customStyle="1" w:styleId="style7">
    <w:name w:val="style7"/>
    <w:basedOn w:val="a"/>
    <w:rsid w:val="00172045"/>
    <w:pPr>
      <w:spacing w:before="100" w:beforeAutospacing="1" w:after="100" w:afterAutospacing="1"/>
    </w:pPr>
  </w:style>
  <w:style w:type="paragraph" w:styleId="23">
    <w:name w:val="List 2"/>
    <w:basedOn w:val="a"/>
    <w:rsid w:val="00172045"/>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045"/>
    <w:pPr>
      <w:keepNext/>
      <w:jc w:val="center"/>
      <w:outlineLvl w:val="0"/>
    </w:pPr>
    <w:rPr>
      <w:b/>
      <w:bCs/>
    </w:rPr>
  </w:style>
  <w:style w:type="paragraph" w:styleId="2">
    <w:name w:val="heading 2"/>
    <w:basedOn w:val="a"/>
    <w:next w:val="a"/>
    <w:link w:val="20"/>
    <w:qFormat/>
    <w:rsid w:val="00172045"/>
    <w:pPr>
      <w:keepNext/>
      <w:jc w:val="center"/>
      <w:outlineLvl w:val="1"/>
    </w:pPr>
    <w:rPr>
      <w:b/>
      <w:sz w:val="20"/>
    </w:rPr>
  </w:style>
  <w:style w:type="paragraph" w:styleId="3">
    <w:name w:val="heading 3"/>
    <w:basedOn w:val="a"/>
    <w:next w:val="a"/>
    <w:link w:val="30"/>
    <w:qFormat/>
    <w:rsid w:val="00172045"/>
    <w:pPr>
      <w:keepNext/>
      <w:outlineLvl w:val="2"/>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04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72045"/>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172045"/>
    <w:rPr>
      <w:rFonts w:ascii="Times New Roman" w:eastAsia="Times New Roman" w:hAnsi="Times New Roman" w:cs="Times New Roman"/>
      <w:szCs w:val="24"/>
      <w:u w:val="single"/>
      <w:lang w:eastAsia="ru-RU"/>
    </w:rPr>
  </w:style>
  <w:style w:type="paragraph" w:styleId="a3">
    <w:name w:val="Body Text"/>
    <w:basedOn w:val="a"/>
    <w:link w:val="a4"/>
    <w:rsid w:val="00172045"/>
    <w:rPr>
      <w:u w:val="single"/>
    </w:rPr>
  </w:style>
  <w:style w:type="character" w:customStyle="1" w:styleId="a4">
    <w:name w:val="Основной текст Знак"/>
    <w:basedOn w:val="a0"/>
    <w:link w:val="a3"/>
    <w:rsid w:val="00172045"/>
    <w:rPr>
      <w:rFonts w:ascii="Times New Roman" w:eastAsia="Times New Roman" w:hAnsi="Times New Roman" w:cs="Times New Roman"/>
      <w:sz w:val="24"/>
      <w:szCs w:val="24"/>
      <w:u w:val="single"/>
      <w:lang w:eastAsia="ru-RU"/>
    </w:rPr>
  </w:style>
  <w:style w:type="paragraph" w:styleId="21">
    <w:name w:val="Body Text 2"/>
    <w:basedOn w:val="a"/>
    <w:link w:val="22"/>
    <w:rsid w:val="00172045"/>
    <w:rPr>
      <w:sz w:val="22"/>
    </w:rPr>
  </w:style>
  <w:style w:type="character" w:customStyle="1" w:styleId="22">
    <w:name w:val="Основной текст 2 Знак"/>
    <w:basedOn w:val="a0"/>
    <w:link w:val="21"/>
    <w:rsid w:val="00172045"/>
    <w:rPr>
      <w:rFonts w:ascii="Times New Roman" w:eastAsia="Times New Roman" w:hAnsi="Times New Roman" w:cs="Times New Roman"/>
      <w:szCs w:val="24"/>
      <w:lang w:eastAsia="ru-RU"/>
    </w:rPr>
  </w:style>
  <w:style w:type="paragraph" w:styleId="a5">
    <w:name w:val="Normal (Web)"/>
    <w:basedOn w:val="a"/>
    <w:rsid w:val="00172045"/>
    <w:pPr>
      <w:spacing w:before="100" w:beforeAutospacing="1" w:after="100" w:afterAutospacing="1"/>
    </w:pPr>
  </w:style>
  <w:style w:type="character" w:styleId="a6">
    <w:name w:val="Strong"/>
    <w:basedOn w:val="a0"/>
    <w:qFormat/>
    <w:rsid w:val="00172045"/>
    <w:rPr>
      <w:b/>
      <w:bCs/>
    </w:rPr>
  </w:style>
  <w:style w:type="paragraph" w:customStyle="1" w:styleId="style7">
    <w:name w:val="style7"/>
    <w:basedOn w:val="a"/>
    <w:rsid w:val="00172045"/>
    <w:pPr>
      <w:spacing w:before="100" w:beforeAutospacing="1" w:after="100" w:afterAutospacing="1"/>
    </w:pPr>
  </w:style>
  <w:style w:type="paragraph" w:styleId="23">
    <w:name w:val="List 2"/>
    <w:basedOn w:val="a"/>
    <w:rsid w:val="00172045"/>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19427</Words>
  <Characters>110739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2016-03-16T13:32:00Z</dcterms:created>
  <dcterms:modified xsi:type="dcterms:W3CDTF">2016-03-16T13:32:00Z</dcterms:modified>
</cp:coreProperties>
</file>